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51271C11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531038">
        <w:rPr>
          <w:iCs/>
          <w:color w:val="auto"/>
          <w:szCs w:val="24"/>
        </w:rPr>
        <w:t>2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F47058">
      <w:pPr>
        <w:pStyle w:val="Nagwek2"/>
        <w:spacing w:line="240" w:lineRule="auto"/>
        <w:ind w:left="6663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5EF0F07E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na</w:t>
      </w:r>
      <w:r w:rsidR="00370927" w:rsidRPr="000E75DB">
        <w:rPr>
          <w:spacing w:val="-6"/>
        </w:rPr>
        <w:t> </w:t>
      </w:r>
      <w:r w:rsidR="007C39FE">
        <w:rPr>
          <w:spacing w:val="-6"/>
        </w:rPr>
        <w:t xml:space="preserve">realizację zadania pn. </w:t>
      </w:r>
      <w:r w:rsidR="007C39FE" w:rsidRPr="007C39FE">
        <w:rPr>
          <w:b/>
          <w:bCs/>
        </w:rPr>
        <w:t>„</w:t>
      </w:r>
      <w:r w:rsidR="00896CE2">
        <w:rPr>
          <w:b/>
          <w:bCs/>
        </w:rPr>
        <w:t>Odbiór</w:t>
      </w:r>
      <w:r w:rsidR="00567837">
        <w:rPr>
          <w:b/>
          <w:bCs/>
        </w:rPr>
        <w:t xml:space="preserve"> i utylizacja materiałów zawierających azbest </w:t>
      </w:r>
      <w:r w:rsidR="00896CE2">
        <w:rPr>
          <w:b/>
          <w:bCs/>
        </w:rPr>
        <w:t>z terenu</w:t>
      </w:r>
      <w:r w:rsidR="00567837">
        <w:rPr>
          <w:b/>
          <w:bCs/>
        </w:rPr>
        <w:t xml:space="preserve"> Gminy i Miasta Żuromin</w:t>
      </w:r>
      <w:r w:rsidR="007C39FE" w:rsidRPr="007C39FE">
        <w:rPr>
          <w:b/>
          <w:bCs/>
          <w:spacing w:val="-6"/>
        </w:rPr>
        <w:t>”</w:t>
      </w:r>
      <w:r w:rsidR="007C39FE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>oferujemy wykonanie zamówienia za cenę ryczałtową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2D0B8B50" w14:textId="2E217B2C" w:rsidR="007C39FE" w:rsidRPr="007C39FE" w:rsidRDefault="007C39FE" w:rsidP="000E75DB">
      <w:pPr>
        <w:spacing w:after="0" w:line="360" w:lineRule="auto"/>
        <w:ind w:left="436" w:hanging="11"/>
        <w:jc w:val="left"/>
        <w:rPr>
          <w:bCs/>
          <w:szCs w:val="24"/>
        </w:rPr>
      </w:pPr>
      <w:r w:rsidRPr="007C39FE">
        <w:rPr>
          <w:bCs/>
          <w:color w:val="auto"/>
          <w:szCs w:val="24"/>
        </w:rPr>
        <w:t>(słownie</w:t>
      </w:r>
      <w:r>
        <w:rPr>
          <w:bCs/>
          <w:color w:val="auto"/>
          <w:szCs w:val="24"/>
        </w:rPr>
        <w:t>: …………………………………………………………………………………)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5E1574B3" w14:textId="291EC70A" w:rsidR="00A931AD" w:rsidRDefault="009F6622" w:rsidP="008F6025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7C39FE">
        <w:rPr>
          <w:szCs w:val="24"/>
        </w:rPr>
        <w:t>Z</w:t>
      </w:r>
      <w:r w:rsidRPr="000E75DB">
        <w:rPr>
          <w:szCs w:val="24"/>
        </w:rPr>
        <w:t>ł</w:t>
      </w:r>
    </w:p>
    <w:p w14:paraId="05861995" w14:textId="0176D368" w:rsidR="007C39FE" w:rsidRPr="007C39FE" w:rsidRDefault="007C39FE" w:rsidP="008F6025">
      <w:pPr>
        <w:spacing w:after="0" w:line="360" w:lineRule="auto"/>
        <w:ind w:left="436" w:right="-491" w:hanging="11"/>
        <w:jc w:val="left"/>
        <w:rPr>
          <w:b/>
          <w:bCs/>
          <w:szCs w:val="24"/>
        </w:rPr>
      </w:pPr>
      <w:r>
        <w:rPr>
          <w:b/>
          <w:bCs/>
          <w:szCs w:val="24"/>
        </w:rPr>
        <w:t>cena brutto za 1 Mg odebranych</w:t>
      </w:r>
      <w:r w:rsidR="00567837">
        <w:rPr>
          <w:b/>
          <w:bCs/>
          <w:szCs w:val="24"/>
        </w:rPr>
        <w:t xml:space="preserve"> płyt azbestowych</w:t>
      </w:r>
      <w:r>
        <w:rPr>
          <w:b/>
          <w:bCs/>
          <w:szCs w:val="24"/>
        </w:rPr>
        <w:t xml:space="preserve"> ……………………………….. zł</w:t>
      </w:r>
    </w:p>
    <w:p w14:paraId="1A11AE67" w14:textId="77777777" w:rsidR="000E75DB" w:rsidRDefault="000E75DB" w:rsidP="00A931A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9DA55D" w14:textId="6375B3A5" w:rsidR="00A5055A" w:rsidRPr="000E75DB" w:rsidRDefault="004748D2" w:rsidP="000E75DB">
      <w:pPr>
        <w:pStyle w:val="Akapitzlist"/>
        <w:numPr>
          <w:ilvl w:val="0"/>
          <w:numId w:val="9"/>
        </w:numPr>
        <w:spacing w:line="276" w:lineRule="auto"/>
        <w:ind w:left="426" w:hanging="426"/>
      </w:pPr>
      <w:r w:rsidRPr="000E75DB"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4D0C9D25" w:rsidR="007B549D" w:rsidRPr="001C2F62" w:rsidRDefault="007B549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rPr>
          <w:iCs/>
        </w:rPr>
        <w:t>Oświadczam, że powyższa cena zawiera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14C5ECDC" w14:textId="77777777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t>Oświadczam, że przedmiot zamówienia wykonam osobiście/ z udziałem podwykonawców*.</w:t>
      </w:r>
    </w:p>
    <w:p w14:paraId="7FEE5C91" w14:textId="77777777" w:rsidR="00F47058" w:rsidRDefault="00F31A7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Wykaz części zamówienia, której wykonanie zamierzamy powierzyć Podwykonawcom** ………………………………………………………………………………………………</w:t>
      </w:r>
    </w:p>
    <w:p w14:paraId="3026A424" w14:textId="4F991617" w:rsidR="00F47058" w:rsidRDefault="00F47058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………………………………………………………………………………………………</w:t>
      </w:r>
    </w:p>
    <w:p w14:paraId="443BEB4A" w14:textId="7662320A" w:rsidR="00A7782D" w:rsidRPr="000E75DB" w:rsidRDefault="00A7782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Nazwa/firma Podwykonawcy 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</w:t>
      </w:r>
      <w:r w:rsidR="000E75DB">
        <w:rPr>
          <w:color w:val="auto"/>
          <w:szCs w:val="24"/>
        </w:rPr>
        <w:t>……</w:t>
      </w:r>
      <w:r w:rsidRPr="000E75DB">
        <w:rPr>
          <w:color w:val="auto"/>
          <w:szCs w:val="24"/>
        </w:rPr>
        <w:t xml:space="preserve"> </w:t>
      </w:r>
    </w:p>
    <w:p w14:paraId="49BE40A9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wszystkie oświadczenia i informacje zamieszczone w niniejszej ofercie są kompletne, prawdziwe i rzetelne.</w:t>
      </w:r>
    </w:p>
    <w:p w14:paraId="22C377E0" w14:textId="11A7AA31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lastRenderedPageBreak/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umowy.</w:t>
      </w:r>
    </w:p>
    <w:p w14:paraId="3FDA961B" w14:textId="6473021F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0E75DB">
      <w:pPr>
        <w:pStyle w:val="Akapitzlist"/>
        <w:numPr>
          <w:ilvl w:val="0"/>
          <w:numId w:val="1"/>
        </w:numPr>
        <w:spacing w:line="276" w:lineRule="auto"/>
      </w:pPr>
      <w:r w:rsidRPr="000E75DB"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0E75DB">
      <w:pPr>
        <w:pStyle w:val="Akapitzlist"/>
        <w:ind w:left="851"/>
        <w:jc w:val="both"/>
        <w:rPr>
          <w:i/>
        </w:rPr>
      </w:pPr>
      <w:r w:rsidRPr="000E75DB">
        <w:rPr>
          <w:i/>
        </w:rPr>
        <w:t>(wpisać nazwę towaru/usługi, która prowadzi do powstania u Zamawiającego obowiązku podatkowego).</w:t>
      </w:r>
    </w:p>
    <w:p w14:paraId="49207566" w14:textId="642D6F77" w:rsidR="00B37346" w:rsidRPr="000E75DB" w:rsidRDefault="00B37346" w:rsidP="000E75DB">
      <w:pPr>
        <w:pStyle w:val="Akapitzlist"/>
        <w:spacing w:line="276" w:lineRule="auto"/>
        <w:ind w:left="851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089E7CEC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>……………………………………………………………</w:t>
      </w:r>
      <w:r w:rsidR="008B4699" w:rsidRPr="000E75DB">
        <w:rPr>
          <w:color w:val="auto"/>
          <w:szCs w:val="24"/>
        </w:rPr>
        <w:t xml:space="preserve">………………………………………… </w:t>
      </w:r>
      <w:r w:rsidRPr="000E75DB">
        <w:rPr>
          <w:color w:val="auto"/>
          <w:szCs w:val="24"/>
        </w:rPr>
        <w:t>oraz e-mail ………</w:t>
      </w:r>
      <w:r w:rsidR="008B4699" w:rsidRPr="000E75DB">
        <w:rPr>
          <w:color w:val="auto"/>
          <w:szCs w:val="24"/>
        </w:rPr>
        <w:t>…</w:t>
      </w:r>
      <w:r w:rsidR="00F47058">
        <w:rPr>
          <w:color w:val="auto"/>
          <w:szCs w:val="24"/>
        </w:rPr>
        <w:t>…</w:t>
      </w:r>
      <w:r w:rsidR="008B4699" w:rsidRPr="000E75DB">
        <w:rPr>
          <w:color w:val="auto"/>
          <w:szCs w:val="24"/>
        </w:rPr>
        <w:t>……………………………</w:t>
      </w:r>
    </w:p>
    <w:p w14:paraId="70808E73" w14:textId="1145ABEA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………………</w:t>
      </w:r>
      <w:r w:rsidRPr="000E75DB">
        <w:rPr>
          <w:color w:val="auto"/>
          <w:szCs w:val="24"/>
        </w:rPr>
        <w:t xml:space="preserve">  tel. ………………………………………</w:t>
      </w:r>
    </w:p>
    <w:p w14:paraId="34DE924D" w14:textId="603CECAB" w:rsidR="001C619F" w:rsidRPr="000E75DB" w:rsidRDefault="001C619F" w:rsidP="000E75DB">
      <w:pPr>
        <w:pStyle w:val="Akapitzlist"/>
        <w:numPr>
          <w:ilvl w:val="0"/>
          <w:numId w:val="1"/>
        </w:numPr>
        <w:jc w:val="both"/>
      </w:pPr>
      <w:r w:rsidRPr="000E75DB"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29B86605" w14:textId="1C427375" w:rsidR="001C2F62" w:rsidRPr="001C2F62" w:rsidRDefault="004748D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  <w:r w:rsidR="008F6025">
        <w:rPr>
          <w:color w:val="000000" w:themeColor="text1"/>
        </w:rPr>
        <w:t>;</w:t>
      </w:r>
    </w:p>
    <w:p w14:paraId="6F23BB65" w14:textId="5EE186A0" w:rsidR="00A9566B" w:rsidRPr="00896CE2" w:rsidRDefault="00A9566B" w:rsidP="00A9566B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>
        <w:rPr>
          <w:color w:val="000000" w:themeColor="text1"/>
        </w:rPr>
        <w:t>…………………………………………………………………………………………..</w:t>
      </w:r>
    </w:p>
    <w:p w14:paraId="26DB8CEA" w14:textId="30CBEFA2" w:rsidR="00896CE2" w:rsidRPr="00896CE2" w:rsidRDefault="00896CE2" w:rsidP="00A9566B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>
        <w:rPr>
          <w:color w:val="000000" w:themeColor="text1"/>
        </w:rPr>
        <w:t>…………………………………………………………………………………………..</w:t>
      </w:r>
    </w:p>
    <w:p w14:paraId="2954D1BA" w14:textId="7068B8B5" w:rsidR="00896CE2" w:rsidRPr="00A9566B" w:rsidRDefault="00896CE2" w:rsidP="00A9566B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>
        <w:rPr>
          <w:color w:val="000000" w:themeColor="text1"/>
        </w:rPr>
        <w:t>…………………………………………………………………………………………..</w:t>
      </w:r>
    </w:p>
    <w:p w14:paraId="2826998F" w14:textId="77777777" w:rsidR="00BD263C" w:rsidRPr="000E75DB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3637CC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F4705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F209" w14:textId="77777777" w:rsidR="00D519A0" w:rsidRDefault="00D519A0" w:rsidP="00F31A7D">
      <w:pPr>
        <w:spacing w:after="0" w:line="240" w:lineRule="auto"/>
      </w:pPr>
      <w:r>
        <w:separator/>
      </w:r>
    </w:p>
  </w:endnote>
  <w:endnote w:type="continuationSeparator" w:id="0">
    <w:p w14:paraId="73B255C8" w14:textId="77777777" w:rsidR="00D519A0" w:rsidRDefault="00D519A0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84DC" w14:textId="77777777" w:rsidR="00D519A0" w:rsidRDefault="00D519A0" w:rsidP="00F31A7D">
      <w:pPr>
        <w:spacing w:after="0" w:line="240" w:lineRule="auto"/>
      </w:pPr>
      <w:bookmarkStart w:id="0" w:name="_Hlk135205714"/>
      <w:bookmarkEnd w:id="0"/>
      <w:r>
        <w:separator/>
      </w:r>
    </w:p>
  </w:footnote>
  <w:footnote w:type="continuationSeparator" w:id="0">
    <w:p w14:paraId="63EE9A7A" w14:textId="77777777" w:rsidR="00D519A0" w:rsidRDefault="00D519A0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77777777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0BC588ED" w:rsidR="00FC01BA" w:rsidRPr="00443613" w:rsidRDefault="008F6025" w:rsidP="008F6025">
    <w:pPr>
      <w:pStyle w:val="Nagwek"/>
      <w:tabs>
        <w:tab w:val="left" w:pos="993"/>
      </w:tabs>
      <w:ind w:left="284"/>
    </w:pPr>
    <w:r w:rsidRPr="00B73FEC">
      <w:rPr>
        <w:noProof/>
      </w:rPr>
      <w:drawing>
        <wp:inline distT="0" distB="0" distL="0" distR="0" wp14:anchorId="408A3A48" wp14:editId="11EAA5AA">
          <wp:extent cx="5760720" cy="1344295"/>
          <wp:effectExtent l="0" t="0" r="0" b="0"/>
          <wp:docPr id="1471250150" name="Obraz 1471250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8"/>
  </w:num>
  <w:num w:numId="5" w16cid:durableId="1117800371">
    <w:abstractNumId w:val="5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1524C"/>
    <w:rsid w:val="0013544E"/>
    <w:rsid w:val="00137131"/>
    <w:rsid w:val="00180CB1"/>
    <w:rsid w:val="001C2F62"/>
    <w:rsid w:val="001C619F"/>
    <w:rsid w:val="002217FC"/>
    <w:rsid w:val="002569F2"/>
    <w:rsid w:val="00260AD5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2F03"/>
    <w:rsid w:val="004A6D60"/>
    <w:rsid w:val="004D2FFB"/>
    <w:rsid w:val="004D4094"/>
    <w:rsid w:val="005019D9"/>
    <w:rsid w:val="0051087B"/>
    <w:rsid w:val="00531038"/>
    <w:rsid w:val="00531550"/>
    <w:rsid w:val="00567837"/>
    <w:rsid w:val="005E4434"/>
    <w:rsid w:val="006741DF"/>
    <w:rsid w:val="00677D9D"/>
    <w:rsid w:val="006D7D1A"/>
    <w:rsid w:val="00754B61"/>
    <w:rsid w:val="0075798D"/>
    <w:rsid w:val="00763D41"/>
    <w:rsid w:val="007801AF"/>
    <w:rsid w:val="007B549D"/>
    <w:rsid w:val="007C39FE"/>
    <w:rsid w:val="0080708F"/>
    <w:rsid w:val="00896CE2"/>
    <w:rsid w:val="008B4699"/>
    <w:rsid w:val="008F6025"/>
    <w:rsid w:val="009059ED"/>
    <w:rsid w:val="00954413"/>
    <w:rsid w:val="009F6622"/>
    <w:rsid w:val="00A5055A"/>
    <w:rsid w:val="00A64026"/>
    <w:rsid w:val="00A7782D"/>
    <w:rsid w:val="00A86057"/>
    <w:rsid w:val="00A931AD"/>
    <w:rsid w:val="00A94D7B"/>
    <w:rsid w:val="00A9566B"/>
    <w:rsid w:val="00AD2E00"/>
    <w:rsid w:val="00B01BFA"/>
    <w:rsid w:val="00B37346"/>
    <w:rsid w:val="00B86F4A"/>
    <w:rsid w:val="00B9216E"/>
    <w:rsid w:val="00BC03E5"/>
    <w:rsid w:val="00BD263C"/>
    <w:rsid w:val="00BF6C3B"/>
    <w:rsid w:val="00BF7D75"/>
    <w:rsid w:val="00C85274"/>
    <w:rsid w:val="00CD648D"/>
    <w:rsid w:val="00CF1BE1"/>
    <w:rsid w:val="00D00420"/>
    <w:rsid w:val="00D1376C"/>
    <w:rsid w:val="00D467F6"/>
    <w:rsid w:val="00D477FF"/>
    <w:rsid w:val="00D519A0"/>
    <w:rsid w:val="00E1709E"/>
    <w:rsid w:val="00E248D3"/>
    <w:rsid w:val="00E91DEB"/>
    <w:rsid w:val="00EB6782"/>
    <w:rsid w:val="00F02427"/>
    <w:rsid w:val="00F31A7D"/>
    <w:rsid w:val="00F44F7C"/>
    <w:rsid w:val="00F47058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2023-07-03T09:31:00Z</cp:lastPrinted>
  <dcterms:created xsi:type="dcterms:W3CDTF">2023-09-29T08:26:00Z</dcterms:created>
  <dcterms:modified xsi:type="dcterms:W3CDTF">2023-09-29T08:26:00Z</dcterms:modified>
</cp:coreProperties>
</file>