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652922B5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D35C1E">
        <w:rPr>
          <w:rFonts w:ascii="Garamond" w:eastAsia="Calibri" w:hAnsi="Garamond" w:cs="Arial"/>
          <w:sz w:val="16"/>
          <w:szCs w:val="16"/>
          <w:lang w:eastAsia="en-US"/>
        </w:rPr>
        <w:t xml:space="preserve">4 </w:t>
      </w:r>
      <w:bookmarkStart w:id="0" w:name="_GoBack"/>
      <w:bookmarkEnd w:id="0"/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A2AF7EA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9806A9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9806A9">
        <w:rPr>
          <w:rFonts w:ascii="Garamond" w:hAnsi="Garamond" w:cs="Arial"/>
          <w:b/>
          <w:sz w:val="16"/>
          <w:szCs w:val="16"/>
        </w:rPr>
        <w:t>IB</w:t>
      </w:r>
      <w:r w:rsidR="00FE0ED9" w:rsidRPr="009806A9">
        <w:rPr>
          <w:rFonts w:ascii="Garamond" w:hAnsi="Garamond" w:cs="Arial"/>
          <w:b/>
          <w:sz w:val="16"/>
          <w:szCs w:val="16"/>
        </w:rPr>
        <w:t>GK</w:t>
      </w:r>
      <w:r w:rsidRPr="009806A9">
        <w:rPr>
          <w:rFonts w:ascii="Garamond" w:hAnsi="Garamond" w:cs="Arial"/>
          <w:b/>
          <w:sz w:val="16"/>
          <w:szCs w:val="16"/>
        </w:rPr>
        <w:t>iOŚ.271.1.</w:t>
      </w:r>
      <w:r w:rsidR="00CC503D">
        <w:rPr>
          <w:rFonts w:ascii="Garamond" w:hAnsi="Garamond" w:cs="Arial"/>
          <w:b/>
          <w:sz w:val="16"/>
          <w:szCs w:val="16"/>
        </w:rPr>
        <w:t>263</w:t>
      </w:r>
      <w:r w:rsidR="009806A9" w:rsidRPr="009806A9">
        <w:rPr>
          <w:rFonts w:ascii="Garamond" w:hAnsi="Garamond" w:cs="Arial"/>
          <w:b/>
          <w:sz w:val="16"/>
          <w:szCs w:val="16"/>
        </w:rPr>
        <w:t>.2023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A09C2"/>
    <w:rsid w:val="002B60C8"/>
    <w:rsid w:val="002C25BF"/>
    <w:rsid w:val="00390AA9"/>
    <w:rsid w:val="003F46DA"/>
    <w:rsid w:val="00425041"/>
    <w:rsid w:val="00443BF8"/>
    <w:rsid w:val="004E04E3"/>
    <w:rsid w:val="00554159"/>
    <w:rsid w:val="00593B78"/>
    <w:rsid w:val="00646809"/>
    <w:rsid w:val="0070308D"/>
    <w:rsid w:val="0075364C"/>
    <w:rsid w:val="008640AE"/>
    <w:rsid w:val="008F220B"/>
    <w:rsid w:val="0093622E"/>
    <w:rsid w:val="009722CE"/>
    <w:rsid w:val="00972D59"/>
    <w:rsid w:val="009806A9"/>
    <w:rsid w:val="009B1B75"/>
    <w:rsid w:val="00A76762"/>
    <w:rsid w:val="00A844C0"/>
    <w:rsid w:val="00AE44AD"/>
    <w:rsid w:val="00BC7937"/>
    <w:rsid w:val="00CA6769"/>
    <w:rsid w:val="00CC503D"/>
    <w:rsid w:val="00D35C1E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FBE4028A-E00C-4B7B-A73F-DD25F777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25</cp:revision>
  <cp:lastPrinted>2023-08-25T11:47:00Z</cp:lastPrinted>
  <dcterms:created xsi:type="dcterms:W3CDTF">2021-08-06T09:29:00Z</dcterms:created>
  <dcterms:modified xsi:type="dcterms:W3CDTF">2023-08-25T12:16:00Z</dcterms:modified>
</cp:coreProperties>
</file>