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125C" w14:textId="2D214BC3" w:rsidR="00D25935" w:rsidRDefault="00D25935" w:rsidP="00D259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25935">
        <w:rPr>
          <w:rFonts w:ascii="Arial" w:hAnsi="Arial" w:cs="Arial"/>
        </w:rPr>
        <w:t>Żuromin, dnia…………………</w:t>
      </w:r>
      <w:r w:rsidR="00207E91">
        <w:rPr>
          <w:rFonts w:ascii="Arial" w:hAnsi="Arial" w:cs="Arial"/>
        </w:rPr>
        <w:t>…..</w:t>
      </w:r>
    </w:p>
    <w:p w14:paraId="32F96BFE" w14:textId="25B0B57C" w:rsidR="00D25935" w:rsidRDefault="00D25935" w:rsidP="00D259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072F1118" w14:textId="33AF7E4A" w:rsidR="00D25935" w:rsidRDefault="00D25935" w:rsidP="00D259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DECBA96" w14:textId="77777777" w:rsidR="00D25935" w:rsidRPr="00D25935" w:rsidRDefault="00D25935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19C420" w14:textId="485AF958" w:rsidR="008A0D1D" w:rsidRDefault="008A0D1D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 w:rsidRPr="00D25935">
        <w:rPr>
          <w:rFonts w:ascii="Arial" w:hAnsi="Arial" w:cs="Arial"/>
        </w:rPr>
        <w:t xml:space="preserve"> </w:t>
      </w:r>
      <w:r w:rsidRPr="00D25935">
        <w:rPr>
          <w:rFonts w:ascii="Arial" w:hAnsi="Arial" w:cs="Arial"/>
          <w:kern w:val="0"/>
          <w:sz w:val="23"/>
          <w:szCs w:val="23"/>
        </w:rPr>
        <w:t>……………………………………..…..</w:t>
      </w:r>
    </w:p>
    <w:p w14:paraId="651C82DA" w14:textId="77777777" w:rsidR="00D25935" w:rsidRPr="00D25935" w:rsidRDefault="00D25935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4A85E441" w14:textId="11D4D5E4" w:rsidR="008A0D1D" w:rsidRDefault="008A0D1D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 w:rsidRPr="00D25935">
        <w:rPr>
          <w:rFonts w:ascii="Arial" w:hAnsi="Arial" w:cs="Arial"/>
          <w:kern w:val="0"/>
          <w:sz w:val="23"/>
          <w:szCs w:val="23"/>
        </w:rPr>
        <w:t>……………………………………. …...</w:t>
      </w:r>
    </w:p>
    <w:p w14:paraId="2D1E4680" w14:textId="77777777" w:rsidR="00D25935" w:rsidRPr="00D25935" w:rsidRDefault="00D25935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0D92695C" w14:textId="77777777" w:rsidR="008A0D1D" w:rsidRPr="00D25935" w:rsidRDefault="008A0D1D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 w:rsidRPr="00D25935">
        <w:rPr>
          <w:rFonts w:ascii="Arial" w:hAnsi="Arial" w:cs="Arial"/>
          <w:kern w:val="0"/>
          <w:sz w:val="23"/>
          <w:szCs w:val="23"/>
        </w:rPr>
        <w:t>…………………………….....................</w:t>
      </w:r>
    </w:p>
    <w:p w14:paraId="44E0966F" w14:textId="77777777" w:rsidR="008A0D1D" w:rsidRPr="00D25935" w:rsidRDefault="008A0D1D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25935">
        <w:rPr>
          <w:rFonts w:ascii="Arial" w:hAnsi="Arial" w:cs="Arial"/>
          <w:kern w:val="0"/>
          <w:sz w:val="20"/>
          <w:szCs w:val="20"/>
        </w:rPr>
        <w:t>(firma, oznaczenie siedziby i adres</w:t>
      </w:r>
    </w:p>
    <w:p w14:paraId="76F7FA03" w14:textId="77777777" w:rsidR="008A0D1D" w:rsidRPr="00D25935" w:rsidRDefault="008A0D1D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25935">
        <w:rPr>
          <w:rFonts w:ascii="Arial" w:hAnsi="Arial" w:cs="Arial"/>
          <w:kern w:val="0"/>
          <w:sz w:val="20"/>
          <w:szCs w:val="20"/>
        </w:rPr>
        <w:t>lub imię i nazwisko i adres przedsiębiorcy)</w:t>
      </w:r>
    </w:p>
    <w:p w14:paraId="3C4FEE42" w14:textId="77777777" w:rsidR="001B3A27" w:rsidRPr="00D25935" w:rsidRDefault="001B3A27" w:rsidP="008A0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4081DB48" w14:textId="77777777" w:rsidR="001B3A27" w:rsidRPr="00D25935" w:rsidRDefault="001B3A27" w:rsidP="008A0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72C94931" w14:textId="77777777" w:rsidR="00D25935" w:rsidRPr="00D25935" w:rsidRDefault="00D25935" w:rsidP="008A0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25EC5E15" w14:textId="77777777" w:rsidR="00D25935" w:rsidRPr="00D25935" w:rsidRDefault="00D25935" w:rsidP="008A0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067B4E05" w14:textId="2816BFB3" w:rsidR="008A0D1D" w:rsidRDefault="008A0D1D" w:rsidP="008A0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D25935">
        <w:rPr>
          <w:rFonts w:ascii="Arial" w:hAnsi="Arial" w:cs="Arial"/>
          <w:b/>
          <w:bCs/>
          <w:kern w:val="0"/>
          <w:sz w:val="24"/>
          <w:szCs w:val="24"/>
        </w:rPr>
        <w:t>O</w:t>
      </w:r>
      <w:r w:rsidRPr="00D25935">
        <w:rPr>
          <w:rFonts w:ascii="Arial" w:hAnsi="Arial" w:cs="Arial"/>
          <w:kern w:val="0"/>
          <w:sz w:val="24"/>
          <w:szCs w:val="24"/>
        </w:rPr>
        <w:t>ś</w:t>
      </w:r>
      <w:r w:rsidRPr="00D25935">
        <w:rPr>
          <w:rFonts w:ascii="Arial" w:hAnsi="Arial" w:cs="Arial"/>
          <w:b/>
          <w:bCs/>
          <w:kern w:val="0"/>
          <w:sz w:val="24"/>
          <w:szCs w:val="24"/>
        </w:rPr>
        <w:t>wiadczenie o braku zaległości podatkowych i zaległości w płaceniu składek na ubezpieczenie zdrowotne lub społeczne</w:t>
      </w:r>
    </w:p>
    <w:p w14:paraId="0BC4F771" w14:textId="1E55737C" w:rsidR="00D25935" w:rsidRDefault="00D25935" w:rsidP="008A0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4F3C0FD2" w14:textId="77777777" w:rsidR="00D25935" w:rsidRPr="00D25935" w:rsidRDefault="00D25935" w:rsidP="008A0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6F04784B" w14:textId="77777777" w:rsidR="008A0D1D" w:rsidRPr="00D25935" w:rsidRDefault="008A0D1D" w:rsidP="008A0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</w:p>
    <w:p w14:paraId="3E6A9FD1" w14:textId="4B32982B" w:rsidR="008A0D1D" w:rsidRPr="00D25935" w:rsidRDefault="008A0D1D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 w:rsidRPr="00D25935">
        <w:rPr>
          <w:rFonts w:ascii="Arial" w:hAnsi="Arial" w:cs="Arial"/>
          <w:kern w:val="0"/>
          <w:sz w:val="23"/>
          <w:szCs w:val="23"/>
        </w:rPr>
        <w:t>Oświadczam, że nie posiadam zaległości podatkowych i zaległości w płaceniu składek na ubezpieczenie zdrowotne lub społeczne.</w:t>
      </w:r>
    </w:p>
    <w:p w14:paraId="6DFD0F31" w14:textId="203CAA90" w:rsidR="008A0D1D" w:rsidRPr="00D25935" w:rsidRDefault="008A0D1D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52680F2F" w14:textId="0809C7C4" w:rsidR="008A0D1D" w:rsidRDefault="008A0D1D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7A414CD1" w14:textId="77777777" w:rsidR="00D25935" w:rsidRPr="00D25935" w:rsidRDefault="00D25935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1C42269B" w14:textId="77777777" w:rsidR="008A0D1D" w:rsidRPr="00D25935" w:rsidRDefault="008A0D1D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1B81E9D2" w14:textId="77E20805" w:rsidR="008A0D1D" w:rsidRPr="00D25935" w:rsidRDefault="008A0D1D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 w:rsidRPr="00D25935">
        <w:rPr>
          <w:rFonts w:ascii="Arial" w:hAnsi="Arial" w:cs="Arial"/>
          <w:kern w:val="0"/>
          <w:sz w:val="23"/>
          <w:szCs w:val="23"/>
        </w:rPr>
        <w:t>„Jestem świadomy odpowiedzialności karnej za złożenie fałszywego oświadczenia.”</w:t>
      </w:r>
    </w:p>
    <w:p w14:paraId="355A9117" w14:textId="6E7D0122" w:rsidR="00D25935" w:rsidRPr="00D25935" w:rsidRDefault="00D25935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4CA17720" w14:textId="6963F78A" w:rsidR="00D25935" w:rsidRPr="00D25935" w:rsidRDefault="00D25935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3B1C5F12" w14:textId="4E37D8D5" w:rsidR="00D25935" w:rsidRDefault="00D25935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4F8652A6" w14:textId="6F1D7A07" w:rsidR="00D25935" w:rsidRDefault="00D25935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58DF4292" w14:textId="77777777" w:rsidR="00D25935" w:rsidRPr="00D25935" w:rsidRDefault="00D25935" w:rsidP="008A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61F3EF69" w14:textId="77777777" w:rsidR="008A0D1D" w:rsidRPr="00D25935" w:rsidRDefault="008A0D1D" w:rsidP="00D259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3"/>
          <w:szCs w:val="23"/>
        </w:rPr>
      </w:pPr>
      <w:r w:rsidRPr="00D25935">
        <w:rPr>
          <w:rFonts w:ascii="Arial" w:hAnsi="Arial" w:cs="Arial"/>
          <w:kern w:val="0"/>
          <w:sz w:val="23"/>
          <w:szCs w:val="23"/>
        </w:rPr>
        <w:t>……………………………….. …....</w:t>
      </w:r>
    </w:p>
    <w:p w14:paraId="66346BFB" w14:textId="1CA0C3B8" w:rsidR="008A0D1D" w:rsidRPr="00D25935" w:rsidRDefault="00D25935" w:rsidP="00D259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 w:rsidRPr="00D25935">
        <w:rPr>
          <w:rFonts w:ascii="Arial" w:hAnsi="Arial" w:cs="Arial"/>
          <w:kern w:val="0"/>
        </w:rPr>
        <w:t xml:space="preserve">                                                                                                                Podpis</w:t>
      </w:r>
    </w:p>
    <w:sectPr w:rsidR="008A0D1D" w:rsidRPr="00D2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1D"/>
    <w:rsid w:val="001B3A27"/>
    <w:rsid w:val="00207E91"/>
    <w:rsid w:val="008A0D1D"/>
    <w:rsid w:val="00CD2E94"/>
    <w:rsid w:val="00D25935"/>
    <w:rsid w:val="00E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CC14"/>
  <w15:chartTrackingRefBased/>
  <w15:docId w15:val="{4391AE56-1694-43F1-B59C-BC947798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0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P26-AZ</dc:creator>
  <cp:keywords/>
  <dc:description/>
  <cp:lastModifiedBy>P26-AZ</cp:lastModifiedBy>
  <cp:revision>4</cp:revision>
  <dcterms:created xsi:type="dcterms:W3CDTF">2023-03-23T08:16:00Z</dcterms:created>
  <dcterms:modified xsi:type="dcterms:W3CDTF">2023-03-23T08:20:00Z</dcterms:modified>
</cp:coreProperties>
</file>