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135C90" w:rsidRPr="0051203F" w:rsidTr="00FC3832">
        <w:trPr>
          <w:trHeight w:hRule="exact" w:val="1618"/>
        </w:trPr>
        <w:tc>
          <w:tcPr>
            <w:tcW w:w="1424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A8C3E2" wp14:editId="736FB0CE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5C90" w:rsidRPr="006E446D" w:rsidRDefault="00135C90" w:rsidP="00135C9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4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135C90" w:rsidRPr="006E446D" w:rsidRDefault="00135C90" w:rsidP="00135C9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3F6209">
        <w:rPr>
          <w:rFonts w:ascii="Garamond" w:hAnsi="Garamond" w:cs="Arial"/>
          <w:b/>
        </w:rPr>
        <w:t>.328</w:t>
      </w:r>
      <w:r>
        <w:rPr>
          <w:rFonts w:ascii="Garamond" w:hAnsi="Garamond" w:cs="Arial"/>
          <w:b/>
        </w:rPr>
        <w:t>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135C90" w:rsidRPr="006E446D" w:rsidRDefault="00135C90" w:rsidP="00135C90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135C90" w:rsidRPr="006E446D" w:rsidRDefault="00135C90" w:rsidP="00135C9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135C90" w:rsidRPr="006E446D" w:rsidRDefault="00135C90" w:rsidP="00135C9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135C90" w:rsidRPr="006E446D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135C90" w:rsidRPr="006E446D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135C90" w:rsidRPr="006E446D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135C90" w:rsidRDefault="00135C90" w:rsidP="00135C90">
      <w:pPr>
        <w:spacing w:after="0" w:line="240" w:lineRule="auto"/>
        <w:rPr>
          <w:rFonts w:ascii="Garamond" w:hAnsi="Garamond"/>
          <w:lang w:val="en-US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3F6209" w:rsidRPr="006E446D" w:rsidRDefault="003F6209" w:rsidP="00135C90">
      <w:pPr>
        <w:spacing w:after="0" w:line="240" w:lineRule="auto"/>
        <w:rPr>
          <w:rFonts w:ascii="Garamond" w:hAnsi="Garamond"/>
        </w:rPr>
      </w:pPr>
    </w:p>
    <w:p w:rsidR="00135C90" w:rsidRPr="006E446D" w:rsidRDefault="00135C90" w:rsidP="00135C90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135C90" w:rsidRPr="006E446D" w:rsidRDefault="00135C90" w:rsidP="00135C9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135C90" w:rsidRPr="006E446D" w:rsidRDefault="00135C90" w:rsidP="00135C90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135C90" w:rsidRPr="006E446D" w:rsidRDefault="00135C90" w:rsidP="00135C90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  <w:i/>
          <w:iCs/>
        </w:rPr>
      </w:pPr>
    </w:p>
    <w:p w:rsidR="003F6209" w:rsidRDefault="00135C90" w:rsidP="003F6209">
      <w:pPr>
        <w:spacing w:before="120" w:line="276" w:lineRule="auto"/>
        <w:jc w:val="both"/>
        <w:rPr>
          <w:rFonts w:ascii="Garamond" w:hAnsi="Garamond" w:cs="Arial"/>
          <w:b/>
        </w:rPr>
      </w:pPr>
      <w:r w:rsidRPr="006E446D">
        <w:rPr>
          <w:rFonts w:ascii="Garamond" w:hAnsi="Garamond"/>
        </w:rPr>
        <w:t>W odpowiedzi na zapytanie ofertowe</w:t>
      </w:r>
      <w:r>
        <w:rPr>
          <w:rFonts w:ascii="Garamond" w:hAnsi="Garamond"/>
        </w:rPr>
        <w:t xml:space="preserve"> pn. </w:t>
      </w:r>
      <w:bookmarkStart w:id="0" w:name="_GoBack"/>
      <w:r w:rsidR="003F6209" w:rsidRPr="00BE56CB">
        <w:rPr>
          <w:rFonts w:ascii="Garamond" w:hAnsi="Garamond" w:cs="Arial"/>
          <w:b/>
        </w:rPr>
        <w:t>„</w:t>
      </w:r>
      <w:r w:rsidR="003F6209">
        <w:rPr>
          <w:rFonts w:ascii="Garamond" w:hAnsi="Garamond" w:cs="Arial"/>
          <w:b/>
        </w:rPr>
        <w:t>Projekt Zielona</w:t>
      </w:r>
      <w:r w:rsidR="003F6209" w:rsidRPr="00BE56CB">
        <w:rPr>
          <w:rFonts w:ascii="Garamond" w:hAnsi="Garamond" w:cs="Arial"/>
          <w:b/>
        </w:rPr>
        <w:t xml:space="preserve">” </w:t>
      </w:r>
      <w:r w:rsidR="003F6209">
        <w:rPr>
          <w:rFonts w:ascii="Garamond" w:hAnsi="Garamond" w:cs="Arial"/>
          <w:b/>
        </w:rPr>
        <w:t xml:space="preserve">– </w:t>
      </w:r>
      <w:r w:rsidR="00CA7508">
        <w:rPr>
          <w:rFonts w:ascii="Garamond" w:hAnsi="Garamond" w:cs="Arial"/>
          <w:b/>
        </w:rPr>
        <w:t>przebudowa drogi gminnej nr 460702W ul. Zielonej na odcinku ok. 120m w zakresie budowy chodnika.</w:t>
      </w:r>
      <w:bookmarkEnd w:id="0"/>
    </w:p>
    <w:p w:rsidR="003F6209" w:rsidRPr="003F6209" w:rsidRDefault="003F6209" w:rsidP="003F6209">
      <w:pPr>
        <w:spacing w:before="120" w:line="276" w:lineRule="auto"/>
        <w:jc w:val="both"/>
        <w:rPr>
          <w:rFonts w:ascii="Garamond" w:hAnsi="Garamond" w:cs="Arial"/>
          <w:b/>
          <w:sz w:val="10"/>
          <w:szCs w:val="10"/>
        </w:rPr>
      </w:pPr>
    </w:p>
    <w:p w:rsidR="00135C90" w:rsidRPr="006E446D" w:rsidRDefault="00135C90" w:rsidP="003F6209">
      <w:pPr>
        <w:spacing w:before="120" w:line="276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135C90" w:rsidRPr="006E446D" w:rsidRDefault="00135C90" w:rsidP="00135C90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135C90" w:rsidRPr="006E446D" w:rsidRDefault="00135C90" w:rsidP="00135C9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135C90" w:rsidRPr="006E446D" w:rsidRDefault="00135C90" w:rsidP="00135C9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135C90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3F6209" w:rsidRDefault="00135C90" w:rsidP="00135C90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</w:t>
      </w:r>
    </w:p>
    <w:p w:rsidR="00135C90" w:rsidRPr="006E446D" w:rsidRDefault="00135C90" w:rsidP="00135C90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..............................................................                        </w:t>
      </w:r>
    </w:p>
    <w:p w:rsidR="00135C90" w:rsidRPr="00DA63D5" w:rsidRDefault="00135C90" w:rsidP="00135C90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135C90" w:rsidRPr="00DA63D5" w:rsidRDefault="00135C90" w:rsidP="00135C90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BE" w:rsidRDefault="00772ABE">
      <w:pPr>
        <w:spacing w:after="0" w:line="240" w:lineRule="auto"/>
      </w:pPr>
      <w:r>
        <w:separator/>
      </w:r>
    </w:p>
  </w:endnote>
  <w:endnote w:type="continuationSeparator" w:id="0">
    <w:p w:rsidR="00772ABE" w:rsidRDefault="007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772ABE">
    <w:pPr>
      <w:pStyle w:val="Stopka"/>
      <w:jc w:val="center"/>
    </w:pPr>
  </w:p>
  <w:p w:rsidR="007A528C" w:rsidRDefault="00772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BE" w:rsidRDefault="00772ABE">
      <w:pPr>
        <w:spacing w:after="0" w:line="240" w:lineRule="auto"/>
      </w:pPr>
      <w:r>
        <w:separator/>
      </w:r>
    </w:p>
  </w:footnote>
  <w:footnote w:type="continuationSeparator" w:id="0">
    <w:p w:rsidR="00772ABE" w:rsidRDefault="0077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90"/>
    <w:rsid w:val="00135C90"/>
    <w:rsid w:val="0025505E"/>
    <w:rsid w:val="003F6209"/>
    <w:rsid w:val="00772ABE"/>
    <w:rsid w:val="00AA1403"/>
    <w:rsid w:val="00CA7508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490B-8757-49DB-A22D-E695AC19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90"/>
  </w:style>
  <w:style w:type="paragraph" w:styleId="Nagwek1">
    <w:name w:val="heading 1"/>
    <w:basedOn w:val="Normalny"/>
    <w:next w:val="Normalny"/>
    <w:link w:val="Nagwek1Znak"/>
    <w:uiPriority w:val="9"/>
    <w:qFormat/>
    <w:rsid w:val="00135C9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C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3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35C9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90"/>
  </w:style>
  <w:style w:type="paragraph" w:styleId="Tekstdymka">
    <w:name w:val="Balloon Text"/>
    <w:basedOn w:val="Normalny"/>
    <w:link w:val="TekstdymkaZnak"/>
    <w:uiPriority w:val="99"/>
    <w:semiHidden/>
    <w:unhideWhenUsed/>
    <w:rsid w:val="001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2022-10-18T08:52:00Z</cp:lastPrinted>
  <dcterms:created xsi:type="dcterms:W3CDTF">2022-10-18T08:49:00Z</dcterms:created>
  <dcterms:modified xsi:type="dcterms:W3CDTF">2022-10-19T11:06:00Z</dcterms:modified>
</cp:coreProperties>
</file>