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44D770F2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BD307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14423">
        <w:rPr>
          <w:rFonts w:ascii="Garamond" w:hAnsi="Garamond" w:cs="Arial"/>
          <w:b/>
          <w:sz w:val="16"/>
          <w:szCs w:val="16"/>
        </w:rPr>
        <w:t>60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</w:t>
      </w:r>
      <w:r w:rsidR="00BD307F">
        <w:rPr>
          <w:rFonts w:ascii="Garamond" w:hAnsi="Garamond" w:cs="Arial"/>
          <w:b/>
          <w:sz w:val="16"/>
          <w:szCs w:val="16"/>
        </w:rPr>
        <w:t xml:space="preserve">dnia </w:t>
      </w:r>
      <w:r w:rsidR="00455407">
        <w:rPr>
          <w:rFonts w:ascii="Garamond" w:hAnsi="Garamond" w:cs="Arial"/>
          <w:b/>
          <w:sz w:val="16"/>
          <w:szCs w:val="16"/>
        </w:rPr>
        <w:t>1</w:t>
      </w:r>
      <w:r w:rsidR="00EA194F">
        <w:rPr>
          <w:rFonts w:ascii="Garamond" w:hAnsi="Garamond" w:cs="Arial"/>
          <w:b/>
          <w:sz w:val="16"/>
          <w:szCs w:val="16"/>
        </w:rPr>
        <w:t>5 września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C368" w14:textId="77777777" w:rsidR="00245D50" w:rsidRDefault="00245D50" w:rsidP="00B426D4">
      <w:r>
        <w:separator/>
      </w:r>
    </w:p>
  </w:endnote>
  <w:endnote w:type="continuationSeparator" w:id="0">
    <w:p w14:paraId="6D909E4B" w14:textId="77777777" w:rsidR="00245D50" w:rsidRDefault="00245D50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C32A" w14:textId="77777777" w:rsidR="00245D50" w:rsidRDefault="00245D50" w:rsidP="00B426D4">
      <w:r>
        <w:separator/>
      </w:r>
    </w:p>
  </w:footnote>
  <w:footnote w:type="continuationSeparator" w:id="0">
    <w:p w14:paraId="59666212" w14:textId="77777777" w:rsidR="00245D50" w:rsidRDefault="00245D50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6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71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45D50"/>
    <w:rsid w:val="002C25BF"/>
    <w:rsid w:val="00390AA9"/>
    <w:rsid w:val="003F46DA"/>
    <w:rsid w:val="00414423"/>
    <w:rsid w:val="00455407"/>
    <w:rsid w:val="00455890"/>
    <w:rsid w:val="004F75C2"/>
    <w:rsid w:val="00514E57"/>
    <w:rsid w:val="00756F15"/>
    <w:rsid w:val="008640AE"/>
    <w:rsid w:val="0093622E"/>
    <w:rsid w:val="009863AB"/>
    <w:rsid w:val="00A90C3B"/>
    <w:rsid w:val="00AA2844"/>
    <w:rsid w:val="00AE44AD"/>
    <w:rsid w:val="00B426D4"/>
    <w:rsid w:val="00BD307F"/>
    <w:rsid w:val="00BF27DF"/>
    <w:rsid w:val="00C400D8"/>
    <w:rsid w:val="00D91C67"/>
    <w:rsid w:val="00EA194F"/>
    <w:rsid w:val="00EC6769"/>
    <w:rsid w:val="00F65A7B"/>
    <w:rsid w:val="00F85415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P14-BL</dc:creator>
  <cp:lastModifiedBy>P14-BL</cp:lastModifiedBy>
  <cp:revision>4</cp:revision>
  <cp:lastPrinted>2022-09-15T06:47:00Z</cp:lastPrinted>
  <dcterms:created xsi:type="dcterms:W3CDTF">2022-08-12T06:09:00Z</dcterms:created>
  <dcterms:modified xsi:type="dcterms:W3CDTF">2022-09-15T06:48:00Z</dcterms:modified>
</cp:coreProperties>
</file>