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19FD1CAD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90C3B"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07A1D2C6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BD307F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414423">
        <w:rPr>
          <w:rFonts w:ascii="Garamond" w:hAnsi="Garamond" w:cs="Arial"/>
          <w:b/>
          <w:sz w:val="16"/>
          <w:szCs w:val="16"/>
        </w:rPr>
        <w:t>60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414423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</w:t>
      </w:r>
      <w:r w:rsidR="00BD307F">
        <w:rPr>
          <w:rFonts w:ascii="Garamond" w:hAnsi="Garamond" w:cs="Arial"/>
          <w:b/>
          <w:sz w:val="16"/>
          <w:szCs w:val="16"/>
        </w:rPr>
        <w:t xml:space="preserve">dnia </w:t>
      </w:r>
      <w:r w:rsidR="002F623A">
        <w:rPr>
          <w:rFonts w:ascii="Garamond" w:hAnsi="Garamond" w:cs="Arial"/>
          <w:b/>
          <w:sz w:val="16"/>
          <w:szCs w:val="16"/>
        </w:rPr>
        <w:t>6 maja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414423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jestem(śmy)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nie jestem(śmy)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C91B" w14:textId="77777777" w:rsidR="00974632" w:rsidRDefault="00974632" w:rsidP="00B426D4">
      <w:r>
        <w:separator/>
      </w:r>
    </w:p>
  </w:endnote>
  <w:endnote w:type="continuationSeparator" w:id="0">
    <w:p w14:paraId="4E668CDE" w14:textId="77777777" w:rsidR="00974632" w:rsidRDefault="00974632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1A9F" w14:textId="77777777" w:rsidR="00974632" w:rsidRDefault="00974632" w:rsidP="00B426D4">
      <w:r>
        <w:separator/>
      </w:r>
    </w:p>
  </w:footnote>
  <w:footnote w:type="continuationSeparator" w:id="0">
    <w:p w14:paraId="1755FBF6" w14:textId="77777777" w:rsidR="00974632" w:rsidRDefault="00974632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8089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475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D42C9"/>
    <w:rsid w:val="002C25BF"/>
    <w:rsid w:val="002F623A"/>
    <w:rsid w:val="00390AA9"/>
    <w:rsid w:val="003F46DA"/>
    <w:rsid w:val="00414423"/>
    <w:rsid w:val="00455890"/>
    <w:rsid w:val="004F75C2"/>
    <w:rsid w:val="00514E57"/>
    <w:rsid w:val="00756F15"/>
    <w:rsid w:val="008640AE"/>
    <w:rsid w:val="0093622E"/>
    <w:rsid w:val="00974632"/>
    <w:rsid w:val="009863AB"/>
    <w:rsid w:val="00A90C3B"/>
    <w:rsid w:val="00AA2844"/>
    <w:rsid w:val="00AE44AD"/>
    <w:rsid w:val="00B426D4"/>
    <w:rsid w:val="00BD307F"/>
    <w:rsid w:val="00C400D8"/>
    <w:rsid w:val="00D91C67"/>
    <w:rsid w:val="00EC6769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P14-BL</dc:creator>
  <cp:lastModifiedBy>P14-BL</cp:lastModifiedBy>
  <cp:revision>3</cp:revision>
  <cp:lastPrinted>2021-10-15T06:51:00Z</cp:lastPrinted>
  <dcterms:created xsi:type="dcterms:W3CDTF">2022-03-15T13:45:00Z</dcterms:created>
  <dcterms:modified xsi:type="dcterms:W3CDTF">2022-05-06T11:40:00Z</dcterms:modified>
</cp:coreProperties>
</file>