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FB28C7">
        <w:rPr>
          <w:rFonts w:cs="Arial"/>
          <w:b/>
          <w:sz w:val="22"/>
          <w:szCs w:val="22"/>
        </w:rPr>
        <w:t xml:space="preserve">Załącznik nr </w:t>
      </w:r>
      <w:r w:rsidR="00474A9C">
        <w:rPr>
          <w:rFonts w:cs="Arial"/>
          <w:b/>
          <w:sz w:val="22"/>
          <w:szCs w:val="22"/>
        </w:rPr>
        <w:t>5</w:t>
      </w:r>
      <w:r w:rsidR="00E44905">
        <w:rPr>
          <w:rFonts w:cs="Arial"/>
          <w:b/>
          <w:sz w:val="22"/>
          <w:szCs w:val="22"/>
        </w:rPr>
        <w:t xml:space="preserve"> do zapytania ofertowego </w:t>
      </w:r>
      <w:r w:rsidRPr="00FB28C7">
        <w:rPr>
          <w:rFonts w:cs="Arial"/>
          <w:b/>
          <w:sz w:val="22"/>
          <w:szCs w:val="22"/>
        </w:rPr>
        <w:t xml:space="preserve">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303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E44905">
              <w:rPr>
                <w:rFonts w:ascii="Arial" w:hAnsi="Arial" w:cs="Arial"/>
                <w:sz w:val="18"/>
                <w:szCs w:val="18"/>
              </w:rPr>
              <w:t>pkt 5</w:t>
            </w:r>
            <w:r w:rsidR="00474A9C">
              <w:rPr>
                <w:rFonts w:ascii="Arial" w:hAnsi="Arial" w:cs="Arial"/>
                <w:sz w:val="18"/>
                <w:szCs w:val="18"/>
              </w:rPr>
              <w:t>a)</w:t>
            </w:r>
            <w:r w:rsidR="00E44905">
              <w:rPr>
                <w:rFonts w:ascii="Arial" w:hAnsi="Arial" w:cs="Arial"/>
                <w:sz w:val="18"/>
                <w:szCs w:val="18"/>
              </w:rPr>
              <w:t xml:space="preserve"> zapytania ofertowego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3930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1AA1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D7"/>
    <w:rsid w:val="000238A6"/>
    <w:rsid w:val="002B12D7"/>
    <w:rsid w:val="002D1AAC"/>
    <w:rsid w:val="002D6ECB"/>
    <w:rsid w:val="0030111D"/>
    <w:rsid w:val="003033EE"/>
    <w:rsid w:val="0036307E"/>
    <w:rsid w:val="0039307A"/>
    <w:rsid w:val="003B7207"/>
    <w:rsid w:val="00413D00"/>
    <w:rsid w:val="00420505"/>
    <w:rsid w:val="00474A9C"/>
    <w:rsid w:val="00522961"/>
    <w:rsid w:val="005955C1"/>
    <w:rsid w:val="006038C0"/>
    <w:rsid w:val="00613014"/>
    <w:rsid w:val="006A56D4"/>
    <w:rsid w:val="00715D16"/>
    <w:rsid w:val="007448BF"/>
    <w:rsid w:val="0078012C"/>
    <w:rsid w:val="007F66F6"/>
    <w:rsid w:val="008500EE"/>
    <w:rsid w:val="008C4AF7"/>
    <w:rsid w:val="008D7CA2"/>
    <w:rsid w:val="008F1E29"/>
    <w:rsid w:val="0095418C"/>
    <w:rsid w:val="00956271"/>
    <w:rsid w:val="00971AA1"/>
    <w:rsid w:val="00AA0F54"/>
    <w:rsid w:val="00AC61B3"/>
    <w:rsid w:val="00B6416A"/>
    <w:rsid w:val="00B87FF7"/>
    <w:rsid w:val="00BE1B53"/>
    <w:rsid w:val="00C25A0C"/>
    <w:rsid w:val="00C30200"/>
    <w:rsid w:val="00D23A85"/>
    <w:rsid w:val="00D90BE7"/>
    <w:rsid w:val="00DB4EF1"/>
    <w:rsid w:val="00DF4DC8"/>
    <w:rsid w:val="00E44905"/>
    <w:rsid w:val="00E73C45"/>
    <w:rsid w:val="00EA4782"/>
    <w:rsid w:val="00EB2021"/>
    <w:rsid w:val="00ED6D68"/>
    <w:rsid w:val="00EE2B8E"/>
    <w:rsid w:val="00EE53B2"/>
    <w:rsid w:val="00F03D1E"/>
    <w:rsid w:val="00F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1C31A-F117-4C6F-928A-A24BEBA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2</cp:revision>
  <cp:lastPrinted>2021-10-27T12:35:00Z</cp:lastPrinted>
  <dcterms:created xsi:type="dcterms:W3CDTF">2021-10-27T12:36:00Z</dcterms:created>
  <dcterms:modified xsi:type="dcterms:W3CDTF">2021-10-27T12:36:00Z</dcterms:modified>
</cp:coreProperties>
</file>