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132485">
        <w:rPr>
          <w:rFonts w:cs="Arial"/>
          <w:b/>
          <w:sz w:val="22"/>
          <w:szCs w:val="22"/>
        </w:rPr>
        <w:t>3</w:t>
      </w:r>
      <w:r w:rsidR="00E44905">
        <w:rPr>
          <w:rFonts w:cs="Arial"/>
          <w:b/>
          <w:sz w:val="22"/>
          <w:szCs w:val="22"/>
        </w:rPr>
        <w:t xml:space="preserve"> do zapytania ofertowego </w:t>
      </w:r>
      <w:r w:rsidRPr="00FB28C7">
        <w:rPr>
          <w:rFonts w:cs="Arial"/>
          <w:b/>
          <w:sz w:val="22"/>
          <w:szCs w:val="22"/>
        </w:rPr>
        <w:t xml:space="preserve">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>WYKAZ ROBÓT BUDOWLANYCH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Look w:val="04A0"/>
      </w:tblPr>
      <w:tblGrid>
        <w:gridCol w:w="520"/>
        <w:gridCol w:w="2874"/>
        <w:gridCol w:w="1676"/>
        <w:gridCol w:w="1213"/>
        <w:gridCol w:w="1626"/>
        <w:gridCol w:w="2122"/>
      </w:tblGrid>
      <w:tr w:rsidR="00B87FF7" w:rsidRPr="002B12D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Rodzaj robót</w:t>
            </w:r>
          </w:p>
          <w:p w:rsidR="00B87FF7" w:rsidRPr="00B87FF7" w:rsidRDefault="00D90BE7" w:rsidP="003033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potwierdzających</w:t>
            </w:r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spełnianiu warunku </w:t>
            </w:r>
            <w:r w:rsidR="00B87FF7">
              <w:rPr>
                <w:rFonts w:ascii="Arial" w:hAnsi="Arial" w:cs="Arial"/>
                <w:sz w:val="18"/>
                <w:szCs w:val="18"/>
              </w:rPr>
              <w:t xml:space="preserve">kreślonego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B87FF7">
              <w:rPr>
                <w:rFonts w:ascii="Arial" w:hAnsi="Arial" w:cs="Arial"/>
                <w:sz w:val="18"/>
                <w:szCs w:val="18"/>
              </w:rPr>
              <w:t>w </w:t>
            </w:r>
            <w:r w:rsidR="00E44905">
              <w:rPr>
                <w:rFonts w:ascii="Arial" w:hAnsi="Arial" w:cs="Arial"/>
                <w:sz w:val="18"/>
                <w:szCs w:val="18"/>
              </w:rPr>
              <w:t>pkt 5 zapytania ofertowego</w:t>
            </w: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 w:rsidR="003B7207">
              <w:rPr>
                <w:rFonts w:ascii="Arial" w:hAnsi="Arial" w:cs="Arial"/>
                <w:b/>
                <w:sz w:val="18"/>
                <w:szCs w:val="18"/>
              </w:rPr>
              <w:t xml:space="preserve"> wykonania</w:t>
            </w: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</w:tcPr>
          <w:p w:rsid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Nazwa podmiotu na rzecz, którego roboty zostały wykonane</w:t>
            </w: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Należy dołączyć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dowod</w:t>
      </w:r>
      <w:r>
        <w:rPr>
          <w:rFonts w:ascii="Arial" w:hAnsi="Arial" w:cs="Arial"/>
          <w:i/>
          <w:color w:val="000000"/>
          <w:sz w:val="20"/>
        </w:rPr>
        <w:t>y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określając</w:t>
      </w:r>
      <w:r>
        <w:rPr>
          <w:rFonts w:ascii="Arial" w:hAnsi="Arial" w:cs="Arial"/>
          <w:i/>
          <w:color w:val="000000"/>
          <w:sz w:val="20"/>
        </w:rPr>
        <w:t>e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czy te </w:t>
      </w:r>
      <w:r>
        <w:rPr>
          <w:rFonts w:ascii="Arial" w:hAnsi="Arial" w:cs="Arial"/>
          <w:i/>
          <w:color w:val="000000"/>
          <w:sz w:val="20"/>
        </w:rPr>
        <w:t>roboty budowlane zostały wykonane zgodnie z przepisami prawa budowlanego i prawidłowo ukończone.</w:t>
      </w:r>
    </w:p>
    <w:p w:rsidR="006038C0" w:rsidRDefault="00B87FF7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 w:rsidRPr="003B74B7">
        <w:rPr>
          <w:rFonts w:ascii="Arial" w:hAnsi="Arial" w:cs="Arial"/>
          <w:i/>
          <w:color w:val="000000"/>
          <w:sz w:val="20"/>
        </w:rPr>
        <w:t xml:space="preserve">Dowodami, o których mowa, są referencje bądź inne dokumenty wystawione przez podmiot, na rzecz którego </w:t>
      </w:r>
      <w:r w:rsidR="006038C0">
        <w:rPr>
          <w:rFonts w:ascii="Arial" w:hAnsi="Arial" w:cs="Arial"/>
          <w:i/>
          <w:color w:val="000000"/>
          <w:sz w:val="20"/>
        </w:rPr>
        <w:t>roboty budowlane były w</w:t>
      </w:r>
      <w:r w:rsidRPr="003B74B7">
        <w:rPr>
          <w:rFonts w:ascii="Arial" w:hAnsi="Arial" w:cs="Arial"/>
          <w:i/>
          <w:color w:val="000000"/>
          <w:sz w:val="20"/>
        </w:rPr>
        <w:t>ykonywane,</w:t>
      </w:r>
      <w:r w:rsidR="006038C0">
        <w:rPr>
          <w:rFonts w:ascii="Arial" w:hAnsi="Arial" w:cs="Arial"/>
          <w:i/>
          <w:color w:val="000000"/>
          <w:sz w:val="20"/>
        </w:rPr>
        <w:t xml:space="preserve"> a jeżeli z uzasadnionej przyczyny o obiektywnym charakterze wykonawca nie jest w stanie uzyskać tych dokumentów – inne dokumenty.</w:t>
      </w: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B87FF7" w:rsidRDefault="00B87FF7" w:rsidP="00B87FF7"/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39307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971AA1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</w:t>
      </w:r>
    </w:p>
    <w:p w:rsidR="006038C0" w:rsidRPr="000D10D7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………….………………………………………………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2B12D7"/>
    <w:rsid w:val="000238A6"/>
    <w:rsid w:val="00132485"/>
    <w:rsid w:val="002B12D7"/>
    <w:rsid w:val="002D1AAC"/>
    <w:rsid w:val="0030111D"/>
    <w:rsid w:val="003033EE"/>
    <w:rsid w:val="0036307E"/>
    <w:rsid w:val="0039307A"/>
    <w:rsid w:val="003B7207"/>
    <w:rsid w:val="00413D00"/>
    <w:rsid w:val="00420505"/>
    <w:rsid w:val="00522961"/>
    <w:rsid w:val="006038C0"/>
    <w:rsid w:val="00715D16"/>
    <w:rsid w:val="007448BF"/>
    <w:rsid w:val="0078012C"/>
    <w:rsid w:val="007F66F6"/>
    <w:rsid w:val="008500EE"/>
    <w:rsid w:val="008C4AF7"/>
    <w:rsid w:val="008D7CA2"/>
    <w:rsid w:val="008F1E29"/>
    <w:rsid w:val="0095418C"/>
    <w:rsid w:val="00956271"/>
    <w:rsid w:val="00971AA1"/>
    <w:rsid w:val="00AA0F54"/>
    <w:rsid w:val="00AC61B3"/>
    <w:rsid w:val="00B6416A"/>
    <w:rsid w:val="00B87FF7"/>
    <w:rsid w:val="00BE1B53"/>
    <w:rsid w:val="00BE52A2"/>
    <w:rsid w:val="00C25A0C"/>
    <w:rsid w:val="00C30200"/>
    <w:rsid w:val="00CE60F9"/>
    <w:rsid w:val="00D23A85"/>
    <w:rsid w:val="00D90BE7"/>
    <w:rsid w:val="00DB4EF1"/>
    <w:rsid w:val="00DF4DC8"/>
    <w:rsid w:val="00E44905"/>
    <w:rsid w:val="00E73C45"/>
    <w:rsid w:val="00EA4782"/>
    <w:rsid w:val="00EB2021"/>
    <w:rsid w:val="00ED6D68"/>
    <w:rsid w:val="00EE2B8E"/>
    <w:rsid w:val="00EE53B2"/>
    <w:rsid w:val="00F03D1E"/>
    <w:rsid w:val="00F37F0E"/>
    <w:rsid w:val="00F4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31</cp:revision>
  <cp:lastPrinted>2021-06-01T07:14:00Z</cp:lastPrinted>
  <dcterms:created xsi:type="dcterms:W3CDTF">2017-02-08T11:00:00Z</dcterms:created>
  <dcterms:modified xsi:type="dcterms:W3CDTF">2021-06-23T12:57:00Z</dcterms:modified>
</cp:coreProperties>
</file>