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0262D6">
        <w:rPr>
          <w:rFonts w:cs="Arial"/>
          <w:b/>
          <w:sz w:val="22"/>
          <w:szCs w:val="22"/>
        </w:rPr>
        <w:t>6</w:t>
      </w:r>
      <w:r w:rsidR="0071259F">
        <w:rPr>
          <w:rFonts w:cs="Arial"/>
          <w:b/>
          <w:sz w:val="22"/>
          <w:szCs w:val="22"/>
        </w:rPr>
        <w:t xml:space="preserve"> do zapytania ofertowego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71259F">
              <w:rPr>
                <w:rFonts w:cs="Arial"/>
                <w:b/>
                <w:i/>
                <w:sz w:val="18"/>
                <w:szCs w:val="18"/>
              </w:rPr>
              <w:t>warunku określonego w pkt. 5 b) zapytania ofertowego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D0A1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………….………………………………………………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078CD"/>
    <w:rsid w:val="000238A6"/>
    <w:rsid w:val="000262D6"/>
    <w:rsid w:val="000473C9"/>
    <w:rsid w:val="00073851"/>
    <w:rsid w:val="00224DB1"/>
    <w:rsid w:val="00242008"/>
    <w:rsid w:val="002978EE"/>
    <w:rsid w:val="002B12D7"/>
    <w:rsid w:val="002B6216"/>
    <w:rsid w:val="002C18C5"/>
    <w:rsid w:val="002D477F"/>
    <w:rsid w:val="00372948"/>
    <w:rsid w:val="003C6A6C"/>
    <w:rsid w:val="00420505"/>
    <w:rsid w:val="00433CB5"/>
    <w:rsid w:val="00515677"/>
    <w:rsid w:val="00556290"/>
    <w:rsid w:val="006038C0"/>
    <w:rsid w:val="00621F24"/>
    <w:rsid w:val="00641097"/>
    <w:rsid w:val="006659F6"/>
    <w:rsid w:val="00690E06"/>
    <w:rsid w:val="0071259F"/>
    <w:rsid w:val="007A03C5"/>
    <w:rsid w:val="007C3A31"/>
    <w:rsid w:val="007F7D12"/>
    <w:rsid w:val="008803E8"/>
    <w:rsid w:val="00921499"/>
    <w:rsid w:val="009D0A1C"/>
    <w:rsid w:val="009F7FC0"/>
    <w:rsid w:val="00A226A0"/>
    <w:rsid w:val="00A611A4"/>
    <w:rsid w:val="00AA04A7"/>
    <w:rsid w:val="00AC1238"/>
    <w:rsid w:val="00B0571D"/>
    <w:rsid w:val="00B57E05"/>
    <w:rsid w:val="00B87FF7"/>
    <w:rsid w:val="00C12FAD"/>
    <w:rsid w:val="00C34381"/>
    <w:rsid w:val="00C93FFD"/>
    <w:rsid w:val="00D5030C"/>
    <w:rsid w:val="00D57CD0"/>
    <w:rsid w:val="00D75A15"/>
    <w:rsid w:val="00E304DA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29</cp:revision>
  <cp:lastPrinted>2019-02-20T10:13:00Z</cp:lastPrinted>
  <dcterms:created xsi:type="dcterms:W3CDTF">2017-02-08T11:34:00Z</dcterms:created>
  <dcterms:modified xsi:type="dcterms:W3CDTF">2021-10-11T07:58:00Z</dcterms:modified>
</cp:coreProperties>
</file>