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98" w:rsidRDefault="00005C98" w:rsidP="00005C98">
      <w:r w:rsidRPr="00005C98">
        <w:t>Załącznik nr 2</w:t>
      </w:r>
    </w:p>
    <w:p w:rsidR="00005C98" w:rsidRDefault="00005C98" w:rsidP="00005C98">
      <w:r w:rsidRPr="00005C98">
        <w:t>(pieczęć oferenta)</w:t>
      </w:r>
    </w:p>
    <w:p w:rsidR="00005C98" w:rsidRDefault="00005C98" w:rsidP="00B71E7D">
      <w:pPr>
        <w:jc w:val="center"/>
        <w:rPr>
          <w:b/>
          <w:bCs/>
        </w:rPr>
      </w:pPr>
      <w:r w:rsidRPr="00005C98">
        <w:rPr>
          <w:b/>
          <w:bCs/>
        </w:rPr>
        <w:t>Formularz ofertowy</w:t>
      </w:r>
    </w:p>
    <w:p w:rsidR="00B71E7D" w:rsidRPr="00005C98" w:rsidRDefault="00B71E7D" w:rsidP="00B71E7D">
      <w:pPr>
        <w:jc w:val="center"/>
        <w:rPr>
          <w:b/>
          <w:bCs/>
        </w:rPr>
      </w:pPr>
    </w:p>
    <w:p w:rsidR="00005C98" w:rsidRPr="00005C98" w:rsidRDefault="00005C98" w:rsidP="00005C98">
      <w:r w:rsidRPr="00005C98">
        <w:t>Nazwa Wykonawcy: …………………………………………….</w:t>
      </w:r>
    </w:p>
    <w:p w:rsidR="00005C98" w:rsidRPr="00005C98" w:rsidRDefault="00005C98" w:rsidP="00005C98">
      <w:r w:rsidRPr="00005C98">
        <w:t>Adres: ……………………………………………………………</w:t>
      </w:r>
    </w:p>
    <w:p w:rsidR="00005C98" w:rsidRPr="00005C98" w:rsidRDefault="00005C98" w:rsidP="00005C98">
      <w:r w:rsidRPr="00005C98">
        <w:t>Tel/fax: …………………………………………………………..</w:t>
      </w:r>
    </w:p>
    <w:p w:rsidR="00005C98" w:rsidRPr="00005C98" w:rsidRDefault="00005C98" w:rsidP="00005C98">
      <w:r w:rsidRPr="00005C98">
        <w:t>REGON: …………………………………………………………</w:t>
      </w:r>
    </w:p>
    <w:p w:rsidR="00005C98" w:rsidRPr="00005C98" w:rsidRDefault="00005C98" w:rsidP="00005C98">
      <w:r w:rsidRPr="00005C98">
        <w:t>NIP: ………………………………………………………………</w:t>
      </w:r>
    </w:p>
    <w:p w:rsidR="00005C98" w:rsidRPr="00005C98" w:rsidRDefault="00005C98" w:rsidP="00005C98">
      <w:r w:rsidRPr="00005C98">
        <w:t>e-mail: ……………………………………………………………</w:t>
      </w:r>
    </w:p>
    <w:p w:rsidR="00005C98" w:rsidRPr="00005C98" w:rsidRDefault="00005C98" w:rsidP="00005C98">
      <w:r w:rsidRPr="00005C98">
        <w:t>dla: (zamawiający): ………………………………………………….</w:t>
      </w:r>
    </w:p>
    <w:p w:rsidR="00005C98" w:rsidRPr="00005C98" w:rsidRDefault="00005C98" w:rsidP="00B71E7D">
      <w:pPr>
        <w:jc w:val="both"/>
      </w:pPr>
      <w:r w:rsidRPr="00005C98">
        <w:t>Przedstawiamy ofertę na realizację świadczenia kompleksowych usług związanych</w:t>
      </w:r>
      <w:r w:rsidR="00B71E7D">
        <w:t xml:space="preserve"> </w:t>
      </w:r>
      <w:r w:rsidRPr="00005C98">
        <w:t xml:space="preserve">z pełnieniem funkcji agenta emisji obligacji komunalnych dla Gminy  </w:t>
      </w:r>
      <w:r w:rsidR="00BE28F6">
        <w:t xml:space="preserve">i Miasta Żuromin </w:t>
      </w:r>
      <w:r w:rsidRPr="00005C98">
        <w:t>na kwotę</w:t>
      </w:r>
      <w:r w:rsidR="00B71E7D">
        <w:t xml:space="preserve"> </w:t>
      </w:r>
      <w:r w:rsidR="00EF5710">
        <w:t>700 000</w:t>
      </w:r>
      <w:r w:rsidR="00B320F1" w:rsidRPr="00B320F1">
        <w:t>,00 zł</w:t>
      </w:r>
      <w:r w:rsidR="00B71E7D">
        <w:t xml:space="preserve">                         </w:t>
      </w:r>
      <w:r w:rsidR="00B320F1" w:rsidRPr="00B320F1">
        <w:t xml:space="preserve"> (słownie: </w:t>
      </w:r>
      <w:r w:rsidR="00EF5710">
        <w:t>siedemset</w:t>
      </w:r>
      <w:r w:rsidR="009A29A9">
        <w:t xml:space="preserve"> tysięcy</w:t>
      </w:r>
      <w:r w:rsidR="00B320F1" w:rsidRPr="00B320F1">
        <w:t xml:space="preserve"> złotych 00/100</w:t>
      </w:r>
      <w:r w:rsidR="00B320F1">
        <w:t>)</w:t>
      </w:r>
      <w:r w:rsidRPr="00005C98">
        <w:t>, łącznie</w:t>
      </w:r>
      <w:r w:rsidR="00B320F1">
        <w:t xml:space="preserve"> </w:t>
      </w:r>
      <w:r w:rsidRPr="00005C98">
        <w:t xml:space="preserve">z objęciem całej </w:t>
      </w:r>
      <w:r w:rsidR="00B71E7D">
        <w:t>emisji gwarancją uplasowania na </w:t>
      </w:r>
      <w:r w:rsidRPr="00005C98">
        <w:t>poniższych warunkach:</w:t>
      </w:r>
    </w:p>
    <w:p w:rsidR="00005C98" w:rsidRPr="00005C98" w:rsidRDefault="00005C98" w:rsidP="00005C98">
      <w:r w:rsidRPr="00005C98">
        <w:t xml:space="preserve">1. Marża dodawana do stawki WIBOR 6M na dzień </w:t>
      </w:r>
      <w:r w:rsidR="00671288">
        <w:t>14</w:t>
      </w:r>
      <w:bookmarkStart w:id="0" w:name="_GoBack"/>
      <w:bookmarkEnd w:id="0"/>
      <w:r w:rsidR="00B71E7D">
        <w:t>.12.2020 r</w:t>
      </w:r>
      <w:r w:rsidRPr="00005C98">
        <w:t xml:space="preserve"> wynosi:</w:t>
      </w:r>
    </w:p>
    <w:p w:rsidR="00005C98" w:rsidRPr="00005C98" w:rsidRDefault="00005C98" w:rsidP="00B71E7D">
      <w:pPr>
        <w:ind w:left="284"/>
      </w:pPr>
      <w:r w:rsidRPr="00005C98">
        <w:t>……% (słownie: …</w:t>
      </w:r>
      <w:r w:rsidR="00DD4806">
        <w:t>……………………………………………………………………</w:t>
      </w:r>
      <w:r w:rsidRPr="00005C98">
        <w:t>……</w:t>
      </w:r>
      <w:r w:rsidR="00B320F1">
        <w:t>……...) – dla obligacji serii A20</w:t>
      </w:r>
    </w:p>
    <w:p w:rsidR="00005C98" w:rsidRPr="00005C98" w:rsidRDefault="00B320F1" w:rsidP="00B71E7D">
      <w:pPr>
        <w:ind w:left="284" w:hanging="284"/>
      </w:pPr>
      <w:r>
        <w:t>2</w:t>
      </w:r>
      <w:r w:rsidR="00005C98" w:rsidRPr="00005C98">
        <w:t>. Prowizja Banku za organizację i gwarancję emisji: ……………</w:t>
      </w:r>
      <w:r w:rsidR="00DD4806">
        <w:t>…………………..</w:t>
      </w:r>
      <w:r w:rsidR="00005C98" w:rsidRPr="00005C98">
        <w:t>………….., płatna</w:t>
      </w:r>
      <w:r>
        <w:t xml:space="preserve"> </w:t>
      </w:r>
      <w:r w:rsidR="00005C98" w:rsidRPr="00005C98">
        <w:t xml:space="preserve"> w ciągu 7 dni od daty emisji danej serii.</w:t>
      </w:r>
    </w:p>
    <w:p w:rsidR="00005C98" w:rsidRPr="00005C98" w:rsidRDefault="00B320F1" w:rsidP="00005C98">
      <w:r>
        <w:t>3</w:t>
      </w:r>
      <w:r w:rsidR="00005C98" w:rsidRPr="00005C98">
        <w:t>. Informacje dodatkowe ……………………………………………………………….</w:t>
      </w:r>
    </w:p>
    <w:p w:rsidR="00005C98" w:rsidRPr="00005C98" w:rsidRDefault="00B320F1" w:rsidP="00005C98">
      <w:r>
        <w:t>4</w:t>
      </w:r>
      <w:r w:rsidR="00005C98" w:rsidRPr="00005C98">
        <w:t>. Oferta Banku jest wiążąca, tj. stanowi ofertę w rozumieniu art. 66 Kodeksu</w:t>
      </w:r>
      <w:r w:rsidR="00B71E7D">
        <w:t xml:space="preserve"> </w:t>
      </w:r>
      <w:r w:rsidR="00005C98" w:rsidRPr="00005C98">
        <w:t>cywilnego.</w:t>
      </w:r>
    </w:p>
    <w:p w:rsidR="00005C98" w:rsidRPr="00005C98" w:rsidRDefault="00B320F1" w:rsidP="00005C98">
      <w:r>
        <w:t>5</w:t>
      </w:r>
      <w:r w:rsidR="00005C98" w:rsidRPr="00005C98">
        <w:t>. W załączeniu składamy:</w:t>
      </w:r>
    </w:p>
    <w:p w:rsidR="00005C98" w:rsidRPr="00005C98" w:rsidRDefault="00005C98" w:rsidP="00005C98">
      <w:r w:rsidRPr="00005C98">
        <w:t>1) wypis z KRS, dokumenty potwierdzające, iż osoby podpisujące ofertę mogą</w:t>
      </w:r>
      <w:r w:rsidR="00B71E7D">
        <w:t xml:space="preserve"> </w:t>
      </w:r>
      <w:r w:rsidRPr="00005C98">
        <w:t>reprezentować podmiot;</w:t>
      </w:r>
    </w:p>
    <w:p w:rsidR="00005C98" w:rsidRPr="00005C98" w:rsidRDefault="00005C98" w:rsidP="00005C98">
      <w:r w:rsidRPr="00005C98">
        <w:t>2) projekt umowy emisyjnej,</w:t>
      </w:r>
    </w:p>
    <w:p w:rsidR="00005C98" w:rsidRDefault="00005C98" w:rsidP="00005C98">
      <w:r w:rsidRPr="00005C98">
        <w:t>3) oświadczenie oferenta.</w:t>
      </w:r>
    </w:p>
    <w:p w:rsidR="005246CE" w:rsidRDefault="005246CE" w:rsidP="00005C98"/>
    <w:p w:rsidR="005246CE" w:rsidRDefault="005246CE" w:rsidP="00005C98"/>
    <w:p w:rsidR="005246CE" w:rsidRDefault="005246CE" w:rsidP="00005C98"/>
    <w:p w:rsidR="005246CE" w:rsidRPr="00005C98" w:rsidRDefault="005246CE" w:rsidP="00005C98"/>
    <w:p w:rsidR="00005C98" w:rsidRPr="00005C98" w:rsidRDefault="00005C98" w:rsidP="00005C98">
      <w:pPr>
        <w:rPr>
          <w:i/>
          <w:iCs/>
        </w:rPr>
      </w:pPr>
      <w:r w:rsidRPr="00005C98">
        <w:rPr>
          <w:i/>
          <w:iCs/>
        </w:rPr>
        <w:t>…………………………… …..…………………………………</w:t>
      </w:r>
    </w:p>
    <w:p w:rsidR="005533EF" w:rsidRDefault="00005C98" w:rsidP="00005C98">
      <w:r w:rsidRPr="00005C98">
        <w:t>(data) (podpisy osób uprawnionych do reprezentacji Oferenta)</w:t>
      </w:r>
    </w:p>
    <w:sectPr w:rsidR="005533EF" w:rsidSect="00B71E7D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C98"/>
    <w:rsid w:val="00005C98"/>
    <w:rsid w:val="00075A99"/>
    <w:rsid w:val="005246CE"/>
    <w:rsid w:val="005533EF"/>
    <w:rsid w:val="00671288"/>
    <w:rsid w:val="00921192"/>
    <w:rsid w:val="0095508B"/>
    <w:rsid w:val="009A29A9"/>
    <w:rsid w:val="00B320F1"/>
    <w:rsid w:val="00B71E7D"/>
    <w:rsid w:val="00BE28F6"/>
    <w:rsid w:val="00C86517"/>
    <w:rsid w:val="00CC4E4D"/>
    <w:rsid w:val="00DD4806"/>
    <w:rsid w:val="00E7305A"/>
    <w:rsid w:val="00E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0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Zolnowska</dc:creator>
  <cp:lastModifiedBy>Dell-3</cp:lastModifiedBy>
  <cp:revision>17</cp:revision>
  <cp:lastPrinted>2020-12-03T12:40:00Z</cp:lastPrinted>
  <dcterms:created xsi:type="dcterms:W3CDTF">2018-08-06T12:19:00Z</dcterms:created>
  <dcterms:modified xsi:type="dcterms:W3CDTF">2020-12-14T11:07:00Z</dcterms:modified>
</cp:coreProperties>
</file>