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B3" w:rsidRDefault="00EE37B3" w:rsidP="00EE37B3">
      <w:pPr>
        <w:ind w:left="495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5 do zapytania ofertowego</w:t>
      </w:r>
    </w:p>
    <w:p w:rsidR="00EE37B3" w:rsidRDefault="00EE37B3" w:rsidP="00EE37B3">
      <w:pPr>
        <w:rPr>
          <w:rFonts w:ascii="Arial" w:hAnsi="Arial" w:cs="Arial"/>
          <w:color w:val="262626"/>
          <w:sz w:val="16"/>
          <w:szCs w:val="16"/>
        </w:rPr>
      </w:pPr>
    </w:p>
    <w:p w:rsidR="00EE37B3" w:rsidRDefault="00EE37B3" w:rsidP="00EE37B3">
      <w:pPr>
        <w:rPr>
          <w:rFonts w:ascii="Arial" w:hAnsi="Arial" w:cs="Arial"/>
          <w:color w:val="262626"/>
          <w:sz w:val="16"/>
          <w:szCs w:val="16"/>
        </w:rPr>
      </w:pPr>
    </w:p>
    <w:p w:rsidR="00EE37B3" w:rsidRDefault="00EE37B3" w:rsidP="00EE37B3">
      <w:pPr>
        <w:rPr>
          <w:rFonts w:ascii="Arial" w:hAnsi="Arial" w:cs="Arial"/>
          <w:color w:val="262626"/>
          <w:sz w:val="16"/>
          <w:szCs w:val="16"/>
        </w:rPr>
      </w:pPr>
    </w:p>
    <w:p w:rsidR="00EE37B3" w:rsidRDefault="00EE37B3" w:rsidP="00EE37B3">
      <w:pPr>
        <w:rPr>
          <w:rFonts w:ascii="Arial" w:hAnsi="Arial" w:cs="Arial"/>
          <w:color w:val="262626"/>
          <w:sz w:val="16"/>
          <w:szCs w:val="16"/>
        </w:rPr>
      </w:pPr>
    </w:p>
    <w:p w:rsidR="00EE37B3" w:rsidRPr="00A23810" w:rsidRDefault="00EE37B3" w:rsidP="00EE37B3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:rsidR="00EE37B3" w:rsidRDefault="00EE37B3" w:rsidP="00EE37B3">
      <w:pPr>
        <w:rPr>
          <w:rFonts w:ascii="Arial" w:hAnsi="Arial" w:cs="Arial"/>
          <w:color w:val="262626"/>
          <w:sz w:val="16"/>
          <w:szCs w:val="16"/>
        </w:rPr>
      </w:pPr>
    </w:p>
    <w:p w:rsidR="00EE37B3" w:rsidRPr="00A23810" w:rsidRDefault="00EE37B3" w:rsidP="00EE37B3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:rsidR="00EE37B3" w:rsidRDefault="00EE37B3" w:rsidP="00EE37B3">
      <w:pPr>
        <w:rPr>
          <w:rFonts w:ascii="Arial" w:hAnsi="Arial" w:cs="Arial"/>
        </w:rPr>
      </w:pPr>
    </w:p>
    <w:p w:rsidR="00EE37B3" w:rsidRDefault="00EE37B3" w:rsidP="00EE37B3">
      <w:pPr>
        <w:rPr>
          <w:rFonts w:ascii="Arial" w:hAnsi="Arial" w:cs="Arial"/>
        </w:rPr>
      </w:pPr>
    </w:p>
    <w:p w:rsidR="00EE37B3" w:rsidRPr="00CA2D0E" w:rsidRDefault="00EE37B3" w:rsidP="00EE37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Przeprowadzenie diagnozy potencjału i potrzeb rozwojowych uczestników</w:t>
      </w:r>
      <w:r w:rsidRPr="00CA2D0E">
        <w:rPr>
          <w:rFonts w:ascii="Arial" w:hAnsi="Arial" w:cs="Arial"/>
          <w:b/>
          <w:sz w:val="22"/>
          <w:szCs w:val="22"/>
        </w:rPr>
        <w:t xml:space="preserve"> projektu pn. „Żuromińska kuźnia kompetencji i umiejętności”</w:t>
      </w:r>
      <w:r>
        <w:rPr>
          <w:rFonts w:ascii="Arial" w:hAnsi="Arial" w:cs="Arial"/>
          <w:b/>
          <w:sz w:val="22"/>
          <w:szCs w:val="22"/>
        </w:rPr>
        <w:t>.</w:t>
      </w:r>
    </w:p>
    <w:p w:rsidR="00EE37B3" w:rsidRDefault="00EE37B3" w:rsidP="00EE37B3">
      <w:pPr>
        <w:rPr>
          <w:rFonts w:ascii="Arial" w:hAnsi="Arial" w:cs="Arial"/>
        </w:rPr>
      </w:pPr>
    </w:p>
    <w:p w:rsidR="00EE37B3" w:rsidRDefault="00EE37B3" w:rsidP="00EE37B3">
      <w:pPr>
        <w:jc w:val="center"/>
        <w:rPr>
          <w:rFonts w:ascii="Arial" w:hAnsi="Arial" w:cs="Arial"/>
          <w:b/>
        </w:rPr>
      </w:pPr>
    </w:p>
    <w:p w:rsidR="00EE37B3" w:rsidRDefault="00EE37B3" w:rsidP="00EE37B3">
      <w:pPr>
        <w:jc w:val="center"/>
        <w:rPr>
          <w:rFonts w:ascii="Arial" w:hAnsi="Arial" w:cs="Arial"/>
          <w:b/>
        </w:rPr>
      </w:pPr>
    </w:p>
    <w:p w:rsidR="00EE37B3" w:rsidRPr="00EE37B3" w:rsidRDefault="00EE37B3" w:rsidP="00EE37B3">
      <w:pPr>
        <w:jc w:val="center"/>
        <w:rPr>
          <w:rFonts w:ascii="Arial" w:hAnsi="Arial" w:cs="Arial"/>
          <w:b/>
          <w:sz w:val="22"/>
          <w:szCs w:val="22"/>
        </w:rPr>
      </w:pPr>
      <w:r w:rsidRPr="00EE37B3">
        <w:rPr>
          <w:rFonts w:ascii="Arial" w:hAnsi="Arial" w:cs="Arial"/>
          <w:b/>
          <w:sz w:val="22"/>
          <w:szCs w:val="22"/>
        </w:rPr>
        <w:t xml:space="preserve">OŚWIADCZENIE </w:t>
      </w:r>
    </w:p>
    <w:p w:rsidR="00EE37B3" w:rsidRPr="00EE37B3" w:rsidRDefault="00EE37B3" w:rsidP="00EE37B3">
      <w:pPr>
        <w:jc w:val="center"/>
        <w:rPr>
          <w:rFonts w:ascii="Arial" w:hAnsi="Arial" w:cs="Arial"/>
          <w:b/>
          <w:sz w:val="22"/>
          <w:szCs w:val="22"/>
        </w:rPr>
      </w:pPr>
      <w:r w:rsidRPr="00EE37B3">
        <w:rPr>
          <w:rFonts w:ascii="Arial" w:hAnsi="Arial" w:cs="Arial"/>
          <w:b/>
          <w:sz w:val="22"/>
          <w:szCs w:val="22"/>
        </w:rPr>
        <w:t>o braku powiązania osobowego i kapitałowego</w:t>
      </w:r>
    </w:p>
    <w:p w:rsidR="00EE37B3" w:rsidRPr="00EE37B3" w:rsidRDefault="00EE37B3" w:rsidP="00EE37B3">
      <w:pPr>
        <w:jc w:val="center"/>
        <w:rPr>
          <w:rFonts w:ascii="Arial" w:hAnsi="Arial" w:cs="Arial"/>
          <w:b/>
          <w:sz w:val="22"/>
          <w:szCs w:val="22"/>
        </w:rPr>
      </w:pPr>
    </w:p>
    <w:p w:rsidR="00EE37B3" w:rsidRPr="00EE37B3" w:rsidRDefault="00EE37B3" w:rsidP="00EE37B3">
      <w:pPr>
        <w:rPr>
          <w:rFonts w:ascii="Arial" w:hAnsi="Arial" w:cs="Arial"/>
          <w:sz w:val="22"/>
          <w:szCs w:val="22"/>
        </w:rPr>
      </w:pPr>
    </w:p>
    <w:p w:rsidR="00EE37B3" w:rsidRPr="00EE37B3" w:rsidRDefault="00EE37B3" w:rsidP="00EE37B3">
      <w:pPr>
        <w:rPr>
          <w:rFonts w:ascii="Arial" w:hAnsi="Arial" w:cs="Arial"/>
          <w:sz w:val="22"/>
          <w:szCs w:val="22"/>
        </w:rPr>
      </w:pPr>
    </w:p>
    <w:p w:rsidR="00EE37B3" w:rsidRPr="00EE37B3" w:rsidRDefault="00EE37B3" w:rsidP="00EE37B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E37B3">
        <w:rPr>
          <w:rFonts w:ascii="Arial" w:hAnsi="Arial" w:cs="Arial"/>
          <w:b/>
          <w:sz w:val="22"/>
          <w:szCs w:val="22"/>
        </w:rPr>
        <w:t>Oświadczam, iż nie jestem powiązany osobowo ani kapitałowo z Zamawiającym</w:t>
      </w:r>
    </w:p>
    <w:p w:rsidR="00EE37B3" w:rsidRPr="00EE37B3" w:rsidRDefault="00EE37B3" w:rsidP="00EE37B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E37B3" w:rsidRPr="00EE37B3" w:rsidRDefault="00EE37B3" w:rsidP="00EE37B3">
      <w:pPr>
        <w:jc w:val="both"/>
        <w:rPr>
          <w:rFonts w:ascii="Arial" w:hAnsi="Arial" w:cs="Arial"/>
          <w:sz w:val="22"/>
          <w:szCs w:val="22"/>
        </w:rPr>
      </w:pPr>
    </w:p>
    <w:p w:rsidR="00EE37B3" w:rsidRPr="00EE37B3" w:rsidRDefault="00EE37B3" w:rsidP="00EE37B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E37B3" w:rsidRPr="00EE37B3" w:rsidRDefault="00EE37B3" w:rsidP="00EE37B3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EE37B3">
        <w:rPr>
          <w:rFonts w:ascii="Arial" w:hAnsi="Arial" w:cs="Arial"/>
          <w:b/>
          <w:sz w:val="22"/>
          <w:szCs w:val="22"/>
        </w:rPr>
        <w:t>Przez powiązania kapitałowe lub osobowe</w:t>
      </w:r>
      <w:r w:rsidRPr="00EE37B3">
        <w:rPr>
          <w:rFonts w:ascii="Arial" w:hAnsi="Arial" w:cs="Arial"/>
          <w:sz w:val="22"/>
          <w:szCs w:val="22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Wykonawcy, a Wykonawcą, polegające w szczególności na:</w:t>
      </w:r>
    </w:p>
    <w:p w:rsidR="00EE37B3" w:rsidRPr="00EE37B3" w:rsidRDefault="00EE37B3" w:rsidP="00EE37B3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E37B3" w:rsidRPr="00EE37B3" w:rsidRDefault="00EE37B3" w:rsidP="00EE37B3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EE37B3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:rsidR="00EE37B3" w:rsidRPr="00EE37B3" w:rsidRDefault="00EE37B3" w:rsidP="00EE37B3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EE37B3">
        <w:rPr>
          <w:rFonts w:ascii="Arial" w:hAnsi="Arial" w:cs="Arial"/>
          <w:sz w:val="22"/>
          <w:szCs w:val="22"/>
        </w:rPr>
        <w:t>posiadaniu co najmniej 10% udziałów lub akcji;</w:t>
      </w:r>
    </w:p>
    <w:p w:rsidR="00EE37B3" w:rsidRPr="00EE37B3" w:rsidRDefault="00EE37B3" w:rsidP="00EE37B3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EE37B3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:rsidR="00EE37B3" w:rsidRPr="00EE37B3" w:rsidRDefault="00EE37B3" w:rsidP="00EE37B3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EE37B3">
        <w:rPr>
          <w:rFonts w:ascii="Arial" w:hAnsi="Arial" w:cs="Arial"/>
          <w:sz w:val="22"/>
          <w:szCs w:val="22"/>
        </w:rPr>
        <w:t xml:space="preserve">pozostawaniu w związku małżeńskim, w stosunku pokrewieństwa lub powinowactwa  w linii prostej, pokrewieństwa drugiego stopnia lub powinowactwa drugiego stopnia w linii bocznej lub w stosunku przysposobienia, opieki lub kurateli. </w:t>
      </w:r>
    </w:p>
    <w:p w:rsidR="00EE37B3" w:rsidRPr="00EE37B3" w:rsidRDefault="00EE37B3" w:rsidP="00EE37B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E37B3" w:rsidRPr="00EE37B3" w:rsidRDefault="00EE37B3" w:rsidP="00EE37B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E37B3" w:rsidRPr="00EE37B3" w:rsidRDefault="00EE37B3" w:rsidP="00EE37B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E37B3" w:rsidRPr="00EE37B3" w:rsidRDefault="00EE37B3" w:rsidP="00EE37B3">
      <w:pPr>
        <w:jc w:val="both"/>
        <w:rPr>
          <w:rFonts w:ascii="Arial" w:hAnsi="Arial" w:cs="Arial"/>
          <w:sz w:val="22"/>
          <w:szCs w:val="22"/>
        </w:rPr>
      </w:pPr>
      <w:r w:rsidRPr="00EE37B3">
        <w:rPr>
          <w:rFonts w:ascii="Arial" w:hAnsi="Arial" w:cs="Arial"/>
          <w:sz w:val="22"/>
          <w:szCs w:val="22"/>
        </w:rPr>
        <w:t xml:space="preserve">…………………………….                                         </w:t>
      </w:r>
      <w:r>
        <w:rPr>
          <w:rFonts w:ascii="Arial" w:hAnsi="Arial" w:cs="Arial"/>
          <w:sz w:val="22"/>
          <w:szCs w:val="22"/>
        </w:rPr>
        <w:t xml:space="preserve">          …………………………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……………</w:t>
      </w:r>
    </w:p>
    <w:p w:rsidR="00EE37B3" w:rsidRPr="00EE37B3" w:rsidRDefault="00EE37B3" w:rsidP="00EE37B3">
      <w:pPr>
        <w:jc w:val="both"/>
        <w:rPr>
          <w:rFonts w:ascii="Arial" w:hAnsi="Arial" w:cs="Arial"/>
          <w:sz w:val="22"/>
          <w:szCs w:val="22"/>
        </w:rPr>
      </w:pPr>
      <w:r w:rsidRPr="00EE37B3">
        <w:rPr>
          <w:rFonts w:ascii="Arial" w:hAnsi="Arial" w:cs="Arial"/>
          <w:sz w:val="22"/>
          <w:szCs w:val="22"/>
        </w:rPr>
        <w:t xml:space="preserve">   Miejscowość, data                                                     Podpis upoważnionego przedstawiciela </w:t>
      </w:r>
    </w:p>
    <w:p w:rsidR="0087390B" w:rsidRPr="005F4A16" w:rsidRDefault="00EE37B3" w:rsidP="00EE37B3">
      <w:pPr>
        <w:rPr>
          <w:rFonts w:ascii="Arial" w:hAnsi="Arial" w:cs="Arial"/>
          <w:sz w:val="22"/>
          <w:szCs w:val="22"/>
        </w:rPr>
      </w:pPr>
      <w:r w:rsidRPr="00EE37B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Wykonawcy </w:t>
      </w:r>
      <w:r>
        <w:rPr>
          <w:rFonts w:ascii="Arial" w:hAnsi="Arial" w:cs="Arial"/>
        </w:rPr>
        <w:t xml:space="preserve">       </w:t>
      </w:r>
    </w:p>
    <w:sectPr w:rsidR="0087390B" w:rsidRPr="005F4A16" w:rsidSect="00A63CF2">
      <w:headerReference w:type="default" r:id="rId8"/>
      <w:footerReference w:type="default" r:id="rId9"/>
      <w:pgSz w:w="11906" w:h="16838"/>
      <w:pgMar w:top="567" w:right="1417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1F" w:rsidRDefault="004B411F" w:rsidP="00A1413E">
      <w:r>
        <w:separator/>
      </w:r>
    </w:p>
  </w:endnote>
  <w:endnote w:type="continuationSeparator" w:id="0">
    <w:p w:rsidR="004B411F" w:rsidRDefault="004B411F" w:rsidP="00A1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22" w:rsidRDefault="00F41E22" w:rsidP="00F41E22">
    <w:pPr>
      <w:pStyle w:val="Stopka"/>
      <w:jc w:val="center"/>
      <w:rPr>
        <w:rFonts w:ascii="Arial" w:hAnsi="Arial" w:cs="Arial"/>
        <w:sz w:val="16"/>
        <w:szCs w:val="16"/>
      </w:rPr>
    </w:pPr>
  </w:p>
  <w:p w:rsidR="00F41E22" w:rsidRDefault="00F41E22" w:rsidP="00F41E22">
    <w:pPr>
      <w:pStyle w:val="Stopka"/>
      <w:jc w:val="center"/>
    </w:pPr>
    <w:r>
      <w:rPr>
        <w:rFonts w:ascii="Arial" w:hAnsi="Arial" w:cs="Arial"/>
        <w:sz w:val="16"/>
        <w:szCs w:val="16"/>
      </w:rPr>
      <w:t>Projekt „Żuromińska kuźnia kompetencji i umiejętności” współfinansowany ze środków  Europejskiego Funduszu  Społecznego w ramach Regionalnego Programu Operacyjnego Województwa Mazowieckiego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1F" w:rsidRDefault="004B411F" w:rsidP="00A1413E">
      <w:r>
        <w:separator/>
      </w:r>
    </w:p>
  </w:footnote>
  <w:footnote w:type="continuationSeparator" w:id="0">
    <w:p w:rsidR="004B411F" w:rsidRDefault="004B411F" w:rsidP="00A14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E" w:rsidRDefault="00A1413E">
    <w:pPr>
      <w:pStyle w:val="Nagwek"/>
    </w:pPr>
    <w:r>
      <w:rPr>
        <w:noProof/>
      </w:rPr>
      <w:drawing>
        <wp:inline distT="0" distB="0" distL="0" distR="0">
          <wp:extent cx="5760085" cy="542686"/>
          <wp:effectExtent l="19050" t="0" r="0" b="0"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426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413E" w:rsidRDefault="00A141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</w:abstractNum>
  <w:abstractNum w:abstractNumId="1">
    <w:nsid w:val="05315D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4D2F9F"/>
    <w:multiLevelType w:val="singleLevel"/>
    <w:tmpl w:val="0BE229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614872"/>
    <w:multiLevelType w:val="hybridMultilevel"/>
    <w:tmpl w:val="CD747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83D37"/>
    <w:multiLevelType w:val="multilevel"/>
    <w:tmpl w:val="51C66A2C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27718C7"/>
    <w:multiLevelType w:val="hybridMultilevel"/>
    <w:tmpl w:val="0BA86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23F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810A5"/>
    <w:multiLevelType w:val="hybridMultilevel"/>
    <w:tmpl w:val="FB64B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46F5F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335155"/>
    <w:multiLevelType w:val="hybridMultilevel"/>
    <w:tmpl w:val="2DFC8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42847"/>
    <w:multiLevelType w:val="hybridMultilevel"/>
    <w:tmpl w:val="48DA4768"/>
    <w:lvl w:ilvl="0" w:tplc="8B943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2226D"/>
    <w:multiLevelType w:val="singleLevel"/>
    <w:tmpl w:val="31F86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9E0C65"/>
    <w:multiLevelType w:val="hybridMultilevel"/>
    <w:tmpl w:val="332EECAA"/>
    <w:lvl w:ilvl="0" w:tplc="ACC200D4">
      <w:start w:val="3"/>
      <w:numFmt w:val="lowerLetter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12">
    <w:nsid w:val="2B3954FF"/>
    <w:multiLevelType w:val="hybridMultilevel"/>
    <w:tmpl w:val="80C0C3A0"/>
    <w:lvl w:ilvl="0" w:tplc="524CC02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5F114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5F71C1"/>
    <w:multiLevelType w:val="hybridMultilevel"/>
    <w:tmpl w:val="A2B6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F4E16"/>
    <w:multiLevelType w:val="hybridMultilevel"/>
    <w:tmpl w:val="5B0E986C"/>
    <w:lvl w:ilvl="0" w:tplc="8E607E7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48A93210"/>
    <w:multiLevelType w:val="hybridMultilevel"/>
    <w:tmpl w:val="9FCCCEFA"/>
    <w:lvl w:ilvl="0" w:tplc="06FC5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B5E1591"/>
    <w:multiLevelType w:val="hybridMultilevel"/>
    <w:tmpl w:val="32B4AB18"/>
    <w:lvl w:ilvl="0" w:tplc="04150017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1061E2"/>
    <w:multiLevelType w:val="multilevel"/>
    <w:tmpl w:val="A726CBC0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566B7BE1"/>
    <w:multiLevelType w:val="hybridMultilevel"/>
    <w:tmpl w:val="36BC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449D1"/>
    <w:multiLevelType w:val="multilevel"/>
    <w:tmpl w:val="5096E780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5FF5735D"/>
    <w:multiLevelType w:val="hybridMultilevel"/>
    <w:tmpl w:val="1F543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582E"/>
    <w:multiLevelType w:val="hybridMultilevel"/>
    <w:tmpl w:val="24CE4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E11E9"/>
    <w:multiLevelType w:val="hybridMultilevel"/>
    <w:tmpl w:val="2698E36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3D2916"/>
    <w:multiLevelType w:val="hybridMultilevel"/>
    <w:tmpl w:val="EC2CF9C0"/>
    <w:lvl w:ilvl="0" w:tplc="04150017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AA21C1B"/>
    <w:multiLevelType w:val="hybridMultilevel"/>
    <w:tmpl w:val="E982E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343C4"/>
    <w:multiLevelType w:val="multilevel"/>
    <w:tmpl w:val="F7143CA0"/>
    <w:styleLink w:val="WWNum36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71A10E31"/>
    <w:multiLevelType w:val="singleLevel"/>
    <w:tmpl w:val="53F4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59401A8"/>
    <w:multiLevelType w:val="hybridMultilevel"/>
    <w:tmpl w:val="F0CA0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78D7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13052"/>
    <w:multiLevelType w:val="hybridMultilevel"/>
    <w:tmpl w:val="06124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51937"/>
    <w:multiLevelType w:val="hybridMultilevel"/>
    <w:tmpl w:val="F8D46A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0B3B96"/>
    <w:multiLevelType w:val="hybridMultilevel"/>
    <w:tmpl w:val="B9BE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06F39"/>
    <w:multiLevelType w:val="hybridMultilevel"/>
    <w:tmpl w:val="7D768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0"/>
  </w:num>
  <w:num w:numId="5">
    <w:abstractNumId w:val="27"/>
  </w:num>
  <w:num w:numId="6">
    <w:abstractNumId w:val="19"/>
  </w:num>
  <w:num w:numId="7">
    <w:abstractNumId w:val="28"/>
  </w:num>
  <w:num w:numId="8">
    <w:abstractNumId w:val="31"/>
  </w:num>
  <w:num w:numId="9">
    <w:abstractNumId w:val="3"/>
  </w:num>
  <w:num w:numId="10">
    <w:abstractNumId w:val="12"/>
  </w:num>
  <w:num w:numId="11">
    <w:abstractNumId w:val="0"/>
  </w:num>
  <w:num w:numId="12">
    <w:abstractNumId w:val="25"/>
  </w:num>
  <w:num w:numId="13">
    <w:abstractNumId w:val="5"/>
  </w:num>
  <w:num w:numId="14">
    <w:abstractNumId w:val="30"/>
  </w:num>
  <w:num w:numId="15">
    <w:abstractNumId w:val="23"/>
  </w:num>
  <w:num w:numId="16">
    <w:abstractNumId w:val="17"/>
  </w:num>
  <w:num w:numId="17">
    <w:abstractNumId w:val="11"/>
  </w:num>
  <w:num w:numId="18">
    <w:abstractNumId w:val="24"/>
  </w:num>
  <w:num w:numId="19">
    <w:abstractNumId w:val="21"/>
  </w:num>
  <w:num w:numId="20">
    <w:abstractNumId w:val="14"/>
  </w:num>
  <w:num w:numId="21">
    <w:abstractNumId w:val="15"/>
  </w:num>
  <w:num w:numId="22">
    <w:abstractNumId w:val="6"/>
  </w:num>
  <w:num w:numId="23">
    <w:abstractNumId w:val="20"/>
  </w:num>
  <w:num w:numId="24">
    <w:abstractNumId w:val="18"/>
  </w:num>
  <w:num w:numId="25">
    <w:abstractNumId w:val="18"/>
    <w:lvlOverride w:ilvl="0">
      <w:startOverride w:val="1"/>
    </w:lvlOverride>
  </w:num>
  <w:num w:numId="26">
    <w:abstractNumId w:val="8"/>
  </w:num>
  <w:num w:numId="27">
    <w:abstractNumId w:val="16"/>
  </w:num>
  <w:num w:numId="28">
    <w:abstractNumId w:val="4"/>
  </w:num>
  <w:num w:numId="29">
    <w:abstractNumId w:val="4"/>
    <w:lvlOverride w:ilvl="0">
      <w:startOverride w:val="1"/>
    </w:lvlOverride>
  </w:num>
  <w:num w:numId="30">
    <w:abstractNumId w:val="26"/>
  </w:num>
  <w:num w:numId="31">
    <w:abstractNumId w:val="22"/>
  </w:num>
  <w:num w:numId="32">
    <w:abstractNumId w:val="29"/>
  </w:num>
  <w:num w:numId="33">
    <w:abstractNumId w:val="9"/>
  </w:num>
  <w:num w:numId="34">
    <w:abstractNumId w:val="3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CD"/>
    <w:rsid w:val="00004CD5"/>
    <w:rsid w:val="00010B84"/>
    <w:rsid w:val="00026E6A"/>
    <w:rsid w:val="000564E6"/>
    <w:rsid w:val="00063ADD"/>
    <w:rsid w:val="0007071C"/>
    <w:rsid w:val="00083365"/>
    <w:rsid w:val="00090FD0"/>
    <w:rsid w:val="000A4311"/>
    <w:rsid w:val="000B4FF9"/>
    <w:rsid w:val="000D52EC"/>
    <w:rsid w:val="00101767"/>
    <w:rsid w:val="00102D55"/>
    <w:rsid w:val="00103A21"/>
    <w:rsid w:val="001137CA"/>
    <w:rsid w:val="0012319A"/>
    <w:rsid w:val="00143842"/>
    <w:rsid w:val="001513A8"/>
    <w:rsid w:val="00151C2F"/>
    <w:rsid w:val="00161F28"/>
    <w:rsid w:val="001662DA"/>
    <w:rsid w:val="00193559"/>
    <w:rsid w:val="00197E03"/>
    <w:rsid w:val="001A06CD"/>
    <w:rsid w:val="001B1F54"/>
    <w:rsid w:val="001C73F4"/>
    <w:rsid w:val="001C7A65"/>
    <w:rsid w:val="001D2957"/>
    <w:rsid w:val="001D3287"/>
    <w:rsid w:val="001D44CF"/>
    <w:rsid w:val="001F361F"/>
    <w:rsid w:val="001F7F7A"/>
    <w:rsid w:val="00223623"/>
    <w:rsid w:val="00237861"/>
    <w:rsid w:val="00276582"/>
    <w:rsid w:val="002826C9"/>
    <w:rsid w:val="002C1AC2"/>
    <w:rsid w:val="002D48CB"/>
    <w:rsid w:val="002F1945"/>
    <w:rsid w:val="002F411B"/>
    <w:rsid w:val="003204DC"/>
    <w:rsid w:val="00324E5E"/>
    <w:rsid w:val="00331445"/>
    <w:rsid w:val="0034621C"/>
    <w:rsid w:val="003768B1"/>
    <w:rsid w:val="00381765"/>
    <w:rsid w:val="003922FC"/>
    <w:rsid w:val="00397700"/>
    <w:rsid w:val="003A2470"/>
    <w:rsid w:val="003B3008"/>
    <w:rsid w:val="003B7C58"/>
    <w:rsid w:val="003C06D7"/>
    <w:rsid w:val="003D1032"/>
    <w:rsid w:val="003E77AF"/>
    <w:rsid w:val="003F3BD1"/>
    <w:rsid w:val="003F3F06"/>
    <w:rsid w:val="003F4BB7"/>
    <w:rsid w:val="003F538F"/>
    <w:rsid w:val="00403313"/>
    <w:rsid w:val="00413A7D"/>
    <w:rsid w:val="004206AD"/>
    <w:rsid w:val="004241D2"/>
    <w:rsid w:val="00426FF6"/>
    <w:rsid w:val="004A04E9"/>
    <w:rsid w:val="004B125E"/>
    <w:rsid w:val="004B1A0C"/>
    <w:rsid w:val="004B411F"/>
    <w:rsid w:val="004E3690"/>
    <w:rsid w:val="005156D7"/>
    <w:rsid w:val="00523A9A"/>
    <w:rsid w:val="00530FB1"/>
    <w:rsid w:val="005407D5"/>
    <w:rsid w:val="0056209B"/>
    <w:rsid w:val="005908A2"/>
    <w:rsid w:val="00597777"/>
    <w:rsid w:val="005E05D6"/>
    <w:rsid w:val="005E389B"/>
    <w:rsid w:val="005E766F"/>
    <w:rsid w:val="005F4A16"/>
    <w:rsid w:val="00626258"/>
    <w:rsid w:val="0063225D"/>
    <w:rsid w:val="00641F20"/>
    <w:rsid w:val="00645F77"/>
    <w:rsid w:val="0065098D"/>
    <w:rsid w:val="00651510"/>
    <w:rsid w:val="00677FC7"/>
    <w:rsid w:val="00686925"/>
    <w:rsid w:val="006A0526"/>
    <w:rsid w:val="007037E8"/>
    <w:rsid w:val="0071202F"/>
    <w:rsid w:val="0074326B"/>
    <w:rsid w:val="007606A9"/>
    <w:rsid w:val="0076493E"/>
    <w:rsid w:val="007A3E8D"/>
    <w:rsid w:val="007B3524"/>
    <w:rsid w:val="008100EC"/>
    <w:rsid w:val="0081379B"/>
    <w:rsid w:val="00826D32"/>
    <w:rsid w:val="00844891"/>
    <w:rsid w:val="00860405"/>
    <w:rsid w:val="0087390B"/>
    <w:rsid w:val="00877A76"/>
    <w:rsid w:val="00891402"/>
    <w:rsid w:val="008D4C53"/>
    <w:rsid w:val="008F6E76"/>
    <w:rsid w:val="00904201"/>
    <w:rsid w:val="00906AE2"/>
    <w:rsid w:val="009468C4"/>
    <w:rsid w:val="0095411F"/>
    <w:rsid w:val="009542B4"/>
    <w:rsid w:val="009615B5"/>
    <w:rsid w:val="00976F83"/>
    <w:rsid w:val="009807BA"/>
    <w:rsid w:val="009B0E09"/>
    <w:rsid w:val="009D6BBE"/>
    <w:rsid w:val="00A12700"/>
    <w:rsid w:val="00A1413E"/>
    <w:rsid w:val="00A344F8"/>
    <w:rsid w:val="00A35AA1"/>
    <w:rsid w:val="00A63CF2"/>
    <w:rsid w:val="00A70385"/>
    <w:rsid w:val="00A75F2A"/>
    <w:rsid w:val="00A951A0"/>
    <w:rsid w:val="00AA18B6"/>
    <w:rsid w:val="00AB6781"/>
    <w:rsid w:val="00AC479B"/>
    <w:rsid w:val="00AC79B9"/>
    <w:rsid w:val="00AD58B1"/>
    <w:rsid w:val="00AE5B91"/>
    <w:rsid w:val="00AF0451"/>
    <w:rsid w:val="00B04C12"/>
    <w:rsid w:val="00B13C48"/>
    <w:rsid w:val="00B41496"/>
    <w:rsid w:val="00B438AA"/>
    <w:rsid w:val="00B472E3"/>
    <w:rsid w:val="00B52DD3"/>
    <w:rsid w:val="00B546E9"/>
    <w:rsid w:val="00B86381"/>
    <w:rsid w:val="00BA0CAA"/>
    <w:rsid w:val="00BA3C25"/>
    <w:rsid w:val="00BA5D6E"/>
    <w:rsid w:val="00C120D1"/>
    <w:rsid w:val="00C40A84"/>
    <w:rsid w:val="00C426BC"/>
    <w:rsid w:val="00C4433A"/>
    <w:rsid w:val="00C7365F"/>
    <w:rsid w:val="00C7571E"/>
    <w:rsid w:val="00C82AE7"/>
    <w:rsid w:val="00C86F20"/>
    <w:rsid w:val="00CA36B1"/>
    <w:rsid w:val="00CA5FEE"/>
    <w:rsid w:val="00CC4389"/>
    <w:rsid w:val="00D1312C"/>
    <w:rsid w:val="00D27E9B"/>
    <w:rsid w:val="00D318CD"/>
    <w:rsid w:val="00D4079E"/>
    <w:rsid w:val="00D412C1"/>
    <w:rsid w:val="00D62179"/>
    <w:rsid w:val="00D65ABA"/>
    <w:rsid w:val="00D71E3E"/>
    <w:rsid w:val="00D72923"/>
    <w:rsid w:val="00D829DF"/>
    <w:rsid w:val="00D84291"/>
    <w:rsid w:val="00D95EFD"/>
    <w:rsid w:val="00DE16BA"/>
    <w:rsid w:val="00DF5E92"/>
    <w:rsid w:val="00DF6B12"/>
    <w:rsid w:val="00E039A5"/>
    <w:rsid w:val="00E12EF3"/>
    <w:rsid w:val="00E150A2"/>
    <w:rsid w:val="00E17D1D"/>
    <w:rsid w:val="00E17DD2"/>
    <w:rsid w:val="00E71DD0"/>
    <w:rsid w:val="00EA349B"/>
    <w:rsid w:val="00EA4BAC"/>
    <w:rsid w:val="00EB46DD"/>
    <w:rsid w:val="00EB5133"/>
    <w:rsid w:val="00EC434D"/>
    <w:rsid w:val="00EC5A75"/>
    <w:rsid w:val="00EC73D1"/>
    <w:rsid w:val="00ED283E"/>
    <w:rsid w:val="00ED67A4"/>
    <w:rsid w:val="00EE2067"/>
    <w:rsid w:val="00EE37B3"/>
    <w:rsid w:val="00F03209"/>
    <w:rsid w:val="00F4139A"/>
    <w:rsid w:val="00F41E22"/>
    <w:rsid w:val="00F52B48"/>
    <w:rsid w:val="00F67C9F"/>
    <w:rsid w:val="00F96D71"/>
    <w:rsid w:val="00FA028C"/>
    <w:rsid w:val="00FA4DE5"/>
    <w:rsid w:val="00FB3CDC"/>
    <w:rsid w:val="00FD22FF"/>
    <w:rsid w:val="00FD45D6"/>
    <w:rsid w:val="00FE7557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A21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3A21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3A21"/>
    <w:pPr>
      <w:keepNext/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5B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B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103A21"/>
    <w:pPr>
      <w:jc w:val="center"/>
    </w:pPr>
    <w:rPr>
      <w:b/>
      <w:b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555B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rsid w:val="00103A2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A5FEE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103A21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5B5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B5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B5133"/>
  </w:style>
  <w:style w:type="paragraph" w:styleId="Akapitzlist">
    <w:name w:val="List Paragraph"/>
    <w:basedOn w:val="Normalny"/>
    <w:uiPriority w:val="99"/>
    <w:qFormat/>
    <w:rsid w:val="00D407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4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13E"/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A14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13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1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F0FF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Num38">
    <w:name w:val="WWNum38"/>
    <w:basedOn w:val="Bezlisty"/>
    <w:rsid w:val="00FF0FF1"/>
    <w:pPr>
      <w:numPr>
        <w:numId w:val="23"/>
      </w:numPr>
    </w:pPr>
  </w:style>
  <w:style w:type="numbering" w:customStyle="1" w:styleId="WWNum40">
    <w:name w:val="WWNum40"/>
    <w:basedOn w:val="Bezlisty"/>
    <w:rsid w:val="003E77AF"/>
    <w:pPr>
      <w:numPr>
        <w:numId w:val="24"/>
      </w:numPr>
    </w:pPr>
  </w:style>
  <w:style w:type="numbering" w:customStyle="1" w:styleId="WWNum37">
    <w:name w:val="WWNum37"/>
    <w:basedOn w:val="Bezlisty"/>
    <w:rsid w:val="00AF0451"/>
    <w:pPr>
      <w:numPr>
        <w:numId w:val="28"/>
      </w:numPr>
    </w:pPr>
  </w:style>
  <w:style w:type="numbering" w:customStyle="1" w:styleId="WWNum36">
    <w:name w:val="WWNum36"/>
    <w:basedOn w:val="Bezlisty"/>
    <w:rsid w:val="00AF0451"/>
    <w:pPr>
      <w:numPr>
        <w:numId w:val="30"/>
      </w:numPr>
    </w:pPr>
  </w:style>
  <w:style w:type="paragraph" w:customStyle="1" w:styleId="Tekstpodstawowy21">
    <w:name w:val="Tekst podstawowy 21"/>
    <w:basedOn w:val="Normalny"/>
    <w:rsid w:val="00A75F2A"/>
    <w:pPr>
      <w:suppressAutoHyphens/>
      <w:jc w:val="both"/>
    </w:pPr>
    <w:rPr>
      <w:rFonts w:ascii="Arial Unicode MS" w:hAnsi="Arial Unicode MS"/>
      <w:b/>
      <w:sz w:val="24"/>
      <w:lang/>
    </w:rPr>
  </w:style>
  <w:style w:type="paragraph" w:styleId="NormalnyWeb">
    <w:name w:val="Normal (Web)"/>
    <w:basedOn w:val="Normalny"/>
    <w:uiPriority w:val="99"/>
    <w:unhideWhenUsed/>
    <w:rsid w:val="00A75F2A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5F2A"/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5F2A"/>
    <w:rPr>
      <w:rFonts w:ascii="Calibri" w:eastAsia="Calibri" w:hAnsi="Calibri"/>
      <w:sz w:val="20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A21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3A21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3A21"/>
    <w:pPr>
      <w:keepNext/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5B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B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103A21"/>
    <w:pPr>
      <w:jc w:val="center"/>
    </w:pPr>
    <w:rPr>
      <w:b/>
      <w:b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555B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rsid w:val="00103A2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A5FEE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103A21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5B5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B5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B5133"/>
  </w:style>
  <w:style w:type="paragraph" w:styleId="Akapitzlist">
    <w:name w:val="List Paragraph"/>
    <w:basedOn w:val="Normalny"/>
    <w:uiPriority w:val="99"/>
    <w:qFormat/>
    <w:rsid w:val="00D407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4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13E"/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A14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13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1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F0FF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Num38">
    <w:name w:val="WWNum38"/>
    <w:basedOn w:val="Bezlisty"/>
    <w:rsid w:val="00FF0FF1"/>
    <w:pPr>
      <w:numPr>
        <w:numId w:val="23"/>
      </w:numPr>
    </w:pPr>
  </w:style>
  <w:style w:type="numbering" w:customStyle="1" w:styleId="WWNum40">
    <w:name w:val="WWNum40"/>
    <w:basedOn w:val="Bezlisty"/>
    <w:rsid w:val="003E77AF"/>
    <w:pPr>
      <w:numPr>
        <w:numId w:val="24"/>
      </w:numPr>
    </w:pPr>
  </w:style>
  <w:style w:type="numbering" w:customStyle="1" w:styleId="WWNum37">
    <w:name w:val="WWNum37"/>
    <w:basedOn w:val="Bezlisty"/>
    <w:rsid w:val="00AF0451"/>
    <w:pPr>
      <w:numPr>
        <w:numId w:val="28"/>
      </w:numPr>
    </w:pPr>
  </w:style>
  <w:style w:type="numbering" w:customStyle="1" w:styleId="WWNum36">
    <w:name w:val="WWNum36"/>
    <w:basedOn w:val="Bezlisty"/>
    <w:rsid w:val="00AF0451"/>
    <w:pPr>
      <w:numPr>
        <w:numId w:val="30"/>
      </w:numPr>
    </w:pPr>
  </w:style>
  <w:style w:type="paragraph" w:customStyle="1" w:styleId="Tekstpodstawowy21">
    <w:name w:val="Tekst podstawowy 21"/>
    <w:basedOn w:val="Normalny"/>
    <w:rsid w:val="00A75F2A"/>
    <w:pPr>
      <w:suppressAutoHyphens/>
      <w:jc w:val="both"/>
    </w:pPr>
    <w:rPr>
      <w:rFonts w:ascii="Arial Unicode MS" w:hAnsi="Arial Unicode MS"/>
      <w:b/>
      <w:sz w:val="24"/>
      <w:lang/>
    </w:rPr>
  </w:style>
  <w:style w:type="paragraph" w:styleId="NormalnyWeb">
    <w:name w:val="Normal (Web)"/>
    <w:basedOn w:val="Normalny"/>
    <w:uiPriority w:val="99"/>
    <w:unhideWhenUsed/>
    <w:rsid w:val="00A75F2A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5F2A"/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5F2A"/>
    <w:rPr>
      <w:rFonts w:ascii="Calibri" w:eastAsia="Calibri" w:hAnsi="Calibri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Z L E C E N I E</vt:lpstr>
    </vt:vector>
  </TitlesOfParts>
  <Company>UGIMZ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Z L E C E N I E</dc:title>
  <dc:creator>UGIMZ_25_WOJTEK</dc:creator>
  <cp:lastModifiedBy>Dell</cp:lastModifiedBy>
  <cp:revision>2</cp:revision>
  <cp:lastPrinted>2016-11-10T07:30:00Z</cp:lastPrinted>
  <dcterms:created xsi:type="dcterms:W3CDTF">2020-10-27T20:55:00Z</dcterms:created>
  <dcterms:modified xsi:type="dcterms:W3CDTF">2020-10-27T20:55:00Z</dcterms:modified>
</cp:coreProperties>
</file>