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1C" w:rsidRDefault="00631F1C" w:rsidP="00EF2311">
      <w:pPr>
        <w:spacing w:after="0" w:line="240" w:lineRule="auto"/>
        <w:ind w:left="99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12C7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zapytania ofertowego</w:t>
      </w:r>
    </w:p>
    <w:p w:rsidR="006061DC" w:rsidRPr="00A23810" w:rsidRDefault="006061DC" w:rsidP="006061DC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</w:t>
      </w:r>
    </w:p>
    <w:p w:rsidR="006061DC" w:rsidRPr="00A23810" w:rsidRDefault="006061DC" w:rsidP="006061DC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</w:t>
      </w:r>
    </w:p>
    <w:p w:rsidR="00770630" w:rsidRPr="00165CAF" w:rsidRDefault="00770630" w:rsidP="00770630">
      <w:pPr>
        <w:jc w:val="both"/>
        <w:rPr>
          <w:rFonts w:ascii="Arial" w:hAnsi="Arial" w:cs="Arial"/>
          <w:b/>
          <w:sz w:val="20"/>
          <w:szCs w:val="20"/>
        </w:rPr>
      </w:pPr>
      <w:r w:rsidRPr="00165CAF">
        <w:rPr>
          <w:rFonts w:ascii="Arial" w:hAnsi="Arial" w:cs="Arial"/>
          <w:b/>
          <w:sz w:val="20"/>
          <w:szCs w:val="20"/>
        </w:rPr>
        <w:t>Przeprowadzenie diagnozy potencjału i potrzeb rozwojowych uczestników projektu pn. „Żuromińska kuźnia kompetencji i umiejętności”.</w:t>
      </w:r>
    </w:p>
    <w:p w:rsidR="00E364EF" w:rsidRDefault="00E364EF" w:rsidP="006861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926" w:rsidRDefault="001D0A9B" w:rsidP="004878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DO REALIZACJI ZAMÓWIENIA</w:t>
      </w:r>
      <w:r w:rsidR="0054069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59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6237"/>
        <w:gridCol w:w="2977"/>
      </w:tblGrid>
      <w:tr w:rsidR="00770630" w:rsidRPr="00237B01" w:rsidTr="00770630">
        <w:trPr>
          <w:trHeight w:val="846"/>
        </w:trPr>
        <w:tc>
          <w:tcPr>
            <w:tcW w:w="851" w:type="dxa"/>
            <w:tcBorders>
              <w:right w:val="single" w:sz="4" w:space="0" w:color="auto"/>
            </w:tcBorders>
          </w:tcPr>
          <w:p w:rsidR="00770630" w:rsidRPr="00E535C6" w:rsidRDefault="00770630" w:rsidP="001D0A9B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L</w:t>
            </w:r>
            <w:r w:rsidRPr="00E535C6">
              <w:rPr>
                <w:rFonts w:cs="Arial"/>
                <w:b/>
                <w:i/>
                <w:sz w:val="18"/>
                <w:szCs w:val="18"/>
              </w:rPr>
              <w:t xml:space="preserve">p. 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770630" w:rsidRPr="00E535C6" w:rsidRDefault="00770630" w:rsidP="001D0A9B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Imię i nazwisko</w:t>
            </w:r>
          </w:p>
          <w:p w:rsidR="00770630" w:rsidRPr="00E535C6" w:rsidRDefault="00770630" w:rsidP="001D0A9B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6237" w:type="dxa"/>
          </w:tcPr>
          <w:p w:rsidR="00770630" w:rsidRDefault="00770630" w:rsidP="006061DC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Kwalifikacje zawodowe </w:t>
            </w:r>
          </w:p>
          <w:p w:rsidR="00770630" w:rsidRDefault="00770630" w:rsidP="006061DC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770630" w:rsidRDefault="00770630" w:rsidP="006061DC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Wymagania minimalne:</w:t>
            </w:r>
          </w:p>
          <w:p w:rsidR="00770630" w:rsidRPr="00770630" w:rsidRDefault="00770630" w:rsidP="007706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kierunkow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doradztwo zawodowe/doradztwo edukacyjne, uzupełnion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przygotowaniem pedagogicznym oraz minimum 2-letni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>e doświadczenie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zawodow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tożsam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70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realizowanym wsparciem.</w:t>
            </w:r>
          </w:p>
          <w:p w:rsidR="00770630" w:rsidRPr="00E535C6" w:rsidRDefault="00770630" w:rsidP="00770630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70630" w:rsidRDefault="00770630" w:rsidP="001D0A9B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E535C6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770630" w:rsidRDefault="00770630" w:rsidP="001D0A9B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E535C6">
              <w:rPr>
                <w:rFonts w:cs="Arial"/>
                <w:b/>
                <w:i/>
                <w:sz w:val="18"/>
                <w:szCs w:val="18"/>
              </w:rPr>
              <w:t xml:space="preserve">o podstawie do dysponowania </w:t>
            </w:r>
          </w:p>
          <w:p w:rsidR="00770630" w:rsidRPr="00DF7449" w:rsidRDefault="00770630" w:rsidP="00E364EF">
            <w:pPr>
              <w:pStyle w:val="Tekstpodstawowy"/>
              <w:ind w:right="283"/>
              <w:jc w:val="left"/>
            </w:pPr>
          </w:p>
          <w:p w:rsidR="00770630" w:rsidRPr="00DF7449" w:rsidRDefault="00770630" w:rsidP="001D0A9B">
            <w:pPr>
              <w:pStyle w:val="Tekstpodstawowy"/>
              <w:ind w:right="283"/>
              <w:jc w:val="left"/>
            </w:pPr>
          </w:p>
        </w:tc>
      </w:tr>
      <w:tr w:rsidR="00770630" w:rsidRPr="00237B01" w:rsidTr="00770630">
        <w:tc>
          <w:tcPr>
            <w:tcW w:w="851" w:type="dxa"/>
            <w:tcBorders>
              <w:right w:val="single" w:sz="4" w:space="0" w:color="auto"/>
            </w:tcBorders>
          </w:tcPr>
          <w:p w:rsidR="00770630" w:rsidRPr="00770630" w:rsidRDefault="00770630" w:rsidP="00770630">
            <w:pPr>
              <w:pStyle w:val="Tekstpodstawowy"/>
              <w:ind w:right="283"/>
              <w:jc w:val="center"/>
              <w:rPr>
                <w:rFonts w:cs="Arial"/>
                <w:b/>
                <w:sz w:val="20"/>
              </w:rPr>
            </w:pPr>
          </w:p>
          <w:p w:rsidR="00770630" w:rsidRPr="00770630" w:rsidRDefault="00770630" w:rsidP="00770630">
            <w:pPr>
              <w:pStyle w:val="Tekstpodstawowy"/>
              <w:ind w:right="283"/>
              <w:jc w:val="center"/>
              <w:rPr>
                <w:rFonts w:cs="Arial"/>
                <w:b/>
                <w:sz w:val="20"/>
              </w:rPr>
            </w:pPr>
            <w:r w:rsidRPr="00770630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770630" w:rsidRDefault="00770630" w:rsidP="001D0A9B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770630" w:rsidRPr="00237B01" w:rsidRDefault="00770630" w:rsidP="001D0A9B">
            <w:pPr>
              <w:pStyle w:val="Tekstpodstawowy"/>
              <w:ind w:right="28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</w:t>
            </w:r>
          </w:p>
        </w:tc>
        <w:tc>
          <w:tcPr>
            <w:tcW w:w="6237" w:type="dxa"/>
          </w:tcPr>
          <w:p w:rsidR="00770630" w:rsidRPr="00EF2311" w:rsidRDefault="00770630" w:rsidP="001D0A9B">
            <w:pPr>
              <w:pStyle w:val="Tekstpodstawowy"/>
              <w:ind w:right="283"/>
              <w:jc w:val="left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Wykształcenie</w:t>
            </w:r>
          </w:p>
          <w:p w:rsidR="00770630" w:rsidRPr="00C724BA" w:rsidRDefault="00770630" w:rsidP="00E364EF">
            <w:pPr>
              <w:pStyle w:val="Tekstpodstawowy"/>
              <w:ind w:right="283"/>
              <w:jc w:val="left"/>
              <w:rPr>
                <w:rFonts w:cs="Arial"/>
                <w:b/>
                <w:sz w:val="20"/>
              </w:rPr>
            </w:pPr>
          </w:p>
          <w:p w:rsidR="00770630" w:rsidRDefault="00770630" w:rsidP="00C724BA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C724BA">
              <w:rPr>
                <w:rFonts w:cs="Arial"/>
                <w:sz w:val="20"/>
              </w:rPr>
              <w:t>..................................................................................</w:t>
            </w:r>
          </w:p>
          <w:p w:rsidR="00770630" w:rsidRPr="00C724BA" w:rsidRDefault="00770630" w:rsidP="00C724BA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770630" w:rsidRPr="00C724BA" w:rsidRDefault="00770630" w:rsidP="00C724BA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C724BA">
              <w:rPr>
                <w:rFonts w:cs="Arial"/>
                <w:sz w:val="20"/>
              </w:rPr>
              <w:t>..................................................................................</w:t>
            </w:r>
          </w:p>
          <w:p w:rsidR="00770630" w:rsidRPr="00C724BA" w:rsidRDefault="00770630" w:rsidP="001D0A9B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</w:p>
          <w:p w:rsidR="00770630" w:rsidRPr="00E364EF" w:rsidRDefault="00770630" w:rsidP="001D0A9B">
            <w:pPr>
              <w:pStyle w:val="Tekstpodstawowy"/>
              <w:ind w:right="283"/>
              <w:rPr>
                <w:rFonts w:cs="Arial"/>
                <w:b/>
                <w:sz w:val="20"/>
                <w:u w:val="single"/>
              </w:rPr>
            </w:pPr>
            <w:r w:rsidRPr="00E364EF">
              <w:rPr>
                <w:rFonts w:cs="Arial"/>
                <w:b/>
                <w:sz w:val="20"/>
                <w:u w:val="single"/>
              </w:rPr>
              <w:t xml:space="preserve">Doświadczenie </w:t>
            </w:r>
            <w:r>
              <w:rPr>
                <w:rFonts w:cs="Arial"/>
                <w:b/>
                <w:sz w:val="20"/>
                <w:u w:val="single"/>
              </w:rPr>
              <w:t>zawodowe tożsame z realizowanym wsparciem</w:t>
            </w:r>
          </w:p>
          <w:p w:rsidR="00770630" w:rsidRDefault="00770630" w:rsidP="0054069E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770630" w:rsidRPr="00237B01" w:rsidRDefault="00770630" w:rsidP="00770630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C724BA">
              <w:rPr>
                <w:rFonts w:cs="Arial"/>
                <w:sz w:val="20"/>
              </w:rPr>
              <w:t>.........</w:t>
            </w:r>
            <w:r>
              <w:rPr>
                <w:rFonts w:cs="Arial"/>
                <w:sz w:val="20"/>
              </w:rPr>
              <w:t>.......... lat doświadczenia</w:t>
            </w:r>
          </w:p>
        </w:tc>
        <w:tc>
          <w:tcPr>
            <w:tcW w:w="2977" w:type="dxa"/>
          </w:tcPr>
          <w:p w:rsidR="00770630" w:rsidRPr="00DF7449" w:rsidRDefault="00770630" w:rsidP="001D0A9B">
            <w:pPr>
              <w:pStyle w:val="Tekstpodstawowy"/>
              <w:ind w:right="283"/>
              <w:rPr>
                <w:rFonts w:cs="Arial"/>
                <w:b/>
                <w:sz w:val="20"/>
                <w:highlight w:val="yellow"/>
              </w:rPr>
            </w:pPr>
          </w:p>
          <w:p w:rsidR="00770630" w:rsidRPr="00DF7449" w:rsidRDefault="00770630" w:rsidP="001D0A9B">
            <w:pPr>
              <w:pStyle w:val="Tekstpodstawowy"/>
              <w:ind w:right="283"/>
              <w:rPr>
                <w:rFonts w:cs="Arial"/>
                <w:b/>
                <w:sz w:val="20"/>
                <w:highlight w:val="yellow"/>
              </w:rPr>
            </w:pPr>
          </w:p>
          <w:p w:rsidR="00770630" w:rsidRPr="00DF7449" w:rsidRDefault="00770630" w:rsidP="001D0A9B">
            <w:pPr>
              <w:pStyle w:val="Tekstpodstawowy"/>
              <w:ind w:right="283"/>
              <w:rPr>
                <w:rFonts w:cs="Arial"/>
                <w:sz w:val="20"/>
                <w:highlight w:val="yellow"/>
              </w:rPr>
            </w:pPr>
          </w:p>
        </w:tc>
      </w:tr>
      <w:tr w:rsidR="00770630" w:rsidRPr="00237B01" w:rsidTr="00770630">
        <w:tc>
          <w:tcPr>
            <w:tcW w:w="851" w:type="dxa"/>
            <w:tcBorders>
              <w:right w:val="single" w:sz="4" w:space="0" w:color="auto"/>
            </w:tcBorders>
          </w:tcPr>
          <w:p w:rsidR="00770630" w:rsidRPr="00770630" w:rsidRDefault="00770630" w:rsidP="00770630">
            <w:pPr>
              <w:pStyle w:val="Tekstpodstawowy"/>
              <w:ind w:right="283"/>
              <w:jc w:val="center"/>
              <w:rPr>
                <w:rFonts w:cs="Arial"/>
                <w:b/>
                <w:sz w:val="20"/>
              </w:rPr>
            </w:pPr>
            <w:r w:rsidRPr="00770630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770630" w:rsidRDefault="00770630" w:rsidP="001D0A9B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:rsidR="00770630" w:rsidRDefault="00770630" w:rsidP="001D0A9B">
            <w:pPr>
              <w:pStyle w:val="Tekstpodstawowy"/>
              <w:ind w:right="283"/>
              <w:jc w:val="left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977" w:type="dxa"/>
          </w:tcPr>
          <w:p w:rsidR="00770630" w:rsidRPr="00DF7449" w:rsidRDefault="00770630" w:rsidP="001D0A9B">
            <w:pPr>
              <w:pStyle w:val="Tekstpodstawowy"/>
              <w:ind w:right="283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70630" w:rsidRPr="00237B01" w:rsidTr="00770630">
        <w:tc>
          <w:tcPr>
            <w:tcW w:w="851" w:type="dxa"/>
            <w:tcBorders>
              <w:right w:val="single" w:sz="4" w:space="0" w:color="auto"/>
            </w:tcBorders>
          </w:tcPr>
          <w:p w:rsidR="00770630" w:rsidRPr="00770630" w:rsidRDefault="00770630" w:rsidP="00770630">
            <w:pPr>
              <w:pStyle w:val="Tekstpodstawowy"/>
              <w:ind w:right="283"/>
              <w:jc w:val="center"/>
              <w:rPr>
                <w:rFonts w:cs="Arial"/>
                <w:b/>
                <w:sz w:val="20"/>
              </w:rPr>
            </w:pPr>
            <w:r w:rsidRPr="00770630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770630" w:rsidRDefault="00770630" w:rsidP="001D0A9B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:rsidR="00770630" w:rsidRDefault="00770630" w:rsidP="001D0A9B">
            <w:pPr>
              <w:pStyle w:val="Tekstpodstawowy"/>
              <w:ind w:right="283"/>
              <w:jc w:val="left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977" w:type="dxa"/>
          </w:tcPr>
          <w:p w:rsidR="00770630" w:rsidRPr="00DF7449" w:rsidRDefault="00770630" w:rsidP="001D0A9B">
            <w:pPr>
              <w:pStyle w:val="Tekstpodstawowy"/>
              <w:ind w:right="283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70630" w:rsidRPr="00237B01" w:rsidTr="00770630">
        <w:tc>
          <w:tcPr>
            <w:tcW w:w="851" w:type="dxa"/>
            <w:tcBorders>
              <w:right w:val="single" w:sz="4" w:space="0" w:color="auto"/>
            </w:tcBorders>
          </w:tcPr>
          <w:p w:rsidR="00770630" w:rsidRPr="00770630" w:rsidRDefault="00770630" w:rsidP="00770630">
            <w:pPr>
              <w:pStyle w:val="Tekstpodstawowy"/>
              <w:ind w:right="283"/>
              <w:jc w:val="center"/>
              <w:rPr>
                <w:rFonts w:cs="Arial"/>
                <w:b/>
                <w:sz w:val="20"/>
              </w:rPr>
            </w:pPr>
            <w:r w:rsidRPr="00770630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770630" w:rsidRDefault="00770630" w:rsidP="001D0A9B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:rsidR="00770630" w:rsidRDefault="00770630" w:rsidP="001D0A9B">
            <w:pPr>
              <w:pStyle w:val="Tekstpodstawowy"/>
              <w:ind w:right="283"/>
              <w:jc w:val="left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977" w:type="dxa"/>
          </w:tcPr>
          <w:p w:rsidR="00770630" w:rsidRPr="00DF7449" w:rsidRDefault="00770630" w:rsidP="001D0A9B">
            <w:pPr>
              <w:pStyle w:val="Tekstpodstawowy"/>
              <w:ind w:right="283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70630" w:rsidRPr="00237B01" w:rsidTr="00770630">
        <w:tc>
          <w:tcPr>
            <w:tcW w:w="851" w:type="dxa"/>
            <w:tcBorders>
              <w:right w:val="single" w:sz="4" w:space="0" w:color="auto"/>
            </w:tcBorders>
          </w:tcPr>
          <w:p w:rsidR="00770630" w:rsidRPr="00770630" w:rsidRDefault="00770630" w:rsidP="00770630">
            <w:pPr>
              <w:pStyle w:val="Tekstpodstawowy"/>
              <w:ind w:right="283"/>
              <w:jc w:val="center"/>
              <w:rPr>
                <w:rFonts w:cs="Arial"/>
                <w:b/>
                <w:sz w:val="20"/>
              </w:rPr>
            </w:pPr>
            <w:r w:rsidRPr="00770630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770630" w:rsidRDefault="00770630" w:rsidP="001D0A9B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:rsidR="00770630" w:rsidRDefault="00770630" w:rsidP="001D0A9B">
            <w:pPr>
              <w:pStyle w:val="Tekstpodstawowy"/>
              <w:ind w:right="283"/>
              <w:jc w:val="left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977" w:type="dxa"/>
          </w:tcPr>
          <w:p w:rsidR="00770630" w:rsidRPr="00DF7449" w:rsidRDefault="00770630" w:rsidP="001D0A9B">
            <w:pPr>
              <w:pStyle w:val="Tekstpodstawowy"/>
              <w:ind w:right="283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70630" w:rsidRPr="00237B01" w:rsidTr="00770630">
        <w:tc>
          <w:tcPr>
            <w:tcW w:w="851" w:type="dxa"/>
            <w:tcBorders>
              <w:right w:val="single" w:sz="4" w:space="0" w:color="auto"/>
            </w:tcBorders>
          </w:tcPr>
          <w:p w:rsidR="00770630" w:rsidRPr="00770630" w:rsidRDefault="00770630" w:rsidP="00770630">
            <w:pPr>
              <w:pStyle w:val="Tekstpodstawowy"/>
              <w:ind w:right="283"/>
              <w:jc w:val="center"/>
              <w:rPr>
                <w:rFonts w:cs="Arial"/>
                <w:b/>
                <w:sz w:val="20"/>
              </w:rPr>
            </w:pPr>
            <w:r w:rsidRPr="00770630"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770630" w:rsidRDefault="00770630" w:rsidP="001D0A9B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:rsidR="00770630" w:rsidRDefault="00770630" w:rsidP="001D0A9B">
            <w:pPr>
              <w:pStyle w:val="Tekstpodstawowy"/>
              <w:ind w:right="283"/>
              <w:jc w:val="left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977" w:type="dxa"/>
          </w:tcPr>
          <w:p w:rsidR="00770630" w:rsidRPr="00DF7449" w:rsidRDefault="00770630" w:rsidP="001D0A9B">
            <w:pPr>
              <w:pStyle w:val="Tekstpodstawowy"/>
              <w:ind w:right="283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70630" w:rsidRPr="00237B01" w:rsidTr="00770630">
        <w:tc>
          <w:tcPr>
            <w:tcW w:w="851" w:type="dxa"/>
            <w:tcBorders>
              <w:right w:val="single" w:sz="4" w:space="0" w:color="auto"/>
            </w:tcBorders>
          </w:tcPr>
          <w:p w:rsidR="00770630" w:rsidRPr="00770630" w:rsidRDefault="00770630" w:rsidP="00770630">
            <w:pPr>
              <w:pStyle w:val="Tekstpodstawowy"/>
              <w:ind w:right="283"/>
              <w:jc w:val="center"/>
              <w:rPr>
                <w:rFonts w:cs="Arial"/>
                <w:b/>
                <w:sz w:val="20"/>
              </w:rPr>
            </w:pPr>
            <w:r w:rsidRPr="00770630"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770630" w:rsidRDefault="00770630" w:rsidP="001D0A9B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6237" w:type="dxa"/>
          </w:tcPr>
          <w:p w:rsidR="00770630" w:rsidRDefault="00770630" w:rsidP="001D0A9B">
            <w:pPr>
              <w:pStyle w:val="Tekstpodstawowy"/>
              <w:ind w:right="283"/>
              <w:jc w:val="left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977" w:type="dxa"/>
          </w:tcPr>
          <w:p w:rsidR="00770630" w:rsidRPr="00DF7449" w:rsidRDefault="00770630" w:rsidP="001D0A9B">
            <w:pPr>
              <w:pStyle w:val="Tekstpodstawowy"/>
              <w:ind w:right="283"/>
              <w:rPr>
                <w:rFonts w:cs="Arial"/>
                <w:b/>
                <w:sz w:val="20"/>
                <w:highlight w:val="yellow"/>
              </w:rPr>
            </w:pPr>
          </w:p>
        </w:tc>
      </w:tr>
    </w:tbl>
    <w:p w:rsidR="001430E8" w:rsidRPr="00040CC5" w:rsidRDefault="001430E8" w:rsidP="001430E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31F1C" w:rsidRDefault="00631F1C" w:rsidP="00631F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0630" w:rsidRDefault="00770630" w:rsidP="00631F1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4521" w:rsidRDefault="00694521" w:rsidP="00631F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……………………………………………..                            </w:t>
      </w:r>
      <w:r w:rsidR="006061DC">
        <w:rPr>
          <w:rFonts w:ascii="Arial" w:hAnsi="Arial" w:cs="Arial"/>
          <w:sz w:val="20"/>
          <w:szCs w:val="20"/>
        </w:rPr>
        <w:tab/>
      </w:r>
      <w:r w:rsidR="006061DC">
        <w:rPr>
          <w:rFonts w:ascii="Arial" w:hAnsi="Arial" w:cs="Arial"/>
          <w:sz w:val="20"/>
          <w:szCs w:val="20"/>
        </w:rPr>
        <w:tab/>
      </w:r>
      <w:r w:rsidR="006061DC">
        <w:rPr>
          <w:rFonts w:ascii="Arial" w:hAnsi="Arial" w:cs="Arial"/>
          <w:sz w:val="20"/>
          <w:szCs w:val="20"/>
        </w:rPr>
        <w:tab/>
      </w:r>
      <w:r w:rsidR="006061DC">
        <w:rPr>
          <w:rFonts w:ascii="Arial" w:hAnsi="Arial" w:cs="Arial"/>
          <w:sz w:val="20"/>
          <w:szCs w:val="20"/>
        </w:rPr>
        <w:tab/>
      </w:r>
      <w:r w:rsidR="006061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6061D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………………………………………………</w:t>
      </w:r>
    </w:p>
    <w:p w:rsidR="00694521" w:rsidRDefault="00694521" w:rsidP="00631F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                            </w:t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Podpis upoważnionego przedstawiciela</w:t>
      </w:r>
    </w:p>
    <w:p w:rsidR="00694521" w:rsidRPr="00694521" w:rsidRDefault="00694521" w:rsidP="00631F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Wykonawcy                 </w:t>
      </w:r>
    </w:p>
    <w:sectPr w:rsidR="00694521" w:rsidRPr="00694521" w:rsidSect="00770630">
      <w:headerReference w:type="default" r:id="rId8"/>
      <w:footerReference w:type="default" r:id="rId9"/>
      <w:pgSz w:w="16838" w:h="11906" w:orient="landscape"/>
      <w:pgMar w:top="56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BB" w:rsidRDefault="00AE3ABB" w:rsidP="00C266B6">
      <w:pPr>
        <w:spacing w:after="0" w:line="240" w:lineRule="auto"/>
      </w:pPr>
      <w:r>
        <w:separator/>
      </w:r>
    </w:p>
  </w:endnote>
  <w:endnote w:type="continuationSeparator" w:id="0">
    <w:p w:rsidR="00AE3ABB" w:rsidRDefault="00AE3ABB" w:rsidP="00C2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30" w:rsidRDefault="00770630" w:rsidP="00770630">
    <w:pPr>
      <w:pStyle w:val="Stopka"/>
      <w:jc w:val="center"/>
      <w:rPr>
        <w:rFonts w:ascii="Arial" w:hAnsi="Arial" w:cs="Arial"/>
        <w:sz w:val="16"/>
        <w:szCs w:val="16"/>
      </w:rPr>
    </w:pPr>
  </w:p>
  <w:p w:rsidR="00770630" w:rsidRDefault="00770630" w:rsidP="00770630">
    <w:pPr>
      <w:pStyle w:val="Stopka"/>
      <w:jc w:val="center"/>
    </w:pPr>
    <w:r>
      <w:rPr>
        <w:rFonts w:ascii="Arial" w:hAnsi="Arial" w:cs="Arial"/>
        <w:sz w:val="16"/>
        <w:szCs w:val="16"/>
      </w:rPr>
      <w:t>Projekt „Żuromińska kuźnia kompetencji i umiejętności” współfinansowany ze środków  Europejskiego Funduszu 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BB" w:rsidRDefault="00AE3ABB" w:rsidP="00C266B6">
      <w:pPr>
        <w:spacing w:after="0" w:line="240" w:lineRule="auto"/>
      </w:pPr>
      <w:r>
        <w:separator/>
      </w:r>
    </w:p>
  </w:footnote>
  <w:footnote w:type="continuationSeparator" w:id="0">
    <w:p w:rsidR="00AE3ABB" w:rsidRDefault="00AE3ABB" w:rsidP="00C2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B6" w:rsidRDefault="00C266B6" w:rsidP="007706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7076FF" wp14:editId="1E91DD18">
          <wp:extent cx="5762625" cy="542925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6B6" w:rsidRDefault="00C266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26DB"/>
    <w:multiLevelType w:val="hybridMultilevel"/>
    <w:tmpl w:val="554A8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82C8D"/>
    <w:multiLevelType w:val="hybridMultilevel"/>
    <w:tmpl w:val="60E6DC96"/>
    <w:lvl w:ilvl="0" w:tplc="ABDC8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1C"/>
    <w:rsid w:val="0003126B"/>
    <w:rsid w:val="00040CC5"/>
    <w:rsid w:val="0008602D"/>
    <w:rsid w:val="000C7ACE"/>
    <w:rsid w:val="001430E8"/>
    <w:rsid w:val="0019400D"/>
    <w:rsid w:val="001C7073"/>
    <w:rsid w:val="001D0A9B"/>
    <w:rsid w:val="0022702E"/>
    <w:rsid w:val="00290F59"/>
    <w:rsid w:val="002B46FC"/>
    <w:rsid w:val="002E6078"/>
    <w:rsid w:val="00326EF9"/>
    <w:rsid w:val="00434926"/>
    <w:rsid w:val="0048782F"/>
    <w:rsid w:val="00512C7C"/>
    <w:rsid w:val="0054069E"/>
    <w:rsid w:val="0058468F"/>
    <w:rsid w:val="005C1C0F"/>
    <w:rsid w:val="006061DC"/>
    <w:rsid w:val="00631F1C"/>
    <w:rsid w:val="0068612F"/>
    <w:rsid w:val="00694521"/>
    <w:rsid w:val="006B0716"/>
    <w:rsid w:val="00770630"/>
    <w:rsid w:val="007E7979"/>
    <w:rsid w:val="008B64B0"/>
    <w:rsid w:val="00940151"/>
    <w:rsid w:val="00A44FC1"/>
    <w:rsid w:val="00AA7A0F"/>
    <w:rsid w:val="00AE3ABB"/>
    <w:rsid w:val="00BC0CA0"/>
    <w:rsid w:val="00BF2E63"/>
    <w:rsid w:val="00C152E1"/>
    <w:rsid w:val="00C15AAF"/>
    <w:rsid w:val="00C266B6"/>
    <w:rsid w:val="00C6274B"/>
    <w:rsid w:val="00C724BA"/>
    <w:rsid w:val="00D32F0D"/>
    <w:rsid w:val="00D34B6D"/>
    <w:rsid w:val="00D81970"/>
    <w:rsid w:val="00DF5407"/>
    <w:rsid w:val="00E364EF"/>
    <w:rsid w:val="00E65CBC"/>
    <w:rsid w:val="00EF2311"/>
    <w:rsid w:val="00F04E9E"/>
    <w:rsid w:val="00F2231F"/>
    <w:rsid w:val="00F3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0A9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0A9B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B6"/>
  </w:style>
  <w:style w:type="paragraph" w:styleId="Stopka">
    <w:name w:val="footer"/>
    <w:basedOn w:val="Normalny"/>
    <w:link w:val="StopkaZnak"/>
    <w:unhideWhenUsed/>
    <w:rsid w:val="00C2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B6"/>
  </w:style>
  <w:style w:type="paragraph" w:styleId="Tekstdymka">
    <w:name w:val="Balloon Text"/>
    <w:basedOn w:val="Normalny"/>
    <w:link w:val="TekstdymkaZnak"/>
    <w:uiPriority w:val="99"/>
    <w:semiHidden/>
    <w:unhideWhenUsed/>
    <w:rsid w:val="00C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0A9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0A9B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B6"/>
  </w:style>
  <w:style w:type="paragraph" w:styleId="Stopka">
    <w:name w:val="footer"/>
    <w:basedOn w:val="Normalny"/>
    <w:link w:val="StopkaZnak"/>
    <w:unhideWhenUsed/>
    <w:rsid w:val="00C2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B6"/>
  </w:style>
  <w:style w:type="paragraph" w:styleId="Tekstdymka">
    <w:name w:val="Balloon Text"/>
    <w:basedOn w:val="Normalny"/>
    <w:link w:val="TekstdymkaZnak"/>
    <w:uiPriority w:val="99"/>
    <w:semiHidden/>
    <w:unhideWhenUsed/>
    <w:rsid w:val="00C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2020-03-24T09:58:00Z</cp:lastPrinted>
  <dcterms:created xsi:type="dcterms:W3CDTF">2020-10-26T20:05:00Z</dcterms:created>
  <dcterms:modified xsi:type="dcterms:W3CDTF">2020-10-26T20:50:00Z</dcterms:modified>
</cp:coreProperties>
</file>