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68" w:rsidRDefault="00682C68" w:rsidP="00682C68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</w:t>
      </w:r>
      <w:r w:rsidRPr="00534D17">
        <w:rPr>
          <w:rFonts w:ascii="Arial" w:hAnsi="Arial" w:cs="Arial"/>
          <w:b/>
          <w:sz w:val="22"/>
          <w:szCs w:val="22"/>
        </w:rPr>
        <w:t xml:space="preserve"> do zapytania ofertowego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82C68" w:rsidRDefault="00682C68" w:rsidP="00682C68">
      <w:pPr>
        <w:ind w:left="4248" w:firstLine="708"/>
        <w:rPr>
          <w:rFonts w:ascii="Arial" w:hAnsi="Arial" w:cs="Arial"/>
          <w:b/>
          <w:sz w:val="22"/>
          <w:szCs w:val="22"/>
        </w:rPr>
      </w:pPr>
    </w:p>
    <w:p w:rsidR="00682C68" w:rsidRDefault="00682C68" w:rsidP="00682C6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82C68" w:rsidRDefault="00682C68" w:rsidP="00682C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</w:t>
      </w:r>
    </w:p>
    <w:p w:rsidR="00682C68" w:rsidRDefault="00682C68" w:rsidP="00682C68">
      <w:pPr>
        <w:jc w:val="center"/>
        <w:rPr>
          <w:rFonts w:ascii="Arial" w:hAnsi="Arial" w:cs="Arial"/>
          <w:b/>
          <w:sz w:val="22"/>
          <w:szCs w:val="22"/>
        </w:rPr>
      </w:pPr>
    </w:p>
    <w:p w:rsidR="00682C68" w:rsidRPr="008F66B5" w:rsidRDefault="00682C68" w:rsidP="00682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66B5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Przedmiotem zamówienia jest realizacja indywidualnych usług doradczych w ramach projektu „Żuromińska kuźnia kompetencji i umiejętności” na rzecz 783 uczestników projektu – uczniów szkół podstawowych zlokalizowanych na terenie Gminy i Miasta Żuromin w ramach indywidualnych spotkań doradczych realizowanych w wymiarze 1 godzina/osobę.</w:t>
      </w:r>
      <w:r w:rsidRPr="008F66B5">
        <w:rPr>
          <w:rFonts w:ascii="Arial" w:hAnsi="Arial" w:cs="Arial"/>
          <w:sz w:val="22"/>
          <w:szCs w:val="22"/>
        </w:rPr>
        <w:t xml:space="preserve"> Doradca zawodowy określi predyspozycje oraz obszary do rozwoju każdego z 783 uczniów objętych wsparciem w projekcie celem opracowania Indywidualnej Ścieżki Rozwoju Umiejętności kierującej do udziału w 2 spośród 4 warsztatów realizowanych w ramach projektu.  Doradca zawodowy sp</w:t>
      </w:r>
      <w:r>
        <w:rPr>
          <w:rFonts w:ascii="Arial" w:hAnsi="Arial" w:cs="Arial"/>
          <w:sz w:val="22"/>
          <w:szCs w:val="22"/>
        </w:rPr>
        <w:t xml:space="preserve">otka się z każdym uczestnikiem </w:t>
      </w:r>
      <w:r w:rsidRPr="008F66B5">
        <w:rPr>
          <w:rFonts w:ascii="Arial" w:hAnsi="Arial" w:cs="Arial"/>
          <w:sz w:val="22"/>
          <w:szCs w:val="22"/>
        </w:rPr>
        <w:t>na 1 godzinę lekcyjną</w:t>
      </w:r>
      <w:r>
        <w:rPr>
          <w:rFonts w:ascii="Arial" w:hAnsi="Arial" w:cs="Arial"/>
          <w:sz w:val="22"/>
          <w:szCs w:val="22"/>
        </w:rPr>
        <w:t xml:space="preserve"> (45 minut)</w:t>
      </w:r>
      <w:r w:rsidRPr="008F66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aby określić IŚRU. </w:t>
      </w:r>
      <w:r w:rsidRPr="008F66B5">
        <w:rPr>
          <w:rFonts w:ascii="Arial" w:hAnsi="Arial" w:cs="Arial"/>
          <w:sz w:val="22"/>
          <w:szCs w:val="22"/>
        </w:rPr>
        <w:t>Łącznie zrealizowanych zostanie 783</w:t>
      </w:r>
      <w:r>
        <w:rPr>
          <w:rFonts w:ascii="Arial" w:hAnsi="Arial" w:cs="Arial"/>
          <w:sz w:val="22"/>
          <w:szCs w:val="22"/>
        </w:rPr>
        <w:t xml:space="preserve"> godzin konsultacji. </w:t>
      </w:r>
      <w:r w:rsidRPr="008F66B5">
        <w:rPr>
          <w:rFonts w:ascii="Arial" w:hAnsi="Arial" w:cs="Arial"/>
          <w:sz w:val="22"/>
          <w:szCs w:val="22"/>
        </w:rPr>
        <w:t xml:space="preserve">Czas przewidziany na realizację zadania: </w:t>
      </w:r>
      <w:r>
        <w:rPr>
          <w:rFonts w:ascii="Arial" w:hAnsi="Arial" w:cs="Arial"/>
          <w:sz w:val="22"/>
          <w:szCs w:val="22"/>
        </w:rPr>
        <w:t>od dnia podpisania umowy do 31 grudnia 2020 r.</w:t>
      </w:r>
    </w:p>
    <w:p w:rsidR="00682C68" w:rsidRPr="008F66B5" w:rsidRDefault="00682C68" w:rsidP="00682C68">
      <w:pPr>
        <w:spacing w:line="360" w:lineRule="auto"/>
        <w:jc w:val="both"/>
        <w:rPr>
          <w:rFonts w:ascii="Arial" w:hAnsi="Arial" w:cs="Arial"/>
          <w:sz w:val="22"/>
          <w:szCs w:val="22"/>
          <w:lang w:val="x-none" w:eastAsia="en-US"/>
        </w:rPr>
      </w:pPr>
    </w:p>
    <w:p w:rsidR="00682C68" w:rsidRPr="008F66B5" w:rsidRDefault="00682C68" w:rsidP="00682C68">
      <w:pPr>
        <w:spacing w:line="360" w:lineRule="auto"/>
        <w:ind w:left="1"/>
        <w:jc w:val="both"/>
        <w:rPr>
          <w:rFonts w:ascii="Arial" w:hAnsi="Arial" w:cs="Arial"/>
          <w:b/>
          <w:sz w:val="22"/>
          <w:szCs w:val="22"/>
        </w:rPr>
      </w:pPr>
      <w:r w:rsidRPr="008F66B5">
        <w:rPr>
          <w:rFonts w:ascii="Arial" w:hAnsi="Arial" w:cs="Arial"/>
          <w:b/>
          <w:sz w:val="22"/>
          <w:szCs w:val="22"/>
        </w:rPr>
        <w:t>WARUNKI REALIZACJI ZADAŃ:</w:t>
      </w:r>
    </w:p>
    <w:p w:rsidR="00682C68" w:rsidRPr="008F66B5" w:rsidRDefault="00682C68" w:rsidP="00682C68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F66B5">
        <w:rPr>
          <w:rFonts w:ascii="Arial" w:hAnsi="Arial" w:cs="Arial"/>
          <w:bCs/>
          <w:sz w:val="22"/>
          <w:szCs w:val="22"/>
          <w:lang w:val="pl-PL"/>
        </w:rPr>
        <w:t xml:space="preserve">Wykonawca w ramach realizacji zadania opracuje wzór Indywidualnej Ścieżki Rozwoju Umiejętności jak również zobowiązuje się do wykonywania diagnozy uczniów z wykorzystaniem programu Quo Vadis. Wszystkie dokumenty związane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8F66B5">
        <w:rPr>
          <w:rFonts w:ascii="Arial" w:hAnsi="Arial" w:cs="Arial"/>
          <w:bCs/>
          <w:sz w:val="22"/>
          <w:szCs w:val="22"/>
          <w:lang w:val="pl-PL"/>
        </w:rPr>
        <w:t>z realizacją zadania Wykonawca oznakuje zgodnie z Wytycznymi w zakresie informacji i promocji programów operacyjnych polityki spójności na lata 2014-2020.</w:t>
      </w:r>
    </w:p>
    <w:p w:rsidR="00682C68" w:rsidRPr="008F66B5" w:rsidRDefault="00682C68" w:rsidP="00682C68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F66B5">
        <w:rPr>
          <w:rFonts w:ascii="Arial" w:hAnsi="Arial" w:cs="Arial"/>
          <w:bCs/>
          <w:sz w:val="22"/>
          <w:szCs w:val="22"/>
          <w:lang w:val="pl-PL"/>
        </w:rPr>
        <w:t xml:space="preserve">Wykonawca realizujący wsparcie będzie musiał dysponować kadrą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co najmniej siedmiu </w:t>
      </w:r>
      <w:r w:rsidRPr="008F66B5">
        <w:rPr>
          <w:rFonts w:ascii="Arial" w:hAnsi="Arial" w:cs="Arial"/>
          <w:bCs/>
          <w:sz w:val="22"/>
          <w:szCs w:val="22"/>
          <w:lang w:val="pl-PL"/>
        </w:rPr>
        <w:t>specjalistów legitymujących się wykształceniem kierunkowym – doradztwo zawodowe/doradztwo edukacyjne, uzupełnionym przygotowaniem pedagogicznym oraz udokumentowanym minimum 2-letnim doświadczeniem zawodowym tożsamym z realizowanym wsparciem.</w:t>
      </w:r>
    </w:p>
    <w:p w:rsidR="00682C68" w:rsidRPr="008F66B5" w:rsidRDefault="00682C68" w:rsidP="00682C68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F66B5">
        <w:rPr>
          <w:rFonts w:ascii="Arial" w:hAnsi="Arial" w:cs="Arial"/>
          <w:bCs/>
          <w:sz w:val="22"/>
          <w:szCs w:val="22"/>
          <w:lang w:val="pl-PL"/>
        </w:rPr>
        <w:t xml:space="preserve">Wykonawca zapewni osobom realizującym wsparcie sprzęt i narzędzia niezbędne do realizacji zadania, w tym mobilny dostęp do </w:t>
      </w:r>
      <w:r>
        <w:rPr>
          <w:rFonts w:ascii="Arial" w:hAnsi="Arial" w:cs="Arial"/>
          <w:bCs/>
          <w:sz w:val="22"/>
          <w:szCs w:val="22"/>
          <w:lang w:val="pl-PL"/>
        </w:rPr>
        <w:t>I</w:t>
      </w:r>
      <w:r w:rsidRPr="008F66B5">
        <w:rPr>
          <w:rFonts w:ascii="Arial" w:hAnsi="Arial" w:cs="Arial"/>
          <w:bCs/>
          <w:sz w:val="22"/>
          <w:szCs w:val="22"/>
          <w:lang w:val="pl-PL"/>
        </w:rPr>
        <w:t>nternetu.</w:t>
      </w:r>
    </w:p>
    <w:p w:rsidR="00682C68" w:rsidRDefault="00682C68" w:rsidP="00682C68">
      <w:pPr>
        <w:pStyle w:val="Zwykytek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F66B5">
        <w:rPr>
          <w:rFonts w:ascii="Arial" w:hAnsi="Arial" w:cs="Arial"/>
          <w:bCs/>
          <w:sz w:val="22"/>
          <w:szCs w:val="22"/>
          <w:lang w:val="pl-PL"/>
        </w:rPr>
        <w:t>Zamawiający zapewni miejsce realizacji wsparcia, sale na terenie szkół podstawowych objętych wsparciem projektowym – 7 szkół podstawowych zlokalizowanych na terenie Gminy i Miasta Żuromin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tj.:</w:t>
      </w:r>
    </w:p>
    <w:p w:rsidR="00682C68" w:rsidRPr="00205DD8" w:rsidRDefault="00682C68" w:rsidP="00682C68">
      <w:pPr>
        <w:widowControl w:val="0"/>
        <w:numPr>
          <w:ilvl w:val="0"/>
          <w:numId w:val="3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05DD8">
        <w:rPr>
          <w:rFonts w:ascii="Arial" w:hAnsi="Arial" w:cs="Arial"/>
          <w:sz w:val="22"/>
          <w:szCs w:val="22"/>
        </w:rPr>
        <w:t>Szkoła Podstawowa Nr 1 im. Stefana Żeromskiego w Żurominie;</w:t>
      </w:r>
    </w:p>
    <w:p w:rsidR="00682C68" w:rsidRPr="00205DD8" w:rsidRDefault="00682C68" w:rsidP="00682C68">
      <w:pPr>
        <w:widowControl w:val="0"/>
        <w:numPr>
          <w:ilvl w:val="0"/>
          <w:numId w:val="3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05DD8">
        <w:rPr>
          <w:rFonts w:ascii="Arial" w:hAnsi="Arial" w:cs="Arial"/>
          <w:sz w:val="22"/>
          <w:szCs w:val="22"/>
        </w:rPr>
        <w:t>Szkoł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Podstawow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Nr 2 im. Kornela Makuszyńskiego w Żurominie;</w:t>
      </w:r>
    </w:p>
    <w:p w:rsidR="00682C68" w:rsidRPr="00205DD8" w:rsidRDefault="00682C68" w:rsidP="00682C68">
      <w:pPr>
        <w:widowControl w:val="0"/>
        <w:numPr>
          <w:ilvl w:val="0"/>
          <w:numId w:val="3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05DD8">
        <w:rPr>
          <w:rFonts w:ascii="Arial" w:hAnsi="Arial" w:cs="Arial"/>
          <w:sz w:val="22"/>
          <w:szCs w:val="22"/>
        </w:rPr>
        <w:t>Szkoł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Podstawow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w Chamsku;</w:t>
      </w:r>
    </w:p>
    <w:p w:rsidR="00682C68" w:rsidRPr="00205DD8" w:rsidRDefault="00682C68" w:rsidP="00682C68">
      <w:pPr>
        <w:widowControl w:val="0"/>
        <w:numPr>
          <w:ilvl w:val="0"/>
          <w:numId w:val="3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05DD8">
        <w:rPr>
          <w:rFonts w:ascii="Arial" w:hAnsi="Arial" w:cs="Arial"/>
          <w:sz w:val="22"/>
          <w:szCs w:val="22"/>
        </w:rPr>
        <w:t>Szkoł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Podstawow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w Poniatowie;</w:t>
      </w:r>
    </w:p>
    <w:p w:rsidR="00682C68" w:rsidRPr="00205DD8" w:rsidRDefault="00682C68" w:rsidP="00682C68">
      <w:pPr>
        <w:widowControl w:val="0"/>
        <w:numPr>
          <w:ilvl w:val="0"/>
          <w:numId w:val="3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05DD8">
        <w:rPr>
          <w:rFonts w:ascii="Arial" w:hAnsi="Arial" w:cs="Arial"/>
          <w:sz w:val="22"/>
          <w:szCs w:val="22"/>
        </w:rPr>
        <w:t>Szkoł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Podstawow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w Raczynach;</w:t>
      </w:r>
    </w:p>
    <w:p w:rsidR="00682C68" w:rsidRPr="00205DD8" w:rsidRDefault="00682C68" w:rsidP="00682C68">
      <w:pPr>
        <w:widowControl w:val="0"/>
        <w:numPr>
          <w:ilvl w:val="0"/>
          <w:numId w:val="3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05DD8">
        <w:rPr>
          <w:rFonts w:ascii="Arial" w:hAnsi="Arial" w:cs="Arial"/>
          <w:sz w:val="22"/>
          <w:szCs w:val="22"/>
        </w:rPr>
        <w:t>Szkoł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Podstawow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w Będzyminie;</w:t>
      </w:r>
    </w:p>
    <w:p w:rsidR="00682C68" w:rsidRPr="00205DD8" w:rsidRDefault="00682C68" w:rsidP="00682C68">
      <w:pPr>
        <w:widowControl w:val="0"/>
        <w:numPr>
          <w:ilvl w:val="0"/>
          <w:numId w:val="36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05DD8">
        <w:rPr>
          <w:rFonts w:ascii="Arial" w:hAnsi="Arial" w:cs="Arial"/>
          <w:sz w:val="22"/>
          <w:szCs w:val="22"/>
        </w:rPr>
        <w:t>Szkoł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Podstawow</w:t>
      </w:r>
      <w:r>
        <w:rPr>
          <w:rFonts w:ascii="Arial" w:hAnsi="Arial" w:cs="Arial"/>
          <w:sz w:val="22"/>
          <w:szCs w:val="22"/>
        </w:rPr>
        <w:t>a</w:t>
      </w:r>
      <w:r w:rsidRPr="00205DD8">
        <w:rPr>
          <w:rFonts w:ascii="Arial" w:hAnsi="Arial" w:cs="Arial"/>
          <w:sz w:val="22"/>
          <w:szCs w:val="22"/>
        </w:rPr>
        <w:t xml:space="preserve"> w Kliczewie Dużym.</w:t>
      </w:r>
    </w:p>
    <w:p w:rsidR="0087390B" w:rsidRPr="005F4A16" w:rsidRDefault="00EE37B3" w:rsidP="00EE3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sectPr w:rsidR="0087390B" w:rsidRPr="005F4A16" w:rsidSect="00682C68">
      <w:headerReference w:type="default" r:id="rId8"/>
      <w:footerReference w:type="default" r:id="rId9"/>
      <w:pgSz w:w="11906" w:h="16838"/>
      <w:pgMar w:top="567" w:right="1417" w:bottom="426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84" w:rsidRDefault="00707284" w:rsidP="00A1413E">
      <w:r>
        <w:separator/>
      </w:r>
    </w:p>
  </w:endnote>
  <w:endnote w:type="continuationSeparator" w:id="0">
    <w:p w:rsidR="00707284" w:rsidRDefault="00707284" w:rsidP="00A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22" w:rsidRDefault="00F41E22" w:rsidP="00F41E22">
    <w:pPr>
      <w:pStyle w:val="Stopka"/>
      <w:jc w:val="center"/>
      <w:rPr>
        <w:rFonts w:ascii="Arial" w:hAnsi="Arial" w:cs="Arial"/>
        <w:sz w:val="16"/>
        <w:szCs w:val="16"/>
      </w:rPr>
    </w:pPr>
  </w:p>
  <w:p w:rsidR="00F41E22" w:rsidRDefault="00F41E22" w:rsidP="00F41E22">
    <w:pPr>
      <w:pStyle w:val="Stopka"/>
      <w:jc w:val="center"/>
    </w:pPr>
    <w:r>
      <w:rPr>
        <w:rFonts w:ascii="Arial" w:hAnsi="Arial" w:cs="Arial"/>
        <w:sz w:val="16"/>
        <w:szCs w:val="16"/>
      </w:rPr>
      <w:t>Projekt „Żuromińska kuźnia kompetencji i umiejętności” współfinansowany ze środków  Europejskiego Funduszu 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84" w:rsidRDefault="00707284" w:rsidP="00A1413E">
      <w:r>
        <w:separator/>
      </w:r>
    </w:p>
  </w:footnote>
  <w:footnote w:type="continuationSeparator" w:id="0">
    <w:p w:rsidR="00707284" w:rsidRDefault="00707284" w:rsidP="00A1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>
    <w:pPr>
      <w:pStyle w:val="Nagwek"/>
    </w:pPr>
    <w:r>
      <w:rPr>
        <w:noProof/>
      </w:rPr>
      <w:drawing>
        <wp:inline distT="0" distB="0" distL="0" distR="0" wp14:anchorId="016639F9" wp14:editId="49CAB436">
          <wp:extent cx="5760085" cy="542686"/>
          <wp:effectExtent l="19050" t="0" r="0" b="0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2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13E" w:rsidRDefault="00A14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</w:abstractNum>
  <w:abstractNum w:abstractNumId="1">
    <w:nsid w:val="05315D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D2F9F"/>
    <w:multiLevelType w:val="singleLevel"/>
    <w:tmpl w:val="0BE22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614872"/>
    <w:multiLevelType w:val="hybridMultilevel"/>
    <w:tmpl w:val="CD747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3D37"/>
    <w:multiLevelType w:val="multilevel"/>
    <w:tmpl w:val="51C66A2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27718C7"/>
    <w:multiLevelType w:val="hybridMultilevel"/>
    <w:tmpl w:val="0BA86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23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810A5"/>
    <w:multiLevelType w:val="hybridMultilevel"/>
    <w:tmpl w:val="FB64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6F5F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335155"/>
    <w:multiLevelType w:val="hybridMultilevel"/>
    <w:tmpl w:val="2DFC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2847"/>
    <w:multiLevelType w:val="hybridMultilevel"/>
    <w:tmpl w:val="48DA4768"/>
    <w:lvl w:ilvl="0" w:tplc="8B943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2226D"/>
    <w:multiLevelType w:val="singleLevel"/>
    <w:tmpl w:val="31F86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9E0C65"/>
    <w:multiLevelType w:val="hybridMultilevel"/>
    <w:tmpl w:val="332EECAA"/>
    <w:lvl w:ilvl="0" w:tplc="ACC200D4">
      <w:start w:val="3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2">
    <w:nsid w:val="2B3954FF"/>
    <w:multiLevelType w:val="hybridMultilevel"/>
    <w:tmpl w:val="80C0C3A0"/>
    <w:lvl w:ilvl="0" w:tplc="524CC02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F114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5F71C1"/>
    <w:multiLevelType w:val="hybridMultilevel"/>
    <w:tmpl w:val="A2B6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F4E16"/>
    <w:multiLevelType w:val="hybridMultilevel"/>
    <w:tmpl w:val="5B0E986C"/>
    <w:lvl w:ilvl="0" w:tplc="8E607E7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8A93210"/>
    <w:multiLevelType w:val="hybridMultilevel"/>
    <w:tmpl w:val="9FCCCEFA"/>
    <w:lvl w:ilvl="0" w:tplc="06FC5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5E1591"/>
    <w:multiLevelType w:val="hybridMultilevel"/>
    <w:tmpl w:val="32B4AB18"/>
    <w:lvl w:ilvl="0" w:tplc="0415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A67DBE"/>
    <w:multiLevelType w:val="hybridMultilevel"/>
    <w:tmpl w:val="02AA9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1061E2"/>
    <w:multiLevelType w:val="multilevel"/>
    <w:tmpl w:val="A726CBC0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66B7BE1"/>
    <w:multiLevelType w:val="hybridMultilevel"/>
    <w:tmpl w:val="36BC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449D1"/>
    <w:multiLevelType w:val="multilevel"/>
    <w:tmpl w:val="5096E780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FF5735D"/>
    <w:multiLevelType w:val="hybridMultilevel"/>
    <w:tmpl w:val="1F54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82E"/>
    <w:multiLevelType w:val="hybridMultilevel"/>
    <w:tmpl w:val="24CE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E11E9"/>
    <w:multiLevelType w:val="hybridMultilevel"/>
    <w:tmpl w:val="2698E36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3D2916"/>
    <w:multiLevelType w:val="hybridMultilevel"/>
    <w:tmpl w:val="EC2CF9C0"/>
    <w:lvl w:ilvl="0" w:tplc="0415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A21C1B"/>
    <w:multiLevelType w:val="hybridMultilevel"/>
    <w:tmpl w:val="E982E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343C4"/>
    <w:multiLevelType w:val="multilevel"/>
    <w:tmpl w:val="F7143CA0"/>
    <w:styleLink w:val="WWNum3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1A10E31"/>
    <w:multiLevelType w:val="singleLevel"/>
    <w:tmpl w:val="53F4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9401A8"/>
    <w:multiLevelType w:val="hybridMultilevel"/>
    <w:tmpl w:val="F0CA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8D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13052"/>
    <w:multiLevelType w:val="hybridMultilevel"/>
    <w:tmpl w:val="0612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51937"/>
    <w:multiLevelType w:val="hybridMultilevel"/>
    <w:tmpl w:val="F8D46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0B3B96"/>
    <w:multiLevelType w:val="hybridMultilevel"/>
    <w:tmpl w:val="B9BE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06F39"/>
    <w:multiLevelType w:val="hybridMultilevel"/>
    <w:tmpl w:val="7D7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0"/>
  </w:num>
  <w:num w:numId="5">
    <w:abstractNumId w:val="28"/>
  </w:num>
  <w:num w:numId="6">
    <w:abstractNumId w:val="20"/>
  </w:num>
  <w:num w:numId="7">
    <w:abstractNumId w:val="29"/>
  </w:num>
  <w:num w:numId="8">
    <w:abstractNumId w:val="32"/>
  </w:num>
  <w:num w:numId="9">
    <w:abstractNumId w:val="3"/>
  </w:num>
  <w:num w:numId="10">
    <w:abstractNumId w:val="12"/>
  </w:num>
  <w:num w:numId="11">
    <w:abstractNumId w:val="0"/>
  </w:num>
  <w:num w:numId="12">
    <w:abstractNumId w:val="26"/>
  </w:num>
  <w:num w:numId="13">
    <w:abstractNumId w:val="5"/>
  </w:num>
  <w:num w:numId="14">
    <w:abstractNumId w:val="31"/>
  </w:num>
  <w:num w:numId="15">
    <w:abstractNumId w:val="24"/>
  </w:num>
  <w:num w:numId="16">
    <w:abstractNumId w:val="17"/>
  </w:num>
  <w:num w:numId="17">
    <w:abstractNumId w:val="11"/>
  </w:num>
  <w:num w:numId="18">
    <w:abstractNumId w:val="25"/>
  </w:num>
  <w:num w:numId="19">
    <w:abstractNumId w:val="22"/>
  </w:num>
  <w:num w:numId="20">
    <w:abstractNumId w:val="14"/>
  </w:num>
  <w:num w:numId="21">
    <w:abstractNumId w:val="15"/>
  </w:num>
  <w:num w:numId="22">
    <w:abstractNumId w:val="6"/>
  </w:num>
  <w:num w:numId="23">
    <w:abstractNumId w:val="21"/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8"/>
  </w:num>
  <w:num w:numId="27">
    <w:abstractNumId w:val="16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27"/>
  </w:num>
  <w:num w:numId="31">
    <w:abstractNumId w:val="23"/>
  </w:num>
  <w:num w:numId="32">
    <w:abstractNumId w:val="30"/>
  </w:num>
  <w:num w:numId="33">
    <w:abstractNumId w:val="9"/>
  </w:num>
  <w:num w:numId="34">
    <w:abstractNumId w:val="33"/>
  </w:num>
  <w:num w:numId="35">
    <w:abstractNumId w:val="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CD"/>
    <w:rsid w:val="00004CD5"/>
    <w:rsid w:val="00010B84"/>
    <w:rsid w:val="00026E6A"/>
    <w:rsid w:val="000564E6"/>
    <w:rsid w:val="00063ADD"/>
    <w:rsid w:val="0007071C"/>
    <w:rsid w:val="00083365"/>
    <w:rsid w:val="00090FD0"/>
    <w:rsid w:val="000A4311"/>
    <w:rsid w:val="000B4FF9"/>
    <w:rsid w:val="000D52EC"/>
    <w:rsid w:val="00101767"/>
    <w:rsid w:val="00102D55"/>
    <w:rsid w:val="00103A21"/>
    <w:rsid w:val="001137CA"/>
    <w:rsid w:val="0012319A"/>
    <w:rsid w:val="00143842"/>
    <w:rsid w:val="001513A8"/>
    <w:rsid w:val="00151C2F"/>
    <w:rsid w:val="00161F28"/>
    <w:rsid w:val="001662DA"/>
    <w:rsid w:val="00193559"/>
    <w:rsid w:val="00197E03"/>
    <w:rsid w:val="001A06CD"/>
    <w:rsid w:val="001B1F54"/>
    <w:rsid w:val="001C73F4"/>
    <w:rsid w:val="001C7A65"/>
    <w:rsid w:val="001D2957"/>
    <w:rsid w:val="001D3287"/>
    <w:rsid w:val="001D44CF"/>
    <w:rsid w:val="001F361F"/>
    <w:rsid w:val="001F7F7A"/>
    <w:rsid w:val="00223623"/>
    <w:rsid w:val="00237861"/>
    <w:rsid w:val="00276582"/>
    <w:rsid w:val="002826C9"/>
    <w:rsid w:val="002C1AC2"/>
    <w:rsid w:val="002D48CB"/>
    <w:rsid w:val="002F1945"/>
    <w:rsid w:val="002F411B"/>
    <w:rsid w:val="003204DC"/>
    <w:rsid w:val="00324E5E"/>
    <w:rsid w:val="00331445"/>
    <w:rsid w:val="0034621C"/>
    <w:rsid w:val="003768B1"/>
    <w:rsid w:val="00381765"/>
    <w:rsid w:val="003922FC"/>
    <w:rsid w:val="00397700"/>
    <w:rsid w:val="003A2470"/>
    <w:rsid w:val="003B3008"/>
    <w:rsid w:val="003B7C58"/>
    <w:rsid w:val="003C06D7"/>
    <w:rsid w:val="003D1032"/>
    <w:rsid w:val="003E77AF"/>
    <w:rsid w:val="003F3BD1"/>
    <w:rsid w:val="003F3F06"/>
    <w:rsid w:val="003F4BB7"/>
    <w:rsid w:val="003F538F"/>
    <w:rsid w:val="00403313"/>
    <w:rsid w:val="00413A7D"/>
    <w:rsid w:val="004206AD"/>
    <w:rsid w:val="004241D2"/>
    <w:rsid w:val="00426FF6"/>
    <w:rsid w:val="004A04E9"/>
    <w:rsid w:val="004B125E"/>
    <w:rsid w:val="004B1A0C"/>
    <w:rsid w:val="004E3690"/>
    <w:rsid w:val="005156D7"/>
    <w:rsid w:val="00523A9A"/>
    <w:rsid w:val="00530FB1"/>
    <w:rsid w:val="005407D5"/>
    <w:rsid w:val="0056209B"/>
    <w:rsid w:val="005908A2"/>
    <w:rsid w:val="00597777"/>
    <w:rsid w:val="005E05D6"/>
    <w:rsid w:val="005E389B"/>
    <w:rsid w:val="005E766F"/>
    <w:rsid w:val="005F4A16"/>
    <w:rsid w:val="00626258"/>
    <w:rsid w:val="0063225D"/>
    <w:rsid w:val="00641F20"/>
    <w:rsid w:val="00645F77"/>
    <w:rsid w:val="0065098D"/>
    <w:rsid w:val="00651510"/>
    <w:rsid w:val="00677FC7"/>
    <w:rsid w:val="00682C68"/>
    <w:rsid w:val="00686925"/>
    <w:rsid w:val="006A0526"/>
    <w:rsid w:val="007037E8"/>
    <w:rsid w:val="00707284"/>
    <w:rsid w:val="0071202F"/>
    <w:rsid w:val="0074326B"/>
    <w:rsid w:val="007606A9"/>
    <w:rsid w:val="0076493E"/>
    <w:rsid w:val="007A3E8D"/>
    <w:rsid w:val="007B3524"/>
    <w:rsid w:val="008100EC"/>
    <w:rsid w:val="0081379B"/>
    <w:rsid w:val="00826D32"/>
    <w:rsid w:val="00844891"/>
    <w:rsid w:val="00860405"/>
    <w:rsid w:val="0087390B"/>
    <w:rsid w:val="00877A76"/>
    <w:rsid w:val="00891402"/>
    <w:rsid w:val="008D4C53"/>
    <w:rsid w:val="008F6E76"/>
    <w:rsid w:val="00904201"/>
    <w:rsid w:val="00906AE2"/>
    <w:rsid w:val="009468C4"/>
    <w:rsid w:val="0095411F"/>
    <w:rsid w:val="009542B4"/>
    <w:rsid w:val="009615B5"/>
    <w:rsid w:val="00976F83"/>
    <w:rsid w:val="009807BA"/>
    <w:rsid w:val="009B0E09"/>
    <w:rsid w:val="009D6BBE"/>
    <w:rsid w:val="00A12700"/>
    <w:rsid w:val="00A1413E"/>
    <w:rsid w:val="00A344F8"/>
    <w:rsid w:val="00A35AA1"/>
    <w:rsid w:val="00A63CF2"/>
    <w:rsid w:val="00A70385"/>
    <w:rsid w:val="00A75F2A"/>
    <w:rsid w:val="00A951A0"/>
    <w:rsid w:val="00AA18B6"/>
    <w:rsid w:val="00AB6781"/>
    <w:rsid w:val="00AC479B"/>
    <w:rsid w:val="00AC79B9"/>
    <w:rsid w:val="00AD58B1"/>
    <w:rsid w:val="00AE5B91"/>
    <w:rsid w:val="00AF0451"/>
    <w:rsid w:val="00B04C12"/>
    <w:rsid w:val="00B13C48"/>
    <w:rsid w:val="00B41496"/>
    <w:rsid w:val="00B438AA"/>
    <w:rsid w:val="00B472E3"/>
    <w:rsid w:val="00B52DD3"/>
    <w:rsid w:val="00B546E9"/>
    <w:rsid w:val="00B86381"/>
    <w:rsid w:val="00BA0CAA"/>
    <w:rsid w:val="00BA3C25"/>
    <w:rsid w:val="00BA5D6E"/>
    <w:rsid w:val="00C120D1"/>
    <w:rsid w:val="00C40A84"/>
    <w:rsid w:val="00C426BC"/>
    <w:rsid w:val="00C4433A"/>
    <w:rsid w:val="00C7365F"/>
    <w:rsid w:val="00C7571E"/>
    <w:rsid w:val="00C82AE7"/>
    <w:rsid w:val="00C86F20"/>
    <w:rsid w:val="00CA36B1"/>
    <w:rsid w:val="00CA5FEE"/>
    <w:rsid w:val="00CC4389"/>
    <w:rsid w:val="00D1312C"/>
    <w:rsid w:val="00D27E9B"/>
    <w:rsid w:val="00D318CD"/>
    <w:rsid w:val="00D4079E"/>
    <w:rsid w:val="00D412C1"/>
    <w:rsid w:val="00D62179"/>
    <w:rsid w:val="00D65ABA"/>
    <w:rsid w:val="00D71E3E"/>
    <w:rsid w:val="00D72923"/>
    <w:rsid w:val="00D829DF"/>
    <w:rsid w:val="00D84291"/>
    <w:rsid w:val="00D95EFD"/>
    <w:rsid w:val="00DE16BA"/>
    <w:rsid w:val="00DF5E92"/>
    <w:rsid w:val="00DF6B12"/>
    <w:rsid w:val="00E039A5"/>
    <w:rsid w:val="00E12EF3"/>
    <w:rsid w:val="00E150A2"/>
    <w:rsid w:val="00E17D1D"/>
    <w:rsid w:val="00E17DD2"/>
    <w:rsid w:val="00E71DD0"/>
    <w:rsid w:val="00EA349B"/>
    <w:rsid w:val="00EA4BAC"/>
    <w:rsid w:val="00EB46DD"/>
    <w:rsid w:val="00EB5133"/>
    <w:rsid w:val="00EC434D"/>
    <w:rsid w:val="00EC5A75"/>
    <w:rsid w:val="00EC73D1"/>
    <w:rsid w:val="00ED283E"/>
    <w:rsid w:val="00ED67A4"/>
    <w:rsid w:val="00EE2067"/>
    <w:rsid w:val="00EE37B3"/>
    <w:rsid w:val="00F03209"/>
    <w:rsid w:val="00F4139A"/>
    <w:rsid w:val="00F41E22"/>
    <w:rsid w:val="00F52B48"/>
    <w:rsid w:val="00F67C9F"/>
    <w:rsid w:val="00F96D71"/>
    <w:rsid w:val="00FA028C"/>
    <w:rsid w:val="00FA4DE5"/>
    <w:rsid w:val="00FB3CDC"/>
    <w:rsid w:val="00FD22FF"/>
    <w:rsid w:val="00FD45D6"/>
    <w:rsid w:val="00FE7557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2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A21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3A21"/>
    <w:pPr>
      <w:keepNext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B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B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03A21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555B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103A2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5FE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03A2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B5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B5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5133"/>
  </w:style>
  <w:style w:type="paragraph" w:styleId="Akapitzlist">
    <w:name w:val="List Paragraph"/>
    <w:basedOn w:val="Normalny"/>
    <w:uiPriority w:val="99"/>
    <w:qFormat/>
    <w:rsid w:val="00D407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13E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A1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1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0FF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38">
    <w:name w:val="WWNum38"/>
    <w:basedOn w:val="Bezlisty"/>
    <w:rsid w:val="00FF0FF1"/>
    <w:pPr>
      <w:numPr>
        <w:numId w:val="23"/>
      </w:numPr>
    </w:pPr>
  </w:style>
  <w:style w:type="numbering" w:customStyle="1" w:styleId="WWNum40">
    <w:name w:val="WWNum40"/>
    <w:basedOn w:val="Bezlisty"/>
    <w:rsid w:val="003E77AF"/>
    <w:pPr>
      <w:numPr>
        <w:numId w:val="24"/>
      </w:numPr>
    </w:pPr>
  </w:style>
  <w:style w:type="numbering" w:customStyle="1" w:styleId="WWNum37">
    <w:name w:val="WWNum37"/>
    <w:basedOn w:val="Bezlisty"/>
    <w:rsid w:val="00AF0451"/>
    <w:pPr>
      <w:numPr>
        <w:numId w:val="28"/>
      </w:numPr>
    </w:pPr>
  </w:style>
  <w:style w:type="numbering" w:customStyle="1" w:styleId="WWNum36">
    <w:name w:val="WWNum36"/>
    <w:basedOn w:val="Bezlisty"/>
    <w:rsid w:val="00AF0451"/>
    <w:pPr>
      <w:numPr>
        <w:numId w:val="30"/>
      </w:numPr>
    </w:pPr>
  </w:style>
  <w:style w:type="paragraph" w:customStyle="1" w:styleId="Tekstpodstawowy21">
    <w:name w:val="Tekst podstawowy 21"/>
    <w:basedOn w:val="Normalny"/>
    <w:rsid w:val="00A75F2A"/>
    <w:pPr>
      <w:suppressAutoHyphens/>
      <w:jc w:val="both"/>
    </w:pPr>
    <w:rPr>
      <w:rFonts w:ascii="Arial Unicode MS" w:hAnsi="Arial Unicode MS"/>
      <w:b/>
      <w:sz w:val="24"/>
      <w:lang/>
    </w:rPr>
  </w:style>
  <w:style w:type="paragraph" w:styleId="NormalnyWeb">
    <w:name w:val="Normal (Web)"/>
    <w:basedOn w:val="Normalny"/>
    <w:uiPriority w:val="99"/>
    <w:unhideWhenUsed/>
    <w:rsid w:val="00A75F2A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F2A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F2A"/>
    <w:rPr>
      <w:rFonts w:ascii="Calibri" w:eastAsia="Calibri" w:hAnsi="Calibri"/>
      <w:sz w:val="20"/>
      <w:szCs w:val="20"/>
      <w:lang w:val="x-none" w:eastAsia="en-US"/>
    </w:rPr>
  </w:style>
  <w:style w:type="paragraph" w:styleId="Zwykytekst">
    <w:name w:val="Plain Text"/>
    <w:basedOn w:val="Normalny"/>
    <w:link w:val="ZwykytekstZnak"/>
    <w:rsid w:val="00682C68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682C68"/>
    <w:rPr>
      <w:rFonts w:ascii="Consolas" w:hAnsi="Consolas"/>
      <w:sz w:val="21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2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A21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3A21"/>
    <w:pPr>
      <w:keepNext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B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B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03A21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555B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103A2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5FE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03A2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B5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B5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5133"/>
  </w:style>
  <w:style w:type="paragraph" w:styleId="Akapitzlist">
    <w:name w:val="List Paragraph"/>
    <w:basedOn w:val="Normalny"/>
    <w:uiPriority w:val="99"/>
    <w:qFormat/>
    <w:rsid w:val="00D407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13E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A1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1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0FF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38">
    <w:name w:val="WWNum38"/>
    <w:basedOn w:val="Bezlisty"/>
    <w:rsid w:val="00FF0FF1"/>
    <w:pPr>
      <w:numPr>
        <w:numId w:val="23"/>
      </w:numPr>
    </w:pPr>
  </w:style>
  <w:style w:type="numbering" w:customStyle="1" w:styleId="WWNum40">
    <w:name w:val="WWNum40"/>
    <w:basedOn w:val="Bezlisty"/>
    <w:rsid w:val="003E77AF"/>
    <w:pPr>
      <w:numPr>
        <w:numId w:val="24"/>
      </w:numPr>
    </w:pPr>
  </w:style>
  <w:style w:type="numbering" w:customStyle="1" w:styleId="WWNum37">
    <w:name w:val="WWNum37"/>
    <w:basedOn w:val="Bezlisty"/>
    <w:rsid w:val="00AF0451"/>
    <w:pPr>
      <w:numPr>
        <w:numId w:val="28"/>
      </w:numPr>
    </w:pPr>
  </w:style>
  <w:style w:type="numbering" w:customStyle="1" w:styleId="WWNum36">
    <w:name w:val="WWNum36"/>
    <w:basedOn w:val="Bezlisty"/>
    <w:rsid w:val="00AF0451"/>
    <w:pPr>
      <w:numPr>
        <w:numId w:val="30"/>
      </w:numPr>
    </w:pPr>
  </w:style>
  <w:style w:type="paragraph" w:customStyle="1" w:styleId="Tekstpodstawowy21">
    <w:name w:val="Tekst podstawowy 21"/>
    <w:basedOn w:val="Normalny"/>
    <w:rsid w:val="00A75F2A"/>
    <w:pPr>
      <w:suppressAutoHyphens/>
      <w:jc w:val="both"/>
    </w:pPr>
    <w:rPr>
      <w:rFonts w:ascii="Arial Unicode MS" w:hAnsi="Arial Unicode MS"/>
      <w:b/>
      <w:sz w:val="24"/>
      <w:lang/>
    </w:rPr>
  </w:style>
  <w:style w:type="paragraph" w:styleId="NormalnyWeb">
    <w:name w:val="Normal (Web)"/>
    <w:basedOn w:val="Normalny"/>
    <w:uiPriority w:val="99"/>
    <w:unhideWhenUsed/>
    <w:rsid w:val="00A75F2A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F2A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F2A"/>
    <w:rPr>
      <w:rFonts w:ascii="Calibri" w:eastAsia="Calibri" w:hAnsi="Calibri"/>
      <w:sz w:val="20"/>
      <w:szCs w:val="20"/>
      <w:lang w:val="x-none" w:eastAsia="en-US"/>
    </w:rPr>
  </w:style>
  <w:style w:type="paragraph" w:styleId="Zwykytekst">
    <w:name w:val="Plain Text"/>
    <w:basedOn w:val="Normalny"/>
    <w:link w:val="ZwykytekstZnak"/>
    <w:rsid w:val="00682C68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682C68"/>
    <w:rPr>
      <w:rFonts w:ascii="Consolas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Z L E C E N I E</vt:lpstr>
    </vt:vector>
  </TitlesOfParts>
  <Company>UGIMZ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Z L E C E N I E</dc:title>
  <dc:creator>UGIMZ_25_WOJTEK</dc:creator>
  <cp:lastModifiedBy>Dell</cp:lastModifiedBy>
  <cp:revision>2</cp:revision>
  <cp:lastPrinted>2016-11-10T07:30:00Z</cp:lastPrinted>
  <dcterms:created xsi:type="dcterms:W3CDTF">2020-10-27T20:56:00Z</dcterms:created>
  <dcterms:modified xsi:type="dcterms:W3CDTF">2020-10-27T20:56:00Z</dcterms:modified>
</cp:coreProperties>
</file>