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EF2B79">
        <w:rPr>
          <w:rFonts w:cs="Arial"/>
          <w:b/>
          <w:sz w:val="22"/>
          <w:szCs w:val="22"/>
        </w:rPr>
        <w:t>4</w:t>
      </w:r>
      <w:r w:rsidRPr="00FB28C7">
        <w:rPr>
          <w:rFonts w:cs="Arial"/>
          <w:b/>
          <w:sz w:val="22"/>
          <w:szCs w:val="22"/>
        </w:rPr>
        <w:t xml:space="preserve"> do </w:t>
      </w:r>
      <w:r w:rsidR="00EF2B79">
        <w:rPr>
          <w:rFonts w:cs="Arial"/>
          <w:b/>
          <w:sz w:val="22"/>
          <w:szCs w:val="22"/>
        </w:rPr>
        <w:t>Zapytania ofertowego</w:t>
      </w:r>
      <w:bookmarkStart w:id="0" w:name="_GoBack"/>
      <w:bookmarkEnd w:id="0"/>
      <w:r w:rsidRPr="00FB28C7">
        <w:rPr>
          <w:rFonts w:cs="Arial"/>
          <w:b/>
          <w:sz w:val="22"/>
          <w:szCs w:val="22"/>
        </w:rPr>
        <w:t xml:space="preserve">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 xml:space="preserve">warunku określonego w pkt. </w:t>
            </w:r>
            <w:r w:rsidR="00EF2B79">
              <w:rPr>
                <w:rFonts w:cs="Arial"/>
                <w:b/>
                <w:i/>
                <w:sz w:val="18"/>
                <w:szCs w:val="18"/>
              </w:rPr>
              <w:t>5 a) Zapytania ofertowego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C31443" w:rsidRDefault="00C31443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D7"/>
    <w:rsid w:val="000238A6"/>
    <w:rsid w:val="000E3724"/>
    <w:rsid w:val="00167B87"/>
    <w:rsid w:val="00242008"/>
    <w:rsid w:val="002B12D7"/>
    <w:rsid w:val="00372948"/>
    <w:rsid w:val="003C6A6C"/>
    <w:rsid w:val="00420505"/>
    <w:rsid w:val="006038C0"/>
    <w:rsid w:val="00641097"/>
    <w:rsid w:val="007A03C5"/>
    <w:rsid w:val="007C1236"/>
    <w:rsid w:val="00836595"/>
    <w:rsid w:val="00903954"/>
    <w:rsid w:val="00921499"/>
    <w:rsid w:val="009F7FC0"/>
    <w:rsid w:val="00A226A0"/>
    <w:rsid w:val="00A611A4"/>
    <w:rsid w:val="00A92C1C"/>
    <w:rsid w:val="00AC1238"/>
    <w:rsid w:val="00B351D8"/>
    <w:rsid w:val="00B51B8A"/>
    <w:rsid w:val="00B87FF7"/>
    <w:rsid w:val="00BD5C01"/>
    <w:rsid w:val="00C31443"/>
    <w:rsid w:val="00C34381"/>
    <w:rsid w:val="00CF1082"/>
    <w:rsid w:val="00CF239E"/>
    <w:rsid w:val="00CF771C"/>
    <w:rsid w:val="00D5030C"/>
    <w:rsid w:val="00E201FE"/>
    <w:rsid w:val="00EC0815"/>
    <w:rsid w:val="00EF2B79"/>
    <w:rsid w:val="00F13388"/>
    <w:rsid w:val="00F44747"/>
    <w:rsid w:val="00F6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2</cp:revision>
  <cp:lastPrinted>2018-02-13T08:04:00Z</cp:lastPrinted>
  <dcterms:created xsi:type="dcterms:W3CDTF">2018-08-22T10:03:00Z</dcterms:created>
  <dcterms:modified xsi:type="dcterms:W3CDTF">2018-08-22T10:03:00Z</dcterms:modified>
</cp:coreProperties>
</file>