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222A8" w14:textId="50D3D16A" w:rsidR="00677544" w:rsidRDefault="007B44A4" w:rsidP="009E4A4D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677544">
        <w:rPr>
          <w:rFonts w:ascii="Times New Roman" w:hAnsi="Times New Roman"/>
          <w:b/>
          <w:i/>
          <w:sz w:val="24"/>
          <w:szCs w:val="24"/>
        </w:rPr>
        <w:t>ANKIETA</w:t>
      </w:r>
    </w:p>
    <w:p w14:paraId="296847EC" w14:textId="75B9788F" w:rsidR="00B25AD4" w:rsidRDefault="007B44A4" w:rsidP="00677544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677544">
        <w:rPr>
          <w:rFonts w:ascii="Times New Roman" w:hAnsi="Times New Roman"/>
          <w:b/>
          <w:i/>
          <w:sz w:val="24"/>
          <w:szCs w:val="24"/>
        </w:rPr>
        <w:t>Z PRZEPROWADZONEJ INWENTARYZACJI</w:t>
      </w:r>
      <w:r w:rsidR="00677544">
        <w:rPr>
          <w:rFonts w:ascii="Times New Roman" w:hAnsi="Times New Roman"/>
          <w:b/>
          <w:i/>
          <w:sz w:val="24"/>
          <w:szCs w:val="24"/>
        </w:rPr>
        <w:t xml:space="preserve"> INDYWIDUALNYCH ŹRÓDEŁ CIEPŁA</w:t>
      </w:r>
      <w:r w:rsidR="009E4A4D">
        <w:rPr>
          <w:rFonts w:ascii="Times New Roman" w:hAnsi="Times New Roman"/>
          <w:b/>
          <w:i/>
          <w:sz w:val="24"/>
          <w:szCs w:val="24"/>
        </w:rPr>
        <w:t xml:space="preserve"> NA TERENIE GMINY I MIASTA ŻUROMIN </w:t>
      </w:r>
    </w:p>
    <w:p w14:paraId="209BE7C0" w14:textId="2BDFB5DB" w:rsidR="007B44A4" w:rsidRPr="00EE0D6B" w:rsidRDefault="007B44A4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18168160" w14:textId="75457A6B" w:rsidR="007B44A4" w:rsidRPr="00192C24" w:rsidRDefault="007B44A4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192C24">
        <w:rPr>
          <w:rFonts w:ascii="Times New Roman" w:hAnsi="Times New Roman"/>
          <w:b/>
          <w:i/>
          <w:sz w:val="24"/>
          <w:szCs w:val="24"/>
          <w:u w:val="single"/>
        </w:rPr>
        <w:t>DANE ADRESOWE</w:t>
      </w:r>
    </w:p>
    <w:p w14:paraId="326E046F" w14:textId="77777777" w:rsidR="007B44A4" w:rsidRPr="00EE0D6B" w:rsidRDefault="007B44A4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 xml:space="preserve">POWIAT : </w:t>
      </w:r>
      <w:r w:rsidRPr="00EE0D6B">
        <w:rPr>
          <w:rFonts w:ascii="Times New Roman" w:hAnsi="Times New Roman"/>
          <w:sz w:val="24"/>
          <w:szCs w:val="24"/>
        </w:rPr>
        <w:t>ŻUROMIN</w:t>
      </w:r>
    </w:p>
    <w:p w14:paraId="41ACF7E2" w14:textId="77777777" w:rsidR="007B44A4" w:rsidRPr="00EE0D6B" w:rsidRDefault="007B44A4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 xml:space="preserve">GMINA: </w:t>
      </w:r>
      <w:r w:rsidRPr="00EE0D6B">
        <w:rPr>
          <w:rFonts w:ascii="Times New Roman" w:hAnsi="Times New Roman"/>
          <w:sz w:val="24"/>
          <w:szCs w:val="24"/>
        </w:rPr>
        <w:t>ŻUROMIN</w:t>
      </w:r>
    </w:p>
    <w:p w14:paraId="23AE5F9C" w14:textId="7FC2F532" w:rsidR="007B44A4" w:rsidRPr="00EE0D6B" w:rsidRDefault="007B44A4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MIEJSCOWOŚĆ (EW. DZIELNICA):</w:t>
      </w:r>
      <w:r w:rsidR="00133C15" w:rsidRPr="00EE0D6B">
        <w:rPr>
          <w:rFonts w:ascii="Times New Roman" w:hAnsi="Times New Roman"/>
          <w:b/>
          <w:i/>
          <w:sz w:val="24"/>
          <w:szCs w:val="24"/>
        </w:rPr>
        <w:t xml:space="preserve"> …………………………………………………</w:t>
      </w:r>
      <w:r w:rsidR="009E4A4D">
        <w:rPr>
          <w:rFonts w:ascii="Times New Roman" w:hAnsi="Times New Roman"/>
          <w:b/>
          <w:i/>
          <w:sz w:val="24"/>
          <w:szCs w:val="24"/>
        </w:rPr>
        <w:t>……….</w:t>
      </w:r>
    </w:p>
    <w:p w14:paraId="7396BA96" w14:textId="77777777" w:rsidR="007B44A4" w:rsidRPr="00EE0D6B" w:rsidRDefault="007B44A4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ULICA:</w:t>
      </w:r>
      <w:r w:rsidR="00133C15" w:rsidRPr="00EE0D6B">
        <w:rPr>
          <w:rFonts w:ascii="Times New Roman" w:hAnsi="Times New Roman"/>
          <w:b/>
          <w:i/>
          <w:sz w:val="24"/>
          <w:szCs w:val="24"/>
        </w:rPr>
        <w:t>……………………………………………………………………………………………</w:t>
      </w:r>
    </w:p>
    <w:p w14:paraId="7881014D" w14:textId="3727A6CA" w:rsidR="007B44A4" w:rsidRPr="00EE0D6B" w:rsidRDefault="007B44A4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NUMER BUDYNKU</w:t>
      </w:r>
      <w:r w:rsidR="00133C15" w:rsidRPr="00EE0D6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E0D6B">
        <w:rPr>
          <w:rFonts w:ascii="Times New Roman" w:hAnsi="Times New Roman"/>
          <w:b/>
          <w:i/>
          <w:sz w:val="24"/>
          <w:szCs w:val="24"/>
        </w:rPr>
        <w:t>.................................................................................................................</w:t>
      </w:r>
      <w:r w:rsidR="009E4A4D">
        <w:rPr>
          <w:rFonts w:ascii="Times New Roman" w:hAnsi="Times New Roman"/>
          <w:b/>
          <w:i/>
          <w:sz w:val="24"/>
          <w:szCs w:val="24"/>
        </w:rPr>
        <w:t>..</w:t>
      </w:r>
      <w:r w:rsidR="00EE0D6B">
        <w:rPr>
          <w:rFonts w:ascii="Times New Roman" w:hAnsi="Times New Roman"/>
          <w:b/>
          <w:i/>
          <w:sz w:val="24"/>
          <w:szCs w:val="24"/>
        </w:rPr>
        <w:t>..</w:t>
      </w:r>
    </w:p>
    <w:p w14:paraId="081BEE12" w14:textId="4D14A05F" w:rsidR="007B44A4" w:rsidRPr="00EE0D6B" w:rsidRDefault="007B44A4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NUMER LOKALU:</w:t>
      </w:r>
      <w:r w:rsidR="00133C15" w:rsidRPr="00EE0D6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E0D6B">
        <w:rPr>
          <w:rFonts w:ascii="Times New Roman" w:hAnsi="Times New Roman"/>
          <w:b/>
          <w:i/>
          <w:sz w:val="24"/>
          <w:szCs w:val="24"/>
        </w:rPr>
        <w:t>..............................................................................................................</w:t>
      </w:r>
      <w:r w:rsidR="009E4A4D">
        <w:rPr>
          <w:rFonts w:ascii="Times New Roman" w:hAnsi="Times New Roman"/>
          <w:b/>
          <w:i/>
          <w:sz w:val="24"/>
          <w:szCs w:val="24"/>
        </w:rPr>
        <w:t>..</w:t>
      </w:r>
      <w:r w:rsidR="00EE0D6B">
        <w:rPr>
          <w:rFonts w:ascii="Times New Roman" w:hAnsi="Times New Roman"/>
          <w:b/>
          <w:i/>
          <w:sz w:val="24"/>
          <w:szCs w:val="24"/>
        </w:rPr>
        <w:t>.......</w:t>
      </w:r>
    </w:p>
    <w:p w14:paraId="3288EF33" w14:textId="77777777" w:rsidR="007B44A4" w:rsidRPr="00EE0D6B" w:rsidRDefault="007B44A4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4A4D3604" w14:textId="276B86D8" w:rsidR="007B44A4" w:rsidRPr="00192C24" w:rsidRDefault="007B44A4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192C24">
        <w:rPr>
          <w:rFonts w:ascii="Times New Roman" w:hAnsi="Times New Roman"/>
          <w:b/>
          <w:i/>
          <w:sz w:val="24"/>
          <w:szCs w:val="24"/>
          <w:u w:val="single"/>
        </w:rPr>
        <w:t>DANE O BUDYNKU/ LOKALU:</w:t>
      </w:r>
    </w:p>
    <w:p w14:paraId="0F1E2407" w14:textId="4651E1E8" w:rsidR="00133C15" w:rsidRPr="00EE0D6B" w:rsidRDefault="00133C15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 xml:space="preserve">TYP BUDYNKU (mieszkalny jednorodzinny, mieszkalny wielorodzinny, handlowy, usługowy, budynki biurowe, budynki oświaty, szpitale, inne </w:t>
      </w:r>
      <w:r w:rsidR="00984E9D">
        <w:rPr>
          <w:rFonts w:ascii="Times New Roman" w:hAnsi="Times New Roman"/>
          <w:b/>
          <w:i/>
          <w:sz w:val="24"/>
          <w:szCs w:val="24"/>
        </w:rPr>
        <w:t>j</w:t>
      </w:r>
      <w:r w:rsidRPr="00EE0D6B">
        <w:rPr>
          <w:rFonts w:ascii="Times New Roman" w:hAnsi="Times New Roman"/>
          <w:b/>
          <w:i/>
          <w:sz w:val="24"/>
          <w:szCs w:val="24"/>
        </w:rPr>
        <w:t>akie)</w:t>
      </w:r>
      <w:r w:rsidR="00984E9D">
        <w:rPr>
          <w:rFonts w:ascii="Times New Roman" w:hAnsi="Times New Roman"/>
          <w:b/>
          <w:i/>
          <w:sz w:val="24"/>
          <w:szCs w:val="24"/>
        </w:rPr>
        <w:t xml:space="preserve"> ……………………………………</w:t>
      </w:r>
      <w:r w:rsidR="009E4A4D">
        <w:rPr>
          <w:rFonts w:ascii="Times New Roman" w:hAnsi="Times New Roman"/>
          <w:b/>
          <w:i/>
          <w:sz w:val="24"/>
          <w:szCs w:val="24"/>
        </w:rPr>
        <w:t>….</w:t>
      </w:r>
    </w:p>
    <w:p w14:paraId="1258DB97" w14:textId="04865EC1" w:rsidR="00133C15" w:rsidRPr="00EE0D6B" w:rsidRDefault="00133C15" w:rsidP="00EE0D6B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POWIERZCH</w:t>
      </w:r>
      <w:r w:rsidR="00EE0D6B">
        <w:rPr>
          <w:rFonts w:ascii="Times New Roman" w:hAnsi="Times New Roman"/>
          <w:b/>
          <w:i/>
          <w:sz w:val="24"/>
          <w:szCs w:val="24"/>
        </w:rPr>
        <w:t xml:space="preserve">NIA UŻYTKOWA BUDYNKU/LOKALU ( w </w:t>
      </w:r>
      <w:r w:rsidRPr="00EE0D6B">
        <w:rPr>
          <w:rFonts w:ascii="Times New Roman" w:hAnsi="Times New Roman"/>
          <w:b/>
          <w:i/>
          <w:sz w:val="24"/>
          <w:szCs w:val="24"/>
        </w:rPr>
        <w:t>m</w:t>
      </w:r>
      <w:r w:rsidRPr="00EE0D6B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EE0D6B">
        <w:rPr>
          <w:rFonts w:ascii="Times New Roman" w:hAnsi="Times New Roman"/>
          <w:b/>
          <w:i/>
          <w:sz w:val="24"/>
          <w:szCs w:val="24"/>
        </w:rPr>
        <w:t>)</w:t>
      </w:r>
      <w:r w:rsidR="00984E9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0D6B">
        <w:rPr>
          <w:rFonts w:ascii="Times New Roman" w:hAnsi="Times New Roman"/>
          <w:b/>
          <w:i/>
          <w:sz w:val="24"/>
          <w:szCs w:val="24"/>
        </w:rPr>
        <w:t>……………………………</w:t>
      </w:r>
      <w:r w:rsidR="00192C24">
        <w:rPr>
          <w:rFonts w:ascii="Times New Roman" w:hAnsi="Times New Roman"/>
          <w:b/>
          <w:i/>
          <w:sz w:val="24"/>
          <w:szCs w:val="24"/>
        </w:rPr>
        <w:t>..</w:t>
      </w:r>
    </w:p>
    <w:p w14:paraId="75ECE86C" w14:textId="77777777" w:rsidR="00133C15" w:rsidRPr="00EE0D6B" w:rsidRDefault="00133C15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 xml:space="preserve">OCIEPLENIE/PRZEPROWADZONE TERMOMODERNIZACJE  ( </w:t>
      </w:r>
      <w:r w:rsidR="00EE0D6B">
        <w:rPr>
          <w:rFonts w:ascii="Times New Roman" w:hAnsi="Times New Roman"/>
          <w:b/>
          <w:i/>
          <w:sz w:val="24"/>
          <w:szCs w:val="24"/>
        </w:rPr>
        <w:t xml:space="preserve">wełna mineralna, styropian inne </w:t>
      </w:r>
      <w:r w:rsidRPr="00EE0D6B">
        <w:rPr>
          <w:rFonts w:ascii="Times New Roman" w:hAnsi="Times New Roman"/>
          <w:b/>
          <w:i/>
          <w:sz w:val="24"/>
          <w:szCs w:val="24"/>
        </w:rPr>
        <w:t>jakie)…………………………………………………</w:t>
      </w:r>
      <w:r w:rsidR="00EE0D6B">
        <w:rPr>
          <w:rFonts w:ascii="Times New Roman" w:hAnsi="Times New Roman"/>
          <w:b/>
          <w:i/>
          <w:sz w:val="24"/>
          <w:szCs w:val="24"/>
        </w:rPr>
        <w:t xml:space="preserve"> …………………………          </w:t>
      </w:r>
    </w:p>
    <w:p w14:paraId="1C9D7CC2" w14:textId="77777777" w:rsidR="00133C15" w:rsidRPr="00EE0D6B" w:rsidRDefault="00133C15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60C7EC53" w14:textId="77777777" w:rsidR="00F4063E" w:rsidRPr="00192C24" w:rsidRDefault="00F4063E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192C24">
        <w:rPr>
          <w:rFonts w:ascii="Times New Roman" w:hAnsi="Times New Roman"/>
          <w:b/>
          <w:i/>
          <w:sz w:val="24"/>
          <w:szCs w:val="24"/>
          <w:u w:val="single"/>
        </w:rPr>
        <w:t>DANE O ŹRÓDLE/ ŹRÓDŁACH CIEPŁA DLA BUDYNKU/LOKALU:</w:t>
      </w:r>
    </w:p>
    <w:p w14:paraId="20014779" w14:textId="77777777" w:rsidR="009E4A4D" w:rsidRDefault="009E4A4D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70C221C9" w14:textId="42505CB4" w:rsidR="00F4063E" w:rsidRPr="00F928B0" w:rsidRDefault="00F4063E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F928B0">
        <w:rPr>
          <w:rFonts w:ascii="Times New Roman" w:hAnsi="Times New Roman"/>
          <w:b/>
          <w:i/>
          <w:sz w:val="24"/>
          <w:szCs w:val="24"/>
          <w:u w:val="single"/>
        </w:rPr>
        <w:t>KOCIOŁ NA PALIWA STAŁE:</w:t>
      </w:r>
    </w:p>
    <w:p w14:paraId="629722F7" w14:textId="77777777" w:rsidR="00F4063E" w:rsidRPr="00EE0D6B" w:rsidRDefault="00EE0D6B" w:rsidP="00F4063E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LICZBA </w:t>
      </w:r>
      <w:r w:rsidR="00F4063E" w:rsidRPr="00EE0D6B">
        <w:rPr>
          <w:rFonts w:ascii="Times New Roman" w:hAnsi="Times New Roman"/>
          <w:b/>
          <w:i/>
          <w:sz w:val="24"/>
          <w:szCs w:val="24"/>
        </w:rPr>
        <w:t>ŹRÓDEŁ:…………………………………………………………</w:t>
      </w:r>
      <w:r w:rsidR="00B221A4" w:rsidRPr="00EE0D6B">
        <w:rPr>
          <w:rFonts w:ascii="Times New Roman" w:hAnsi="Times New Roman"/>
          <w:b/>
          <w:i/>
          <w:sz w:val="24"/>
          <w:szCs w:val="24"/>
        </w:rPr>
        <w:t>……………</w:t>
      </w:r>
    </w:p>
    <w:p w14:paraId="5B253CD0" w14:textId="22D6A826" w:rsidR="00F4063E" w:rsidRPr="00EE0D6B" w:rsidRDefault="00F4063E" w:rsidP="00F4063E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CHARAKTER PRODUKOWANEGO CIEPŁA ( ciepła woda użytkowa, ogrzewanie)</w:t>
      </w:r>
      <w:r w:rsidR="00F928B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92C24">
        <w:rPr>
          <w:rFonts w:ascii="Times New Roman" w:hAnsi="Times New Roman"/>
          <w:b/>
          <w:i/>
          <w:sz w:val="24"/>
          <w:szCs w:val="24"/>
        </w:rPr>
        <w:t>………………………………………………………………………………</w:t>
      </w:r>
    </w:p>
    <w:p w14:paraId="3E9AE4A9" w14:textId="7B654A36" w:rsidR="00F4063E" w:rsidRPr="00EE0D6B" w:rsidRDefault="002215A1" w:rsidP="00F4063E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RODZAJ </w:t>
      </w:r>
      <w:r w:rsidR="000D06F2" w:rsidRPr="00EE0D6B">
        <w:rPr>
          <w:rFonts w:ascii="Times New Roman" w:hAnsi="Times New Roman"/>
          <w:b/>
          <w:i/>
          <w:sz w:val="24"/>
          <w:szCs w:val="24"/>
        </w:rPr>
        <w:t>KOM</w:t>
      </w:r>
      <w:r w:rsidR="00EE0D6B">
        <w:rPr>
          <w:rFonts w:ascii="Times New Roman" w:hAnsi="Times New Roman"/>
          <w:b/>
          <w:i/>
          <w:sz w:val="24"/>
          <w:szCs w:val="24"/>
        </w:rPr>
        <w:t>ORY SPALANIA</w:t>
      </w:r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F4063E" w:rsidRPr="00EE0D6B">
        <w:rPr>
          <w:rFonts w:ascii="Times New Roman" w:hAnsi="Times New Roman"/>
          <w:b/>
          <w:i/>
          <w:sz w:val="24"/>
          <w:szCs w:val="24"/>
        </w:rPr>
        <w:t>otwarta,</w:t>
      </w:r>
      <w:r w:rsidR="00192C2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4063E" w:rsidRPr="00EE0D6B">
        <w:rPr>
          <w:rFonts w:ascii="Times New Roman" w:hAnsi="Times New Roman"/>
          <w:b/>
          <w:i/>
          <w:sz w:val="24"/>
          <w:szCs w:val="24"/>
        </w:rPr>
        <w:t>zamknięta)……………</w:t>
      </w:r>
      <w:r w:rsidR="00EE0D6B">
        <w:rPr>
          <w:rFonts w:ascii="Times New Roman" w:hAnsi="Times New Roman"/>
          <w:b/>
          <w:i/>
          <w:sz w:val="24"/>
          <w:szCs w:val="24"/>
        </w:rPr>
        <w:t>................................</w:t>
      </w:r>
    </w:p>
    <w:p w14:paraId="5742ECDA" w14:textId="38E43203" w:rsidR="00F4063E" w:rsidRPr="00EE0D6B" w:rsidRDefault="00F4063E" w:rsidP="00F928B0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KLASA KOTŁA NA PODSTAWIE TABLICZKI ZNAMIONOWEJ  LUB DOKUMENTU POŚWIADCZAJĄCEGO EMISJĘ (</w:t>
      </w:r>
      <w:r w:rsidRPr="00EE0D6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b</w:t>
      </w:r>
      <w:r w:rsidRPr="00EE0D6B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 xml:space="preserve">rak klasy lub brak informacji, klasa 3, klasa 4, klasa 5, </w:t>
      </w:r>
      <w:proofErr w:type="spellStart"/>
      <w:r w:rsidRPr="00EE0D6B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ekoprojekt</w:t>
      </w:r>
      <w:proofErr w:type="spellEnd"/>
      <w:r w:rsidRPr="00EE0D6B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)</w:t>
      </w:r>
      <w:r w:rsidR="00192C24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</w:t>
      </w:r>
    </w:p>
    <w:p w14:paraId="3D854FA5" w14:textId="3AE87CFC" w:rsidR="00F4063E" w:rsidRPr="00EE0D6B" w:rsidRDefault="00F4063E" w:rsidP="00F4063E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SPOSÓB PODAWANIA PALIWA (</w:t>
      </w:r>
      <w:r w:rsidR="00B221A4" w:rsidRPr="00EE0D6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r</w:t>
      </w:r>
      <w:r w:rsidR="00B221A4" w:rsidRPr="00EE0D6B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ęczny bez wentylatora, ręczny z wentylatorem, podajnik automatyczny</w:t>
      </w:r>
      <w:r w:rsidR="00B221A4" w:rsidRPr="00EE0D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) ……………………………………………</w:t>
      </w:r>
      <w:r w:rsidR="009E4A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……………….…</w:t>
      </w:r>
    </w:p>
    <w:p w14:paraId="3E4D4EB9" w14:textId="3D341E4F" w:rsidR="00B221A4" w:rsidRPr="00EE0D6B" w:rsidRDefault="00B221A4" w:rsidP="00F4063E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URZĄDZENIA ODPYLAJĄCE</w:t>
      </w:r>
      <w:r w:rsidR="00EE0D6B">
        <w:rPr>
          <w:rFonts w:ascii="Times New Roman" w:hAnsi="Times New Roman"/>
          <w:b/>
          <w:i/>
          <w:sz w:val="24"/>
          <w:szCs w:val="24"/>
        </w:rPr>
        <w:t xml:space="preserve"> (jeżeli tak, podać sprawność w </w:t>
      </w:r>
      <w:r w:rsidRPr="00EE0D6B">
        <w:rPr>
          <w:rFonts w:ascii="Times New Roman" w:hAnsi="Times New Roman"/>
          <w:b/>
          <w:i/>
          <w:sz w:val="24"/>
          <w:szCs w:val="24"/>
        </w:rPr>
        <w:t>%)………</w:t>
      </w:r>
      <w:r w:rsidR="009E4A4D">
        <w:rPr>
          <w:rFonts w:ascii="Times New Roman" w:hAnsi="Times New Roman"/>
          <w:b/>
          <w:i/>
          <w:sz w:val="24"/>
          <w:szCs w:val="24"/>
        </w:rPr>
        <w:t>…..</w:t>
      </w:r>
      <w:r w:rsidRPr="00EE0D6B">
        <w:rPr>
          <w:rFonts w:ascii="Times New Roman" w:hAnsi="Times New Roman"/>
          <w:b/>
          <w:i/>
          <w:sz w:val="24"/>
          <w:szCs w:val="24"/>
        </w:rPr>
        <w:t>…</w:t>
      </w:r>
      <w:r w:rsidR="00EE0D6B">
        <w:rPr>
          <w:rFonts w:ascii="Times New Roman" w:hAnsi="Times New Roman"/>
          <w:b/>
          <w:i/>
          <w:sz w:val="24"/>
          <w:szCs w:val="24"/>
        </w:rPr>
        <w:t>…..</w:t>
      </w:r>
    </w:p>
    <w:p w14:paraId="36D1EA9F" w14:textId="205B8558" w:rsidR="00B221A4" w:rsidRPr="00EE0D6B" w:rsidRDefault="00B221A4" w:rsidP="00F4063E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SPRAWNOŚĆ CIEPLNA …………………………………</w:t>
      </w:r>
      <w:r w:rsidR="00EE0D6B">
        <w:rPr>
          <w:rFonts w:ascii="Times New Roman" w:hAnsi="Times New Roman"/>
          <w:b/>
          <w:i/>
          <w:sz w:val="24"/>
          <w:szCs w:val="24"/>
        </w:rPr>
        <w:t>...........................</w:t>
      </w:r>
      <w:r w:rsidR="009E4A4D">
        <w:rPr>
          <w:rFonts w:ascii="Times New Roman" w:hAnsi="Times New Roman"/>
          <w:b/>
          <w:i/>
          <w:sz w:val="24"/>
          <w:szCs w:val="24"/>
        </w:rPr>
        <w:t>...</w:t>
      </w:r>
      <w:r w:rsidR="00EE0D6B">
        <w:rPr>
          <w:rFonts w:ascii="Times New Roman" w:hAnsi="Times New Roman"/>
          <w:b/>
          <w:i/>
          <w:sz w:val="24"/>
          <w:szCs w:val="24"/>
        </w:rPr>
        <w:t>...........</w:t>
      </w:r>
    </w:p>
    <w:p w14:paraId="2E22A051" w14:textId="0470EF78" w:rsidR="00B221A4" w:rsidRPr="00EE0D6B" w:rsidRDefault="00B221A4" w:rsidP="00F4063E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ROK INSTALACJI…………………………………………………</w:t>
      </w:r>
      <w:r w:rsidR="00EE0D6B">
        <w:rPr>
          <w:rFonts w:ascii="Times New Roman" w:hAnsi="Times New Roman"/>
          <w:b/>
          <w:i/>
          <w:sz w:val="24"/>
          <w:szCs w:val="24"/>
        </w:rPr>
        <w:t>.............</w:t>
      </w:r>
      <w:r w:rsidR="009E4A4D">
        <w:rPr>
          <w:rFonts w:ascii="Times New Roman" w:hAnsi="Times New Roman"/>
          <w:b/>
          <w:i/>
          <w:sz w:val="24"/>
          <w:szCs w:val="24"/>
        </w:rPr>
        <w:t>..</w:t>
      </w:r>
      <w:r w:rsidR="00EE0D6B">
        <w:rPr>
          <w:rFonts w:ascii="Times New Roman" w:hAnsi="Times New Roman"/>
          <w:b/>
          <w:i/>
          <w:sz w:val="24"/>
          <w:szCs w:val="24"/>
        </w:rPr>
        <w:t>............</w:t>
      </w:r>
    </w:p>
    <w:p w14:paraId="2929103F" w14:textId="77777777" w:rsidR="00EE0D6B" w:rsidRPr="00363662" w:rsidRDefault="00363662" w:rsidP="00363662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ROK PRODUKCJI………………………………………………</w:t>
      </w:r>
      <w:r>
        <w:rPr>
          <w:rFonts w:ascii="Times New Roman" w:hAnsi="Times New Roman"/>
          <w:b/>
          <w:i/>
          <w:sz w:val="24"/>
          <w:szCs w:val="24"/>
        </w:rPr>
        <w:t>............................</w:t>
      </w:r>
    </w:p>
    <w:p w14:paraId="27610D9D" w14:textId="77777777" w:rsidR="00B221A4" w:rsidRPr="00EE0D6B" w:rsidRDefault="00B221A4" w:rsidP="00F4063E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MOC ( w MW)…………………………………………………………………</w:t>
      </w:r>
    </w:p>
    <w:p w14:paraId="515419E0" w14:textId="77777777" w:rsidR="00B221A4" w:rsidRPr="00EE0D6B" w:rsidRDefault="00B221A4" w:rsidP="00F4063E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lastRenderedPageBreak/>
        <w:t xml:space="preserve">ŹRÓDŁO DANYCH ( tabliczka znamionowa, </w:t>
      </w:r>
      <w:r w:rsidRPr="00EE0D6B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z dokumentacji technicznej, inne – podać jakie</w:t>
      </w:r>
      <w:r w:rsidRPr="00EE0D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)…………………………………………</w:t>
      </w:r>
      <w:r w:rsidR="00EE0D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</w:t>
      </w:r>
    </w:p>
    <w:p w14:paraId="2271780D" w14:textId="77777777" w:rsidR="00B221A4" w:rsidRPr="00EE0D6B" w:rsidRDefault="00B221A4" w:rsidP="00B221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76173DBF" w14:textId="77777777" w:rsidR="00B221A4" w:rsidRPr="00F928B0" w:rsidRDefault="00B221A4" w:rsidP="00B221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F928B0">
        <w:rPr>
          <w:rFonts w:ascii="Times New Roman" w:hAnsi="Times New Roman"/>
          <w:b/>
          <w:i/>
          <w:sz w:val="24"/>
          <w:szCs w:val="24"/>
          <w:u w:val="single"/>
        </w:rPr>
        <w:t>KOCIOŁ GAZOWY, KOCIOŁ OLEJOWY, OGRZEWANIE ELEKTRYCZNE:</w:t>
      </w:r>
    </w:p>
    <w:p w14:paraId="74A8BCF9" w14:textId="77777777" w:rsidR="00B221A4" w:rsidRPr="00EE0D6B" w:rsidRDefault="00B221A4" w:rsidP="00B221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08668E94" w14:textId="77777777" w:rsidR="00B221A4" w:rsidRPr="00EE0D6B" w:rsidRDefault="00B221A4" w:rsidP="00B221A4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LICZBA  ŹRÓDEŁ:……………………………………………………………</w:t>
      </w:r>
      <w:r w:rsidR="00EE0D6B">
        <w:rPr>
          <w:rFonts w:ascii="Times New Roman" w:hAnsi="Times New Roman"/>
          <w:b/>
          <w:i/>
          <w:sz w:val="24"/>
          <w:szCs w:val="24"/>
        </w:rPr>
        <w:t xml:space="preserve"> ….</w:t>
      </w:r>
    </w:p>
    <w:p w14:paraId="61786974" w14:textId="2A98B3C2" w:rsidR="00B221A4" w:rsidRPr="00EE0D6B" w:rsidRDefault="00B221A4" w:rsidP="00B221A4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CHARAKTER PRODUKOWANEGO CIEPŁA ( ciepła woda użytkowa, ogrzewanie)</w:t>
      </w:r>
      <w:r w:rsidR="00F928B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0D6B">
        <w:rPr>
          <w:rFonts w:ascii="Times New Roman" w:hAnsi="Times New Roman"/>
          <w:b/>
          <w:i/>
          <w:sz w:val="24"/>
          <w:szCs w:val="24"/>
        </w:rPr>
        <w:t>……………………………………</w:t>
      </w:r>
      <w:r w:rsidR="00EE0D6B">
        <w:rPr>
          <w:rFonts w:ascii="Times New Roman" w:hAnsi="Times New Roman"/>
          <w:b/>
          <w:i/>
          <w:sz w:val="24"/>
          <w:szCs w:val="24"/>
        </w:rPr>
        <w:t>…………………………</w:t>
      </w:r>
      <w:r w:rsidR="00F928B0">
        <w:rPr>
          <w:rFonts w:ascii="Times New Roman" w:hAnsi="Times New Roman"/>
          <w:b/>
          <w:i/>
          <w:sz w:val="24"/>
          <w:szCs w:val="24"/>
        </w:rPr>
        <w:t>……………..</w:t>
      </w:r>
      <w:r w:rsidR="00EE0D6B">
        <w:rPr>
          <w:rFonts w:ascii="Times New Roman" w:hAnsi="Times New Roman"/>
          <w:b/>
          <w:i/>
          <w:sz w:val="24"/>
          <w:szCs w:val="24"/>
        </w:rPr>
        <w:t>………….</w:t>
      </w:r>
    </w:p>
    <w:p w14:paraId="63726EFD" w14:textId="77777777" w:rsidR="00B221A4" w:rsidRPr="00EE0D6B" w:rsidRDefault="00B221A4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3818D6AC" w14:textId="77777777" w:rsidR="007B44A4" w:rsidRPr="00F928B0" w:rsidRDefault="00B221A4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F928B0">
        <w:rPr>
          <w:rFonts w:ascii="Times New Roman" w:hAnsi="Times New Roman"/>
          <w:b/>
          <w:i/>
          <w:sz w:val="24"/>
          <w:szCs w:val="24"/>
          <w:u w:val="single"/>
        </w:rPr>
        <w:t>SIEĆ CIEPŁOWNICZA, POMPA CIEPŁA, KOLEKTORY SŁONECZNE</w:t>
      </w:r>
    </w:p>
    <w:p w14:paraId="2BF05A81" w14:textId="77777777" w:rsidR="007B44A4" w:rsidRPr="00EE0D6B" w:rsidRDefault="007B44A4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3ECCCE6C" w14:textId="2A007EDD" w:rsidR="00B221A4" w:rsidRPr="00EE0D6B" w:rsidRDefault="00B221A4" w:rsidP="00B221A4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CHARAKTER PRODUKOWANEGO CIEPŁA ( ciepła woda użytkowa, ogrzewanie)</w:t>
      </w:r>
      <w:r w:rsidR="00F928B0">
        <w:rPr>
          <w:rFonts w:ascii="Times New Roman" w:hAnsi="Times New Roman"/>
          <w:b/>
          <w:i/>
          <w:sz w:val="24"/>
          <w:szCs w:val="24"/>
        </w:rPr>
        <w:t xml:space="preserve"> …………..</w:t>
      </w:r>
      <w:r w:rsidRPr="00EE0D6B">
        <w:rPr>
          <w:rFonts w:ascii="Times New Roman" w:hAnsi="Times New Roman"/>
          <w:b/>
          <w:i/>
          <w:sz w:val="24"/>
          <w:szCs w:val="24"/>
        </w:rPr>
        <w:t>……………………………………</w:t>
      </w:r>
      <w:r w:rsidR="00EE0D6B">
        <w:rPr>
          <w:rFonts w:ascii="Times New Roman" w:hAnsi="Times New Roman"/>
          <w:b/>
          <w:i/>
          <w:sz w:val="24"/>
          <w:szCs w:val="24"/>
        </w:rPr>
        <w:t>……………………………………….</w:t>
      </w:r>
    </w:p>
    <w:p w14:paraId="5217CA9E" w14:textId="77777777" w:rsidR="007B44A4" w:rsidRPr="00EE0D6B" w:rsidRDefault="007B44A4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75C4F0E1" w14:textId="77777777" w:rsidR="00B221A4" w:rsidRPr="00F928B0" w:rsidRDefault="000D06F2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F928B0">
        <w:rPr>
          <w:rFonts w:ascii="Times New Roman" w:hAnsi="Times New Roman"/>
          <w:b/>
          <w:i/>
          <w:sz w:val="24"/>
          <w:szCs w:val="24"/>
          <w:u w:val="single"/>
        </w:rPr>
        <w:t xml:space="preserve">PIEC, PIECOKUCHNIA, PIEC WOLNOSTOJĄCY, KOMINEK </w:t>
      </w:r>
    </w:p>
    <w:p w14:paraId="1F59CDA5" w14:textId="77777777" w:rsidR="000D06F2" w:rsidRPr="00EE0D6B" w:rsidRDefault="000D06F2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5332E79D" w14:textId="77777777" w:rsidR="000D06F2" w:rsidRPr="00EE0D6B" w:rsidRDefault="000D06F2" w:rsidP="000D06F2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LICZBA  ŹRÓDEŁ:…………………………………………………………</w:t>
      </w:r>
      <w:r w:rsidR="00EE0D6B">
        <w:rPr>
          <w:rFonts w:ascii="Times New Roman" w:hAnsi="Times New Roman"/>
          <w:b/>
          <w:i/>
          <w:sz w:val="24"/>
          <w:szCs w:val="24"/>
        </w:rPr>
        <w:t>……………</w:t>
      </w:r>
    </w:p>
    <w:p w14:paraId="62EC6679" w14:textId="78436DB5" w:rsidR="000D06F2" w:rsidRPr="00EE0D6B" w:rsidRDefault="000D06F2" w:rsidP="000D06F2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CHARAKTER PRODUKOWANEGO CIEPŁA ( ciepła woda użytkowa, ogrzewanie)</w:t>
      </w:r>
      <w:r w:rsidR="00F928B0">
        <w:rPr>
          <w:rFonts w:ascii="Times New Roman" w:hAnsi="Times New Roman"/>
          <w:b/>
          <w:i/>
          <w:sz w:val="24"/>
          <w:szCs w:val="24"/>
        </w:rPr>
        <w:t xml:space="preserve"> …………….</w:t>
      </w:r>
      <w:r w:rsidRPr="00EE0D6B">
        <w:rPr>
          <w:rFonts w:ascii="Times New Roman" w:hAnsi="Times New Roman"/>
          <w:b/>
          <w:i/>
          <w:sz w:val="24"/>
          <w:szCs w:val="24"/>
        </w:rPr>
        <w:t>……………………………………</w:t>
      </w:r>
      <w:r w:rsidR="00EE0D6B">
        <w:rPr>
          <w:rFonts w:ascii="Times New Roman" w:hAnsi="Times New Roman"/>
          <w:b/>
          <w:i/>
          <w:sz w:val="24"/>
          <w:szCs w:val="24"/>
        </w:rPr>
        <w:t>…………………………………</w:t>
      </w:r>
      <w:r w:rsidR="00F928B0">
        <w:rPr>
          <w:rFonts w:ascii="Times New Roman" w:hAnsi="Times New Roman"/>
          <w:b/>
          <w:i/>
          <w:sz w:val="24"/>
          <w:szCs w:val="24"/>
        </w:rPr>
        <w:t>.</w:t>
      </w:r>
      <w:r w:rsidR="00EE0D6B">
        <w:rPr>
          <w:rFonts w:ascii="Times New Roman" w:hAnsi="Times New Roman"/>
          <w:b/>
          <w:i/>
          <w:sz w:val="24"/>
          <w:szCs w:val="24"/>
        </w:rPr>
        <w:t>………</w:t>
      </w:r>
    </w:p>
    <w:p w14:paraId="22241423" w14:textId="4F49C564" w:rsidR="000D06F2" w:rsidRPr="00EE0D6B" w:rsidRDefault="002215A1" w:rsidP="000D06F2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RODZAJ </w:t>
      </w:r>
      <w:r w:rsidR="000D06F2" w:rsidRPr="00EE0D6B">
        <w:rPr>
          <w:rFonts w:ascii="Times New Roman" w:hAnsi="Times New Roman"/>
          <w:b/>
          <w:i/>
          <w:sz w:val="24"/>
          <w:szCs w:val="24"/>
        </w:rPr>
        <w:t>KOMORY SPALANIA ( otwart</w:t>
      </w:r>
      <w:r w:rsidR="00EE0D6B">
        <w:rPr>
          <w:rFonts w:ascii="Times New Roman" w:hAnsi="Times New Roman"/>
          <w:b/>
          <w:i/>
          <w:sz w:val="24"/>
          <w:szCs w:val="24"/>
        </w:rPr>
        <w:t>a, zamknięta)…………………………………</w:t>
      </w:r>
    </w:p>
    <w:p w14:paraId="5D2556EF" w14:textId="77777777" w:rsidR="000D06F2" w:rsidRPr="00EE0D6B" w:rsidRDefault="000D06F2" w:rsidP="000D06F2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EKOPROJEKT ( tak, nie)…………………………………………………………………</w:t>
      </w:r>
    </w:p>
    <w:p w14:paraId="7C84EEF4" w14:textId="7F3390B5" w:rsidR="000D06F2" w:rsidRPr="00EE0D6B" w:rsidRDefault="000D06F2" w:rsidP="000D06F2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URZĄDZENIA ODPYLAJĄCE (jeżeli tak</w:t>
      </w:r>
      <w:r w:rsidR="00EE0D6B">
        <w:rPr>
          <w:rFonts w:ascii="Times New Roman" w:hAnsi="Times New Roman"/>
          <w:b/>
          <w:i/>
          <w:sz w:val="24"/>
          <w:szCs w:val="24"/>
        </w:rPr>
        <w:t>, podać sprawność w %)……………</w:t>
      </w:r>
      <w:r w:rsidR="00F928B0">
        <w:rPr>
          <w:rFonts w:ascii="Times New Roman" w:hAnsi="Times New Roman"/>
          <w:b/>
          <w:i/>
          <w:sz w:val="24"/>
          <w:szCs w:val="24"/>
        </w:rPr>
        <w:t>..</w:t>
      </w:r>
      <w:r w:rsidR="00EE0D6B">
        <w:rPr>
          <w:rFonts w:ascii="Times New Roman" w:hAnsi="Times New Roman"/>
          <w:b/>
          <w:i/>
          <w:sz w:val="24"/>
          <w:szCs w:val="24"/>
        </w:rPr>
        <w:t>………</w:t>
      </w:r>
    </w:p>
    <w:p w14:paraId="12D00892" w14:textId="7EE6BA03" w:rsidR="000D06F2" w:rsidRPr="00EE0D6B" w:rsidRDefault="000D06F2" w:rsidP="000D06F2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SPRAWNOŚĆ CIEPLNA ………</w:t>
      </w:r>
      <w:r w:rsidR="00EE0D6B">
        <w:rPr>
          <w:rFonts w:ascii="Times New Roman" w:hAnsi="Times New Roman"/>
          <w:b/>
          <w:i/>
          <w:sz w:val="24"/>
          <w:szCs w:val="24"/>
        </w:rPr>
        <w:t>……………………………………………</w:t>
      </w:r>
      <w:r w:rsidR="00F928B0">
        <w:rPr>
          <w:rFonts w:ascii="Times New Roman" w:hAnsi="Times New Roman"/>
          <w:b/>
          <w:i/>
          <w:sz w:val="24"/>
          <w:szCs w:val="24"/>
        </w:rPr>
        <w:t>...</w:t>
      </w:r>
      <w:r w:rsidR="00EE0D6B">
        <w:rPr>
          <w:rFonts w:ascii="Times New Roman" w:hAnsi="Times New Roman"/>
          <w:b/>
          <w:i/>
          <w:sz w:val="24"/>
          <w:szCs w:val="24"/>
        </w:rPr>
        <w:t>…………</w:t>
      </w:r>
    </w:p>
    <w:p w14:paraId="51E57B51" w14:textId="77777777" w:rsidR="000D06F2" w:rsidRPr="00EE0D6B" w:rsidRDefault="000D06F2" w:rsidP="000D06F2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ROK INSTALACJI………………………………………………………</w:t>
      </w:r>
      <w:r w:rsidR="00EE0D6B">
        <w:rPr>
          <w:rFonts w:ascii="Times New Roman" w:hAnsi="Times New Roman"/>
          <w:b/>
          <w:i/>
          <w:sz w:val="24"/>
          <w:szCs w:val="24"/>
        </w:rPr>
        <w:t>………………..</w:t>
      </w:r>
    </w:p>
    <w:p w14:paraId="6BB8A7B1" w14:textId="0D47C5BF" w:rsidR="000D06F2" w:rsidRPr="00EE0D6B" w:rsidRDefault="000D06F2" w:rsidP="000D06F2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ROK PRODUKCJI………………………………………………………</w:t>
      </w:r>
      <w:r w:rsidR="00F928B0">
        <w:rPr>
          <w:rFonts w:ascii="Times New Roman" w:hAnsi="Times New Roman"/>
          <w:b/>
          <w:i/>
          <w:sz w:val="24"/>
          <w:szCs w:val="24"/>
        </w:rPr>
        <w:t>..</w:t>
      </w:r>
      <w:r w:rsidRPr="00EE0D6B">
        <w:rPr>
          <w:rFonts w:ascii="Times New Roman" w:hAnsi="Times New Roman"/>
          <w:b/>
          <w:i/>
          <w:sz w:val="24"/>
          <w:szCs w:val="24"/>
        </w:rPr>
        <w:t>…</w:t>
      </w:r>
      <w:r w:rsidR="00EE0D6B">
        <w:rPr>
          <w:rFonts w:ascii="Times New Roman" w:hAnsi="Times New Roman"/>
          <w:b/>
          <w:i/>
          <w:sz w:val="24"/>
          <w:szCs w:val="24"/>
        </w:rPr>
        <w:t>…………….</w:t>
      </w:r>
    </w:p>
    <w:p w14:paraId="26062644" w14:textId="1579D734" w:rsidR="000D06F2" w:rsidRPr="00EE0D6B" w:rsidRDefault="000D06F2" w:rsidP="000D06F2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MOC ( w MW)………………………………………………………</w:t>
      </w:r>
      <w:r w:rsidR="00F928B0">
        <w:rPr>
          <w:rFonts w:ascii="Times New Roman" w:hAnsi="Times New Roman"/>
          <w:b/>
          <w:i/>
          <w:sz w:val="24"/>
          <w:szCs w:val="24"/>
        </w:rPr>
        <w:t>.</w:t>
      </w:r>
      <w:r w:rsidRPr="00EE0D6B">
        <w:rPr>
          <w:rFonts w:ascii="Times New Roman" w:hAnsi="Times New Roman"/>
          <w:b/>
          <w:i/>
          <w:sz w:val="24"/>
          <w:szCs w:val="24"/>
        </w:rPr>
        <w:t>……</w:t>
      </w:r>
      <w:r w:rsidR="00F928B0">
        <w:rPr>
          <w:rFonts w:ascii="Times New Roman" w:hAnsi="Times New Roman"/>
          <w:b/>
          <w:i/>
          <w:sz w:val="24"/>
          <w:szCs w:val="24"/>
        </w:rPr>
        <w:t>..</w:t>
      </w:r>
      <w:r w:rsidRPr="00EE0D6B">
        <w:rPr>
          <w:rFonts w:ascii="Times New Roman" w:hAnsi="Times New Roman"/>
          <w:b/>
          <w:i/>
          <w:sz w:val="24"/>
          <w:szCs w:val="24"/>
        </w:rPr>
        <w:t>……………</w:t>
      </w:r>
      <w:r w:rsidR="00EE0D6B">
        <w:rPr>
          <w:rFonts w:ascii="Times New Roman" w:hAnsi="Times New Roman"/>
          <w:b/>
          <w:i/>
          <w:sz w:val="24"/>
          <w:szCs w:val="24"/>
        </w:rPr>
        <w:t>..</w:t>
      </w:r>
    </w:p>
    <w:p w14:paraId="54F6C702" w14:textId="7E419CCF" w:rsidR="007B44A4" w:rsidRPr="00EE0D6B" w:rsidRDefault="000D06F2" w:rsidP="000D06F2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 xml:space="preserve">ŹRÓDŁO DANYCH ( tabliczka znamionowa, </w:t>
      </w:r>
      <w:r w:rsidRPr="00EE0D6B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z dokumentacji technicznej, inne – podać jakie)</w:t>
      </w:r>
      <w:r w:rsidR="00F928B0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E0D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</w:t>
      </w:r>
      <w:r w:rsidR="00EE0D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</w:t>
      </w:r>
    </w:p>
    <w:p w14:paraId="1A3D7C6F" w14:textId="77777777" w:rsidR="007B44A4" w:rsidRPr="00EE0D6B" w:rsidRDefault="007B44A4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43DB6698" w14:textId="497979E2" w:rsidR="007B44A4" w:rsidRPr="00F928B0" w:rsidRDefault="000D06F2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F928B0">
        <w:rPr>
          <w:rFonts w:ascii="Times New Roman" w:hAnsi="Times New Roman"/>
          <w:b/>
          <w:i/>
          <w:sz w:val="24"/>
          <w:szCs w:val="24"/>
          <w:u w:val="single"/>
        </w:rPr>
        <w:t>PIEC KAFLOWY</w:t>
      </w:r>
    </w:p>
    <w:p w14:paraId="52FBBEDE" w14:textId="77777777" w:rsidR="007B44A4" w:rsidRPr="00EE0D6B" w:rsidRDefault="007B44A4" w:rsidP="007B44A4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1ED628D6" w14:textId="77777777" w:rsidR="000D06F2" w:rsidRPr="00EE0D6B" w:rsidRDefault="000D06F2" w:rsidP="000D06F2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LICZBA  ŹRÓDEŁ:………………………………………………………………</w:t>
      </w:r>
      <w:r w:rsidR="00EE0D6B">
        <w:rPr>
          <w:rFonts w:ascii="Times New Roman" w:hAnsi="Times New Roman"/>
          <w:b/>
          <w:i/>
          <w:sz w:val="24"/>
          <w:szCs w:val="24"/>
        </w:rPr>
        <w:t>…….</w:t>
      </w:r>
    </w:p>
    <w:p w14:paraId="18E95995" w14:textId="77777777" w:rsidR="000D06F2" w:rsidRPr="00EE0D6B" w:rsidRDefault="000D06F2" w:rsidP="000D06F2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KOMORY SPALANIA ( otwarta,</w:t>
      </w:r>
      <w:r w:rsidR="00EE0D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0D6B">
        <w:rPr>
          <w:rFonts w:ascii="Times New Roman" w:hAnsi="Times New Roman"/>
          <w:b/>
          <w:i/>
          <w:sz w:val="24"/>
          <w:szCs w:val="24"/>
        </w:rPr>
        <w:t>zam</w:t>
      </w:r>
      <w:r w:rsidR="00EE0D6B">
        <w:rPr>
          <w:rFonts w:ascii="Times New Roman" w:hAnsi="Times New Roman"/>
          <w:b/>
          <w:i/>
          <w:sz w:val="24"/>
          <w:szCs w:val="24"/>
        </w:rPr>
        <w:t>knięta)……………………………………………</w:t>
      </w:r>
    </w:p>
    <w:p w14:paraId="4B1E79AD" w14:textId="77777777" w:rsidR="000D06F2" w:rsidRPr="00EE0D6B" w:rsidRDefault="000D06F2" w:rsidP="000D06F2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URZĄDZENIA ODPYLAJĄCE (jeżeli tak, poda</w:t>
      </w:r>
      <w:r w:rsidR="00EE0D6B">
        <w:rPr>
          <w:rFonts w:ascii="Times New Roman" w:hAnsi="Times New Roman"/>
          <w:b/>
          <w:i/>
          <w:sz w:val="24"/>
          <w:szCs w:val="24"/>
        </w:rPr>
        <w:t>ć sprawność w %)……………………</w:t>
      </w:r>
    </w:p>
    <w:p w14:paraId="6B2EC5CD" w14:textId="77777777" w:rsidR="000D06F2" w:rsidRPr="00EE0D6B" w:rsidRDefault="000D06F2" w:rsidP="000D06F2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SPRAWNOŚĆ CIEPLNA ……………</w:t>
      </w:r>
      <w:r w:rsidR="00EE0D6B">
        <w:rPr>
          <w:rFonts w:ascii="Times New Roman" w:hAnsi="Times New Roman"/>
          <w:b/>
          <w:i/>
          <w:sz w:val="24"/>
          <w:szCs w:val="24"/>
        </w:rPr>
        <w:t>………………………………………………….</w:t>
      </w:r>
    </w:p>
    <w:p w14:paraId="7C672F26" w14:textId="77777777" w:rsidR="000D06F2" w:rsidRPr="00EE0D6B" w:rsidRDefault="000D06F2" w:rsidP="000D06F2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ROK INSTALA</w:t>
      </w:r>
      <w:r w:rsidR="00677544">
        <w:rPr>
          <w:rFonts w:ascii="Times New Roman" w:hAnsi="Times New Roman"/>
          <w:b/>
          <w:i/>
          <w:sz w:val="24"/>
          <w:szCs w:val="24"/>
        </w:rPr>
        <w:t>CJI……………………………………………………………………..</w:t>
      </w:r>
    </w:p>
    <w:p w14:paraId="1D88B161" w14:textId="77777777" w:rsidR="000D06F2" w:rsidRPr="00EE0D6B" w:rsidRDefault="000D06F2" w:rsidP="000D06F2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lastRenderedPageBreak/>
        <w:t>MOC ( w MW)…</w:t>
      </w:r>
      <w:r w:rsidR="00677544">
        <w:rPr>
          <w:rFonts w:ascii="Times New Roman" w:hAnsi="Times New Roman"/>
          <w:b/>
          <w:i/>
          <w:sz w:val="24"/>
          <w:szCs w:val="24"/>
        </w:rPr>
        <w:t>…………………………………………………………………………</w:t>
      </w:r>
    </w:p>
    <w:p w14:paraId="2009915C" w14:textId="77777777" w:rsidR="000D06F2" w:rsidRPr="00EE0D6B" w:rsidRDefault="000D06F2" w:rsidP="000D06F2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 xml:space="preserve">ŹRÓDŁO DANYCH ( tabliczka znamionowa, </w:t>
      </w:r>
      <w:r w:rsidRPr="00677544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z dokumentacji technicznej, inne – podać jakie</w:t>
      </w:r>
      <w:r w:rsidRPr="00EE0D6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)…………………………………………………………………</w:t>
      </w:r>
      <w:r w:rsidR="0067754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……………..</w:t>
      </w:r>
    </w:p>
    <w:p w14:paraId="2A1A35F6" w14:textId="77777777" w:rsidR="000D06F2" w:rsidRPr="00EE0D6B" w:rsidRDefault="000D06F2" w:rsidP="000D06F2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4A94F968" w14:textId="10B21A99" w:rsidR="000D06F2" w:rsidRDefault="000D06F2" w:rsidP="000D06F2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ROCZNE ZUŻYCIE PALIW DLA KOTŁA</w:t>
      </w:r>
      <w:r w:rsidR="002215A1">
        <w:rPr>
          <w:rFonts w:ascii="Times New Roman" w:hAnsi="Times New Roman"/>
          <w:b/>
          <w:i/>
          <w:sz w:val="24"/>
          <w:szCs w:val="24"/>
        </w:rPr>
        <w:t>/PIECA</w:t>
      </w:r>
    </w:p>
    <w:p w14:paraId="1BB322F2" w14:textId="77777777" w:rsidR="009E4A4D" w:rsidRPr="00EE0D6B" w:rsidRDefault="009E4A4D" w:rsidP="000D06F2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5030D8DB" w14:textId="77777777" w:rsidR="000D06F2" w:rsidRPr="00EE0D6B" w:rsidRDefault="000D06F2" w:rsidP="000D06F2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WĘGIEL ORZECH ( w Mg/ rok)………………………………………………</w:t>
      </w:r>
      <w:r w:rsidR="00677544">
        <w:rPr>
          <w:rFonts w:ascii="Times New Roman" w:hAnsi="Times New Roman"/>
          <w:b/>
          <w:i/>
          <w:sz w:val="24"/>
          <w:szCs w:val="24"/>
        </w:rPr>
        <w:t>...............</w:t>
      </w:r>
    </w:p>
    <w:p w14:paraId="7CFC2DBC" w14:textId="77777777" w:rsidR="000D06F2" w:rsidRPr="00EE0D6B" w:rsidRDefault="000D06F2" w:rsidP="000D06F2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WĘGIEL KOSTKA ( w Mg/ rok)………………………………………………………</w:t>
      </w:r>
    </w:p>
    <w:p w14:paraId="71737FE0" w14:textId="77777777" w:rsidR="000D06F2" w:rsidRPr="00EE0D6B" w:rsidRDefault="000D06F2" w:rsidP="000D06F2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WĘGIEL GROSZEK ( w Mg/ rok)………………………………………</w:t>
      </w:r>
      <w:r w:rsidR="00677544">
        <w:rPr>
          <w:rFonts w:ascii="Times New Roman" w:hAnsi="Times New Roman"/>
          <w:b/>
          <w:i/>
          <w:sz w:val="24"/>
          <w:szCs w:val="24"/>
        </w:rPr>
        <w:t>.........................</w:t>
      </w:r>
    </w:p>
    <w:p w14:paraId="76FDBADE" w14:textId="77777777" w:rsidR="000D06F2" w:rsidRPr="00EE0D6B" w:rsidRDefault="000D06F2" w:rsidP="000D06F2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WĘGIEL MIAŁ ( w Mg/ rok)…………………………………………………</w:t>
      </w:r>
      <w:r w:rsidR="00677544">
        <w:rPr>
          <w:rFonts w:ascii="Times New Roman" w:hAnsi="Times New Roman"/>
          <w:b/>
          <w:i/>
          <w:sz w:val="24"/>
          <w:szCs w:val="24"/>
        </w:rPr>
        <w:t>.................</w:t>
      </w:r>
    </w:p>
    <w:p w14:paraId="7EF6D8A5" w14:textId="77777777" w:rsidR="000D06F2" w:rsidRPr="00EE0D6B" w:rsidRDefault="000D06F2" w:rsidP="000D06F2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WĘGIEL BRUNATNY ( w Mg/ rok)………………………………………</w:t>
      </w:r>
      <w:r w:rsidR="00677544">
        <w:rPr>
          <w:rFonts w:ascii="Times New Roman" w:hAnsi="Times New Roman"/>
          <w:b/>
          <w:i/>
          <w:sz w:val="24"/>
          <w:szCs w:val="24"/>
        </w:rPr>
        <w:t>.......................</w:t>
      </w:r>
    </w:p>
    <w:p w14:paraId="5EE237D6" w14:textId="77777777" w:rsidR="000D06F2" w:rsidRPr="00EE0D6B" w:rsidRDefault="000D06F2" w:rsidP="000D06F2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DREWNO KAWAŁKOWE ( w m</w:t>
      </w:r>
      <w:r w:rsidRPr="00EE0D6B">
        <w:rPr>
          <w:rFonts w:ascii="Times New Roman" w:hAnsi="Times New Roman"/>
          <w:b/>
          <w:i/>
          <w:sz w:val="24"/>
          <w:szCs w:val="24"/>
          <w:vertAlign w:val="superscript"/>
        </w:rPr>
        <w:t>3</w:t>
      </w:r>
      <w:r w:rsidRPr="00EE0D6B">
        <w:rPr>
          <w:rFonts w:ascii="Times New Roman" w:hAnsi="Times New Roman"/>
          <w:b/>
          <w:i/>
          <w:sz w:val="24"/>
          <w:szCs w:val="24"/>
        </w:rPr>
        <w:t>/ rok)…………………………………</w:t>
      </w:r>
      <w:r w:rsidR="00677544">
        <w:rPr>
          <w:rFonts w:ascii="Times New Roman" w:hAnsi="Times New Roman"/>
          <w:b/>
          <w:i/>
          <w:sz w:val="24"/>
          <w:szCs w:val="24"/>
        </w:rPr>
        <w:t>..........................</w:t>
      </w:r>
    </w:p>
    <w:p w14:paraId="2784FD5C" w14:textId="6BC7ACA3" w:rsidR="000D06F2" w:rsidRDefault="000D06F2" w:rsidP="000D06F2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PALLET/BRYKIET ( w Mg/ rok)……………………………</w:t>
      </w:r>
      <w:r w:rsidR="00677544">
        <w:rPr>
          <w:rFonts w:ascii="Times New Roman" w:hAnsi="Times New Roman"/>
          <w:b/>
          <w:i/>
          <w:sz w:val="24"/>
          <w:szCs w:val="24"/>
        </w:rPr>
        <w:t>……………………………</w:t>
      </w:r>
    </w:p>
    <w:p w14:paraId="19EE8DDD" w14:textId="77777777" w:rsidR="002215A1" w:rsidRDefault="002215A1" w:rsidP="002215A1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INNA BIOMASA </w:t>
      </w:r>
      <w:r w:rsidRPr="00EE0D6B">
        <w:rPr>
          <w:rFonts w:ascii="Times New Roman" w:hAnsi="Times New Roman"/>
          <w:b/>
          <w:i/>
          <w:sz w:val="24"/>
          <w:szCs w:val="24"/>
        </w:rPr>
        <w:t>( w Mg/ rok)……………………………</w:t>
      </w:r>
      <w:r>
        <w:rPr>
          <w:rFonts w:ascii="Times New Roman" w:hAnsi="Times New Roman"/>
          <w:b/>
          <w:i/>
          <w:sz w:val="24"/>
          <w:szCs w:val="24"/>
        </w:rPr>
        <w:t>……………………………</w:t>
      </w:r>
    </w:p>
    <w:p w14:paraId="33F88C7D" w14:textId="77777777" w:rsidR="000D06F2" w:rsidRPr="00EE0D6B" w:rsidRDefault="00EE0D6B" w:rsidP="000D06F2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GAZ PRZEWODOWY ( sieć w m</w:t>
      </w:r>
      <w:r w:rsidRPr="00EE0D6B">
        <w:rPr>
          <w:rFonts w:ascii="Times New Roman" w:hAnsi="Times New Roman"/>
          <w:b/>
          <w:i/>
          <w:sz w:val="24"/>
          <w:szCs w:val="24"/>
          <w:vertAlign w:val="superscript"/>
        </w:rPr>
        <w:t>3</w:t>
      </w:r>
      <w:r w:rsidRPr="00EE0D6B">
        <w:rPr>
          <w:rFonts w:ascii="Times New Roman" w:hAnsi="Times New Roman"/>
          <w:b/>
          <w:i/>
          <w:sz w:val="24"/>
          <w:szCs w:val="24"/>
        </w:rPr>
        <w:t>/ rok)………………………</w:t>
      </w:r>
      <w:r w:rsidR="00677544">
        <w:rPr>
          <w:rFonts w:ascii="Times New Roman" w:hAnsi="Times New Roman"/>
          <w:b/>
          <w:i/>
          <w:sz w:val="24"/>
          <w:szCs w:val="24"/>
        </w:rPr>
        <w:t>........................................</w:t>
      </w:r>
    </w:p>
    <w:p w14:paraId="6132579F" w14:textId="77777777" w:rsidR="00EE0D6B" w:rsidRPr="00EE0D6B" w:rsidRDefault="00EE0D6B" w:rsidP="000D06F2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GAZ BUTLA/ZBIORNIK LPG/ZBIORNIK LNG ( w m</w:t>
      </w:r>
      <w:r w:rsidRPr="00EE0D6B">
        <w:rPr>
          <w:rFonts w:ascii="Times New Roman" w:hAnsi="Times New Roman"/>
          <w:b/>
          <w:i/>
          <w:sz w:val="24"/>
          <w:szCs w:val="24"/>
          <w:vertAlign w:val="superscript"/>
        </w:rPr>
        <w:t>3</w:t>
      </w:r>
      <w:r w:rsidRPr="00EE0D6B">
        <w:rPr>
          <w:rFonts w:ascii="Times New Roman" w:hAnsi="Times New Roman"/>
          <w:b/>
          <w:i/>
          <w:sz w:val="24"/>
          <w:szCs w:val="24"/>
        </w:rPr>
        <w:t>/ rok)…………………………</w:t>
      </w:r>
    </w:p>
    <w:p w14:paraId="63586226" w14:textId="77777777" w:rsidR="00EE0D6B" w:rsidRPr="00EE0D6B" w:rsidRDefault="00EE0D6B" w:rsidP="000D06F2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OLEJ OPAŁOWY ( w litrach)………………</w:t>
      </w:r>
      <w:r w:rsidR="00677544">
        <w:rPr>
          <w:rFonts w:ascii="Times New Roman" w:hAnsi="Times New Roman"/>
          <w:b/>
          <w:i/>
          <w:sz w:val="24"/>
          <w:szCs w:val="24"/>
        </w:rPr>
        <w:t>....................................................................</w:t>
      </w:r>
    </w:p>
    <w:p w14:paraId="50BA4184" w14:textId="77777777" w:rsidR="00EE0D6B" w:rsidRPr="00EE0D6B" w:rsidRDefault="00EE0D6B" w:rsidP="00EE0D6B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16F018F2" w14:textId="77777777" w:rsidR="002215A1" w:rsidRDefault="00EE0D6B" w:rsidP="00EE0D6B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24"/>
          <w:szCs w:val="24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PLANY DOTYCZĄCE ZMIANY SPOSOBÓW OGRZEWANIA ( jakie i w jakim okresie)</w:t>
      </w:r>
    </w:p>
    <w:p w14:paraId="14704C82" w14:textId="13F9A8A6" w:rsidR="00EE0D6B" w:rsidRPr="000D06F2" w:rsidRDefault="00EE0D6B" w:rsidP="002215A1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0"/>
          <w:szCs w:val="20"/>
        </w:rPr>
      </w:pPr>
      <w:r w:rsidRPr="00EE0D6B">
        <w:rPr>
          <w:rFonts w:ascii="Times New Roman" w:hAnsi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33CBC1" w14:textId="77777777" w:rsidR="007B44A4" w:rsidRDefault="007B44A4" w:rsidP="007B44A4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i/>
          <w:sz w:val="20"/>
          <w:szCs w:val="20"/>
        </w:rPr>
      </w:pPr>
    </w:p>
    <w:p w14:paraId="651C6B40" w14:textId="77777777" w:rsidR="007B44A4" w:rsidRDefault="007B44A4" w:rsidP="007B44A4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i/>
          <w:sz w:val="20"/>
          <w:szCs w:val="20"/>
        </w:rPr>
      </w:pPr>
    </w:p>
    <w:p w14:paraId="0E4B62AD" w14:textId="77777777" w:rsidR="007B44A4" w:rsidRDefault="007B44A4" w:rsidP="007B44A4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i/>
          <w:sz w:val="20"/>
          <w:szCs w:val="20"/>
        </w:rPr>
      </w:pPr>
    </w:p>
    <w:p w14:paraId="5E6FE0C3" w14:textId="77777777" w:rsidR="007B44A4" w:rsidRDefault="007B44A4" w:rsidP="007B44A4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i/>
          <w:sz w:val="20"/>
          <w:szCs w:val="20"/>
        </w:rPr>
      </w:pPr>
    </w:p>
    <w:p w14:paraId="050E8C29" w14:textId="77777777" w:rsidR="007B44A4" w:rsidRDefault="007B44A4" w:rsidP="007B44A4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i/>
          <w:sz w:val="20"/>
          <w:szCs w:val="20"/>
        </w:rPr>
      </w:pPr>
    </w:p>
    <w:p w14:paraId="1A23A2EA" w14:textId="77777777" w:rsidR="007B44A4" w:rsidRDefault="007B44A4" w:rsidP="007B44A4">
      <w:pPr>
        <w:autoSpaceDE w:val="0"/>
        <w:autoSpaceDN w:val="0"/>
        <w:adjustRightInd w:val="0"/>
        <w:ind w:left="4956"/>
        <w:jc w:val="left"/>
        <w:rPr>
          <w:rFonts w:ascii="Arial Narrow" w:hAnsi="Arial Narrow" w:cs="Arial"/>
          <w:b/>
          <w:i/>
          <w:sz w:val="20"/>
          <w:szCs w:val="20"/>
        </w:rPr>
      </w:pPr>
    </w:p>
    <w:p w14:paraId="642DB051" w14:textId="77777777" w:rsidR="007B44A4" w:rsidRPr="004E29E9" w:rsidRDefault="007B44A4" w:rsidP="007B44A4">
      <w:pPr>
        <w:autoSpaceDE w:val="0"/>
        <w:autoSpaceDN w:val="0"/>
        <w:adjustRightInd w:val="0"/>
        <w:ind w:left="4956"/>
        <w:jc w:val="left"/>
        <w:rPr>
          <w:rFonts w:ascii="Arial Narrow" w:hAnsi="Arial Narrow" w:cs="Arial"/>
          <w:b/>
          <w:i/>
          <w:sz w:val="20"/>
          <w:szCs w:val="20"/>
        </w:rPr>
      </w:pPr>
    </w:p>
    <w:sectPr w:rsidR="007B44A4" w:rsidRPr="004E29E9" w:rsidSect="00984E9D">
      <w:headerReference w:type="default" r:id="rId7"/>
      <w:footerReference w:type="default" r:id="rId8"/>
      <w:pgSz w:w="11906" w:h="16838"/>
      <w:pgMar w:top="2308" w:right="1304" w:bottom="1418" w:left="1304" w:header="14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89171" w14:textId="77777777" w:rsidR="00015CF6" w:rsidRDefault="00015CF6">
      <w:r>
        <w:separator/>
      </w:r>
    </w:p>
  </w:endnote>
  <w:endnote w:type="continuationSeparator" w:id="0">
    <w:p w14:paraId="0D1235E4" w14:textId="77777777" w:rsidR="00015CF6" w:rsidRDefault="0001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AD262" w14:textId="77777777" w:rsidR="009E4A4D" w:rsidRDefault="009E4A4D" w:rsidP="009E4A4D">
    <w:pPr>
      <w:autoSpaceDE w:val="0"/>
      <w:autoSpaceDN w:val="0"/>
      <w:adjustRightInd w:val="0"/>
      <w:rPr>
        <w:rFonts w:ascii="Times New Roman" w:hAnsi="Times New Roman"/>
        <w:b/>
        <w:i/>
        <w:sz w:val="24"/>
        <w:szCs w:val="24"/>
      </w:rPr>
    </w:pPr>
  </w:p>
  <w:p w14:paraId="634AAF1C" w14:textId="77777777" w:rsidR="009E4A4D" w:rsidRDefault="009E4A4D" w:rsidP="009E4A4D">
    <w:pPr>
      <w:autoSpaceDE w:val="0"/>
      <w:autoSpaceDN w:val="0"/>
      <w:adjustRightInd w:val="0"/>
      <w:rPr>
        <w:rFonts w:ascii="Times New Roman" w:hAnsi="Times New Roman"/>
        <w:b/>
        <w:i/>
        <w:sz w:val="24"/>
        <w:szCs w:val="24"/>
      </w:rPr>
    </w:pPr>
  </w:p>
  <w:p w14:paraId="584F5C6D" w14:textId="5BB5AA14" w:rsidR="009E4A4D" w:rsidRPr="00677544" w:rsidRDefault="009E4A4D" w:rsidP="009E4A4D">
    <w:pPr>
      <w:autoSpaceDE w:val="0"/>
      <w:autoSpaceDN w:val="0"/>
      <w:adjustRightInd w:val="0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</w:rPr>
      <w:t>Zadanie dofinansowane ze środków budżetu Województwa Mazowieckiego w ramach „Mazowieckiego Instrumentu Wsparcia Ochrony Powietrza MAZOWSZE 2020”</w:t>
    </w:r>
  </w:p>
  <w:p w14:paraId="5E9DB203" w14:textId="73211C80" w:rsidR="009E4A4D" w:rsidRDefault="009E4A4D">
    <w:pPr>
      <w:pStyle w:val="Stopka"/>
    </w:pPr>
  </w:p>
  <w:p w14:paraId="7078A24D" w14:textId="77777777" w:rsidR="009E4A4D" w:rsidRDefault="009E4A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8C0C0" w14:textId="77777777" w:rsidR="00015CF6" w:rsidRDefault="00015CF6">
      <w:r>
        <w:separator/>
      </w:r>
    </w:p>
  </w:footnote>
  <w:footnote w:type="continuationSeparator" w:id="0">
    <w:p w14:paraId="5EF872D4" w14:textId="77777777" w:rsidR="00015CF6" w:rsidRDefault="0001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98D40" w14:textId="596C3229" w:rsidR="00984E9D" w:rsidRDefault="002F6F27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4056A7E" wp14:editId="2C3493E8">
          <wp:simplePos x="0" y="0"/>
          <wp:positionH relativeFrom="column">
            <wp:posOffset>457835</wp:posOffset>
          </wp:positionH>
          <wp:positionV relativeFrom="paragraph">
            <wp:posOffset>-647700</wp:posOffset>
          </wp:positionV>
          <wp:extent cx="704850" cy="886460"/>
          <wp:effectExtent l="0" t="0" r="0" b="0"/>
          <wp:wrapSquare wrapText="bothSides"/>
          <wp:docPr id="16" name="Obraz 16" descr="Znalezione obrazy dla zapytania herb gminy &amp;zdot;uro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gminy &amp;zdot;uromi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CF6">
      <w:rPr>
        <w:noProof/>
      </w:rPr>
      <w:object w:dxaOrig="1440" w:dyaOrig="1440" w14:anchorId="3FFA7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42.3pt;margin-top:-35.65pt;width:222.75pt;height:55.5pt;z-index:251658240;mso-position-horizontal-relative:text;mso-position-vertical-relative:text">
          <v:imagedata r:id="rId3" o:title=""/>
          <w10:wrap type="square"/>
        </v:shape>
        <o:OLEObject Type="Embed" ProgID="PBrush" ShapeID="_x0000_s2050" DrawAspect="Content" ObjectID="_1663658713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40920"/>
    <w:multiLevelType w:val="hybridMultilevel"/>
    <w:tmpl w:val="72E64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064BB"/>
    <w:multiLevelType w:val="hybridMultilevel"/>
    <w:tmpl w:val="7296835C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4110F"/>
    <w:multiLevelType w:val="hybridMultilevel"/>
    <w:tmpl w:val="B4665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8376F8"/>
    <w:multiLevelType w:val="multilevel"/>
    <w:tmpl w:val="CECAAB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hint="default"/>
      </w:rPr>
    </w:lvl>
  </w:abstractNum>
  <w:abstractNum w:abstractNumId="5" w15:restartNumberingAfterBreak="0">
    <w:nsid w:val="0EF15C6F"/>
    <w:multiLevelType w:val="hybridMultilevel"/>
    <w:tmpl w:val="D090BCDA"/>
    <w:lvl w:ilvl="0" w:tplc="97B80C9E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B1277"/>
    <w:multiLevelType w:val="hybridMultilevel"/>
    <w:tmpl w:val="383E1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33DE2"/>
    <w:multiLevelType w:val="multilevel"/>
    <w:tmpl w:val="B41E7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7D4664C"/>
    <w:multiLevelType w:val="hybridMultilevel"/>
    <w:tmpl w:val="62BE6F2C"/>
    <w:lvl w:ilvl="0" w:tplc="8BCC750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F382C"/>
    <w:multiLevelType w:val="hybridMultilevel"/>
    <w:tmpl w:val="003429DC"/>
    <w:lvl w:ilvl="0" w:tplc="4224E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BE54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89724C"/>
    <w:multiLevelType w:val="hybridMultilevel"/>
    <w:tmpl w:val="39EEC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306E6"/>
    <w:multiLevelType w:val="hybridMultilevel"/>
    <w:tmpl w:val="D0829902"/>
    <w:lvl w:ilvl="0" w:tplc="70920B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7E4C8BB2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843D40"/>
    <w:multiLevelType w:val="hybridMultilevel"/>
    <w:tmpl w:val="EBD4E212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222DF"/>
    <w:multiLevelType w:val="hybridMultilevel"/>
    <w:tmpl w:val="FCA25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844F4"/>
    <w:multiLevelType w:val="hybridMultilevel"/>
    <w:tmpl w:val="FDFE9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24427"/>
    <w:multiLevelType w:val="hybridMultilevel"/>
    <w:tmpl w:val="A2FE54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051BB"/>
    <w:multiLevelType w:val="hybridMultilevel"/>
    <w:tmpl w:val="8FCE5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865D3"/>
    <w:multiLevelType w:val="hybridMultilevel"/>
    <w:tmpl w:val="545E03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2909D9"/>
    <w:multiLevelType w:val="hybridMultilevel"/>
    <w:tmpl w:val="D9AE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130B3"/>
    <w:multiLevelType w:val="hybridMultilevel"/>
    <w:tmpl w:val="040C7F60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925EC"/>
    <w:multiLevelType w:val="hybridMultilevel"/>
    <w:tmpl w:val="435CA472"/>
    <w:lvl w:ilvl="0" w:tplc="97B80C9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A51255"/>
    <w:multiLevelType w:val="hybridMultilevel"/>
    <w:tmpl w:val="9690B7DE"/>
    <w:lvl w:ilvl="0" w:tplc="61CE9F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6D4834"/>
    <w:multiLevelType w:val="hybridMultilevel"/>
    <w:tmpl w:val="3906F2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6A742F"/>
    <w:multiLevelType w:val="hybridMultilevel"/>
    <w:tmpl w:val="0EA4FB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6B0B79"/>
    <w:multiLevelType w:val="hybridMultilevel"/>
    <w:tmpl w:val="5FF2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96BA3"/>
    <w:multiLevelType w:val="hybridMultilevel"/>
    <w:tmpl w:val="39EEC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26F5F4A"/>
    <w:multiLevelType w:val="multilevel"/>
    <w:tmpl w:val="135050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057330"/>
    <w:multiLevelType w:val="hybridMultilevel"/>
    <w:tmpl w:val="9D64B5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904EF"/>
    <w:multiLevelType w:val="multilevel"/>
    <w:tmpl w:val="FF8E7E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F7B531E"/>
    <w:multiLevelType w:val="hybridMultilevel"/>
    <w:tmpl w:val="B4B4D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12"/>
  </w:num>
  <w:num w:numId="5">
    <w:abstractNumId w:val="8"/>
  </w:num>
  <w:num w:numId="6">
    <w:abstractNumId w:val="19"/>
  </w:num>
  <w:num w:numId="7">
    <w:abstractNumId w:val="17"/>
  </w:num>
  <w:num w:numId="8">
    <w:abstractNumId w:val="24"/>
  </w:num>
  <w:num w:numId="9">
    <w:abstractNumId w:val="2"/>
  </w:num>
  <w:num w:numId="10">
    <w:abstractNumId w:val="28"/>
  </w:num>
  <w:num w:numId="11">
    <w:abstractNumId w:val="11"/>
  </w:num>
  <w:num w:numId="12">
    <w:abstractNumId w:val="9"/>
  </w:num>
  <w:num w:numId="13">
    <w:abstractNumId w:val="29"/>
  </w:num>
  <w:num w:numId="14">
    <w:abstractNumId w:val="32"/>
  </w:num>
  <w:num w:numId="15">
    <w:abstractNumId w:val="20"/>
  </w:num>
  <w:num w:numId="16">
    <w:abstractNumId w:val="5"/>
  </w:num>
  <w:num w:numId="17">
    <w:abstractNumId w:val="27"/>
  </w:num>
  <w:num w:numId="18">
    <w:abstractNumId w:val="18"/>
  </w:num>
  <w:num w:numId="19">
    <w:abstractNumId w:val="3"/>
  </w:num>
  <w:num w:numId="20">
    <w:abstractNumId w:val="13"/>
  </w:num>
  <w:num w:numId="21">
    <w:abstractNumId w:val="7"/>
  </w:num>
  <w:num w:numId="22">
    <w:abstractNumId w:val="3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5"/>
  </w:num>
  <w:num w:numId="26">
    <w:abstractNumId w:val="10"/>
  </w:num>
  <w:num w:numId="27">
    <w:abstractNumId w:val="16"/>
  </w:num>
  <w:num w:numId="28">
    <w:abstractNumId w:val="23"/>
  </w:num>
  <w:num w:numId="29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92"/>
    <w:rsid w:val="00015CF6"/>
    <w:rsid w:val="0004610F"/>
    <w:rsid w:val="00056E92"/>
    <w:rsid w:val="00080968"/>
    <w:rsid w:val="0008636D"/>
    <w:rsid w:val="000B4874"/>
    <w:rsid w:val="000B6117"/>
    <w:rsid w:val="000B7859"/>
    <w:rsid w:val="000C317D"/>
    <w:rsid w:val="000D06F2"/>
    <w:rsid w:val="000D117D"/>
    <w:rsid w:val="000D7642"/>
    <w:rsid w:val="000E0D8D"/>
    <w:rsid w:val="00103C21"/>
    <w:rsid w:val="001207FB"/>
    <w:rsid w:val="00133C15"/>
    <w:rsid w:val="001373CD"/>
    <w:rsid w:val="00140667"/>
    <w:rsid w:val="00146B89"/>
    <w:rsid w:val="00171D93"/>
    <w:rsid w:val="00192C24"/>
    <w:rsid w:val="00194502"/>
    <w:rsid w:val="001A0434"/>
    <w:rsid w:val="001B0769"/>
    <w:rsid w:val="001B1679"/>
    <w:rsid w:val="001D232A"/>
    <w:rsid w:val="001D68AB"/>
    <w:rsid w:val="001E5645"/>
    <w:rsid w:val="001F0DC7"/>
    <w:rsid w:val="00202C28"/>
    <w:rsid w:val="00210211"/>
    <w:rsid w:val="00216D88"/>
    <w:rsid w:val="002215A1"/>
    <w:rsid w:val="00222227"/>
    <w:rsid w:val="00225B30"/>
    <w:rsid w:val="00240106"/>
    <w:rsid w:val="00241BE3"/>
    <w:rsid w:val="00250616"/>
    <w:rsid w:val="00250A59"/>
    <w:rsid w:val="0025523A"/>
    <w:rsid w:val="002558CE"/>
    <w:rsid w:val="00283383"/>
    <w:rsid w:val="00284E36"/>
    <w:rsid w:val="00291A4C"/>
    <w:rsid w:val="00297D2A"/>
    <w:rsid w:val="002A1710"/>
    <w:rsid w:val="002C3E13"/>
    <w:rsid w:val="002C7350"/>
    <w:rsid w:val="002D3FBB"/>
    <w:rsid w:val="002F575A"/>
    <w:rsid w:val="002F6F27"/>
    <w:rsid w:val="00301D45"/>
    <w:rsid w:val="003224BB"/>
    <w:rsid w:val="00325360"/>
    <w:rsid w:val="00336C7F"/>
    <w:rsid w:val="003615FE"/>
    <w:rsid w:val="00363662"/>
    <w:rsid w:val="00372304"/>
    <w:rsid w:val="00385D4A"/>
    <w:rsid w:val="00393065"/>
    <w:rsid w:val="003A1117"/>
    <w:rsid w:val="003A26FA"/>
    <w:rsid w:val="003A545F"/>
    <w:rsid w:val="003B0C25"/>
    <w:rsid w:val="003B5213"/>
    <w:rsid w:val="003F7434"/>
    <w:rsid w:val="004010A5"/>
    <w:rsid w:val="00404E2E"/>
    <w:rsid w:val="00412D83"/>
    <w:rsid w:val="00414C1D"/>
    <w:rsid w:val="0043273A"/>
    <w:rsid w:val="004410D7"/>
    <w:rsid w:val="00470DD5"/>
    <w:rsid w:val="00490BCC"/>
    <w:rsid w:val="00497FF6"/>
    <w:rsid w:val="004A1955"/>
    <w:rsid w:val="004B3C09"/>
    <w:rsid w:val="004C1605"/>
    <w:rsid w:val="004D0B59"/>
    <w:rsid w:val="004D29DC"/>
    <w:rsid w:val="004D5F00"/>
    <w:rsid w:val="004E29E9"/>
    <w:rsid w:val="004F017A"/>
    <w:rsid w:val="004F0938"/>
    <w:rsid w:val="005154C4"/>
    <w:rsid w:val="00520FE2"/>
    <w:rsid w:val="0054275D"/>
    <w:rsid w:val="00550373"/>
    <w:rsid w:val="0056323C"/>
    <w:rsid w:val="0056678F"/>
    <w:rsid w:val="00567A6C"/>
    <w:rsid w:val="00571BEB"/>
    <w:rsid w:val="00581D23"/>
    <w:rsid w:val="00583750"/>
    <w:rsid w:val="00596CAF"/>
    <w:rsid w:val="005A7555"/>
    <w:rsid w:val="005B207D"/>
    <w:rsid w:val="005B37C8"/>
    <w:rsid w:val="005C5E91"/>
    <w:rsid w:val="005D1773"/>
    <w:rsid w:val="005D68C4"/>
    <w:rsid w:val="005E2246"/>
    <w:rsid w:val="005F052D"/>
    <w:rsid w:val="0060654D"/>
    <w:rsid w:val="006126F3"/>
    <w:rsid w:val="00616882"/>
    <w:rsid w:val="0063335A"/>
    <w:rsid w:val="00633D09"/>
    <w:rsid w:val="006429FF"/>
    <w:rsid w:val="00646F3F"/>
    <w:rsid w:val="00651915"/>
    <w:rsid w:val="006536AA"/>
    <w:rsid w:val="00677544"/>
    <w:rsid w:val="006852BE"/>
    <w:rsid w:val="006A5770"/>
    <w:rsid w:val="006B2170"/>
    <w:rsid w:val="006C694F"/>
    <w:rsid w:val="006F59A1"/>
    <w:rsid w:val="006F7D65"/>
    <w:rsid w:val="00704666"/>
    <w:rsid w:val="00710FDB"/>
    <w:rsid w:val="00720377"/>
    <w:rsid w:val="007212C1"/>
    <w:rsid w:val="0072403A"/>
    <w:rsid w:val="007259EB"/>
    <w:rsid w:val="00726B2F"/>
    <w:rsid w:val="00727EFA"/>
    <w:rsid w:val="00743BB3"/>
    <w:rsid w:val="00754E7D"/>
    <w:rsid w:val="00772E00"/>
    <w:rsid w:val="00775E37"/>
    <w:rsid w:val="0078541E"/>
    <w:rsid w:val="00791B56"/>
    <w:rsid w:val="00796182"/>
    <w:rsid w:val="007B00F1"/>
    <w:rsid w:val="007B44A4"/>
    <w:rsid w:val="007B67B1"/>
    <w:rsid w:val="007C70C7"/>
    <w:rsid w:val="007F2153"/>
    <w:rsid w:val="007F7459"/>
    <w:rsid w:val="008274AF"/>
    <w:rsid w:val="008346A0"/>
    <w:rsid w:val="00836B08"/>
    <w:rsid w:val="008404D5"/>
    <w:rsid w:val="00842B8C"/>
    <w:rsid w:val="00844173"/>
    <w:rsid w:val="00844F4B"/>
    <w:rsid w:val="00850054"/>
    <w:rsid w:val="00861B58"/>
    <w:rsid w:val="00872221"/>
    <w:rsid w:val="00872E82"/>
    <w:rsid w:val="00896841"/>
    <w:rsid w:val="008B46F2"/>
    <w:rsid w:val="008B6D25"/>
    <w:rsid w:val="008C2189"/>
    <w:rsid w:val="008C2909"/>
    <w:rsid w:val="008D0DC6"/>
    <w:rsid w:val="008E3FB9"/>
    <w:rsid w:val="008F3A30"/>
    <w:rsid w:val="00900847"/>
    <w:rsid w:val="0090172A"/>
    <w:rsid w:val="00907F14"/>
    <w:rsid w:val="009126EF"/>
    <w:rsid w:val="0091684E"/>
    <w:rsid w:val="009243D7"/>
    <w:rsid w:val="009312C4"/>
    <w:rsid w:val="00936F00"/>
    <w:rsid w:val="00952458"/>
    <w:rsid w:val="00954C06"/>
    <w:rsid w:val="0096402E"/>
    <w:rsid w:val="00976373"/>
    <w:rsid w:val="009831F6"/>
    <w:rsid w:val="00984E9D"/>
    <w:rsid w:val="00986F83"/>
    <w:rsid w:val="009B6676"/>
    <w:rsid w:val="009C5CC8"/>
    <w:rsid w:val="009E4A4D"/>
    <w:rsid w:val="009E76E9"/>
    <w:rsid w:val="009F3375"/>
    <w:rsid w:val="009F6400"/>
    <w:rsid w:val="00A00E33"/>
    <w:rsid w:val="00A100C1"/>
    <w:rsid w:val="00A13C1F"/>
    <w:rsid w:val="00A2001C"/>
    <w:rsid w:val="00A236B7"/>
    <w:rsid w:val="00A34863"/>
    <w:rsid w:val="00A51858"/>
    <w:rsid w:val="00A61E70"/>
    <w:rsid w:val="00A72232"/>
    <w:rsid w:val="00A73465"/>
    <w:rsid w:val="00A77098"/>
    <w:rsid w:val="00A85DEA"/>
    <w:rsid w:val="00A960C2"/>
    <w:rsid w:val="00AA1A89"/>
    <w:rsid w:val="00AA594F"/>
    <w:rsid w:val="00AB6BC3"/>
    <w:rsid w:val="00AD04A2"/>
    <w:rsid w:val="00AD72C9"/>
    <w:rsid w:val="00AF127C"/>
    <w:rsid w:val="00AF7485"/>
    <w:rsid w:val="00B03A54"/>
    <w:rsid w:val="00B04F45"/>
    <w:rsid w:val="00B064CF"/>
    <w:rsid w:val="00B221A4"/>
    <w:rsid w:val="00B25AD4"/>
    <w:rsid w:val="00B5521D"/>
    <w:rsid w:val="00B90A59"/>
    <w:rsid w:val="00B953A2"/>
    <w:rsid w:val="00B95B59"/>
    <w:rsid w:val="00BA0746"/>
    <w:rsid w:val="00BA4CC5"/>
    <w:rsid w:val="00BB601A"/>
    <w:rsid w:val="00BD272B"/>
    <w:rsid w:val="00BE38CA"/>
    <w:rsid w:val="00BF1DE4"/>
    <w:rsid w:val="00C05F0E"/>
    <w:rsid w:val="00C066FD"/>
    <w:rsid w:val="00C10860"/>
    <w:rsid w:val="00C11DE6"/>
    <w:rsid w:val="00C21360"/>
    <w:rsid w:val="00C233E9"/>
    <w:rsid w:val="00C4184A"/>
    <w:rsid w:val="00C60ABC"/>
    <w:rsid w:val="00C77672"/>
    <w:rsid w:val="00C804C6"/>
    <w:rsid w:val="00C844E5"/>
    <w:rsid w:val="00C97367"/>
    <w:rsid w:val="00CA006D"/>
    <w:rsid w:val="00CA7771"/>
    <w:rsid w:val="00CA7ED1"/>
    <w:rsid w:val="00CC7B10"/>
    <w:rsid w:val="00CD28E1"/>
    <w:rsid w:val="00CE26F1"/>
    <w:rsid w:val="00CE27AE"/>
    <w:rsid w:val="00D024AA"/>
    <w:rsid w:val="00D13CD1"/>
    <w:rsid w:val="00D27C55"/>
    <w:rsid w:val="00D3472E"/>
    <w:rsid w:val="00D52FF3"/>
    <w:rsid w:val="00D61068"/>
    <w:rsid w:val="00D62ACB"/>
    <w:rsid w:val="00D67A05"/>
    <w:rsid w:val="00D74646"/>
    <w:rsid w:val="00D808AC"/>
    <w:rsid w:val="00D94D5E"/>
    <w:rsid w:val="00DB1EE4"/>
    <w:rsid w:val="00DF5F29"/>
    <w:rsid w:val="00E03356"/>
    <w:rsid w:val="00E50CAA"/>
    <w:rsid w:val="00E56F4F"/>
    <w:rsid w:val="00E60A8B"/>
    <w:rsid w:val="00E72A08"/>
    <w:rsid w:val="00E75D93"/>
    <w:rsid w:val="00E7626A"/>
    <w:rsid w:val="00E90DB8"/>
    <w:rsid w:val="00E90F9D"/>
    <w:rsid w:val="00EA2A9D"/>
    <w:rsid w:val="00EA56DC"/>
    <w:rsid w:val="00EC1DA3"/>
    <w:rsid w:val="00EC2C3B"/>
    <w:rsid w:val="00EC5C03"/>
    <w:rsid w:val="00ED1A70"/>
    <w:rsid w:val="00ED20BD"/>
    <w:rsid w:val="00ED7413"/>
    <w:rsid w:val="00EE0D6B"/>
    <w:rsid w:val="00EE5013"/>
    <w:rsid w:val="00EF77CE"/>
    <w:rsid w:val="00F02567"/>
    <w:rsid w:val="00F17410"/>
    <w:rsid w:val="00F22937"/>
    <w:rsid w:val="00F4063E"/>
    <w:rsid w:val="00F57495"/>
    <w:rsid w:val="00F57AC0"/>
    <w:rsid w:val="00F57C31"/>
    <w:rsid w:val="00F636C4"/>
    <w:rsid w:val="00F63CA3"/>
    <w:rsid w:val="00F6610B"/>
    <w:rsid w:val="00F74E16"/>
    <w:rsid w:val="00F851EF"/>
    <w:rsid w:val="00F87E09"/>
    <w:rsid w:val="00F9222E"/>
    <w:rsid w:val="00F928B0"/>
    <w:rsid w:val="00F92D5F"/>
    <w:rsid w:val="00F93036"/>
    <w:rsid w:val="00F95D40"/>
    <w:rsid w:val="00FA1DA3"/>
    <w:rsid w:val="00FA1FA8"/>
    <w:rsid w:val="00FB21FB"/>
    <w:rsid w:val="00FC03F3"/>
    <w:rsid w:val="00FD5830"/>
    <w:rsid w:val="00FD5F69"/>
    <w:rsid w:val="00FE1B32"/>
    <w:rsid w:val="00FE44CF"/>
    <w:rsid w:val="00FF08D5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291031E"/>
  <w15:docId w15:val="{3BB1768F-0E67-43C8-935B-D9B583F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C55"/>
    <w:pPr>
      <w:spacing w:line="288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5037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6402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250616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C5E91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5C5E91"/>
    <w:rPr>
      <w:rFonts w:ascii="Calibri" w:hAnsi="Calibri" w:cs="Times New Roman"/>
      <w:b/>
      <w:sz w:val="28"/>
      <w:lang w:eastAsia="en-US"/>
    </w:rPr>
  </w:style>
  <w:style w:type="character" w:customStyle="1" w:styleId="Nagwek7Znak">
    <w:name w:val="Nagłówek 7 Znak"/>
    <w:link w:val="Nagwek7"/>
    <w:uiPriority w:val="99"/>
    <w:semiHidden/>
    <w:locked/>
    <w:rsid w:val="005C5E91"/>
    <w:rPr>
      <w:rFonts w:ascii="Calibri" w:hAnsi="Calibri" w:cs="Times New Roman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5521D"/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5C5E91"/>
    <w:rPr>
      <w:rFonts w:ascii="Times New Roman" w:hAnsi="Times New Roman" w:cs="Times New Roman"/>
      <w:sz w:val="2"/>
      <w:lang w:eastAsia="en-US"/>
    </w:rPr>
  </w:style>
  <w:style w:type="character" w:styleId="Hipercze">
    <w:name w:val="Hyperlink"/>
    <w:uiPriority w:val="99"/>
    <w:rsid w:val="00056E92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08AC"/>
    <w:pPr>
      <w:ind w:left="720"/>
      <w:contextualSpacing/>
    </w:pPr>
  </w:style>
  <w:style w:type="character" w:styleId="Odwoaniedokomentarza">
    <w:name w:val="annotation reference"/>
    <w:uiPriority w:val="99"/>
    <w:semiHidden/>
    <w:rsid w:val="00B5521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52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C5E91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52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C5E91"/>
    <w:rPr>
      <w:rFonts w:cs="Times New Roman"/>
      <w:b/>
      <w:sz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50616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C5E91"/>
    <w:rPr>
      <w:rFonts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250616"/>
    <w:pPr>
      <w:spacing w:line="240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C5E91"/>
    <w:rPr>
      <w:rFonts w:cs="Times New Roman"/>
      <w:sz w:val="16"/>
      <w:lang w:eastAsia="en-US"/>
    </w:rPr>
  </w:style>
  <w:style w:type="table" w:styleId="Tabela-Siatka">
    <w:name w:val="Table Grid"/>
    <w:basedOn w:val="Standardowy"/>
    <w:uiPriority w:val="99"/>
    <w:locked/>
    <w:rsid w:val="0025061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50616"/>
    <w:pPr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C5E91"/>
    <w:rPr>
      <w:rFonts w:cs="Times New Roman"/>
      <w:sz w:val="20"/>
      <w:lang w:eastAsia="en-US"/>
    </w:rPr>
  </w:style>
  <w:style w:type="character" w:styleId="Odwoanieprzypisudolnego">
    <w:name w:val="footnote reference"/>
    <w:uiPriority w:val="99"/>
    <w:semiHidden/>
    <w:rsid w:val="00250616"/>
    <w:rPr>
      <w:rFonts w:cs="Times New Roman"/>
      <w:vertAlign w:val="superscript"/>
    </w:rPr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rsid w:val="00550373"/>
    <w:pPr>
      <w:tabs>
        <w:tab w:val="center" w:pos="4536"/>
        <w:tab w:val="right" w:pos="9072"/>
      </w:tabs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aliases w:val="Nagłówek strony nieparzystej Znak, Znak Znak Znak Znak,Znak Znak Znak Znak"/>
    <w:link w:val="Nagwek"/>
    <w:uiPriority w:val="99"/>
    <w:locked/>
    <w:rsid w:val="005C5E91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5503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C5E91"/>
    <w:rPr>
      <w:rFonts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6402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5C5E91"/>
    <w:rPr>
      <w:rFonts w:cs="Times New Roman"/>
      <w:lang w:eastAsia="en-US"/>
    </w:rPr>
  </w:style>
  <w:style w:type="paragraph" w:customStyle="1" w:styleId="ZnakZnakZnakZnakZnakZnak">
    <w:name w:val="Znak Znak Znak Znak Znak Znak"/>
    <w:basedOn w:val="Normalny"/>
    <w:uiPriority w:val="99"/>
    <w:rsid w:val="00F74E16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CA77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72E00"/>
    <w:pPr>
      <w:suppressAutoHyphens/>
      <w:spacing w:after="160" w:line="252" w:lineRule="auto"/>
      <w:jc w:val="left"/>
    </w:pPr>
    <w:rPr>
      <w:rFonts w:eastAsia="Lucida Sans Unicode" w:cs="font289"/>
      <w:kern w:val="1"/>
      <w:lang w:eastAsia="ar-SA"/>
    </w:rPr>
  </w:style>
  <w:style w:type="character" w:customStyle="1" w:styleId="FontStyle22">
    <w:name w:val="Font Style22"/>
    <w:rsid w:val="00772E00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4327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wsiepolskie.pl/images/u/tg0g45f2u9.png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 BIO</vt:lpstr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 BIO</dc:title>
  <dc:creator>Marzena Zalewska</dc:creator>
  <cp:lastModifiedBy>P14-BL</cp:lastModifiedBy>
  <cp:revision>3</cp:revision>
  <cp:lastPrinted>2020-10-08T06:38:00Z</cp:lastPrinted>
  <dcterms:created xsi:type="dcterms:W3CDTF">2020-10-08T07:16:00Z</dcterms:created>
  <dcterms:modified xsi:type="dcterms:W3CDTF">2020-10-08T08:39:00Z</dcterms:modified>
</cp:coreProperties>
</file>