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7036" w14:textId="77777777"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AB3F79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14:paraId="10CB88BC" w14:textId="77777777"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B4941DA" w14:textId="77777777"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14:paraId="747032D1" w14:textId="77777777"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14:paraId="0F5A680D" w14:textId="77777777"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14:paraId="1A567266" w14:textId="77777777"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14:paraId="016F64F6" w14:textId="77777777"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14:paraId="2980E3CC" w14:textId="77777777"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14:paraId="50AFC5F4" w14:textId="77777777"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249F381" w14:textId="77777777"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6A0F4D2A" w14:textId="77777777"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8103207" w14:textId="77777777"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05C2B5B" w14:textId="77777777"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AF822B6" w14:textId="77777777"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1C58AC76" w14:textId="77777777"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10DCE697" w14:textId="77777777"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586D96B" w14:textId="77777777"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14F97F1" w14:textId="77777777"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584C9A1" w14:textId="77777777"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237C721" w14:textId="77777777"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0DF2C2F" w14:textId="77777777"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4CAECFD4" w14:textId="77777777"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67E02A" w14:textId="77777777"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0F9787" w14:textId="77777777"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3501F0" w14:textId="77777777"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6C79F8" w:rsidRPr="00EB2945">
        <w:rPr>
          <w:rFonts w:ascii="Arial" w:hAnsi="Arial" w:cs="Arial"/>
          <w:b/>
          <w:sz w:val="21"/>
          <w:szCs w:val="21"/>
        </w:rPr>
        <w:t>„</w:t>
      </w:r>
      <w:r w:rsidR="006C79F8" w:rsidRPr="004F225F">
        <w:rPr>
          <w:rFonts w:ascii="Arial" w:hAnsi="Arial" w:cs="Arial"/>
          <w:b/>
          <w:sz w:val="21"/>
          <w:szCs w:val="21"/>
        </w:rPr>
        <w:t>Z</w:t>
      </w:r>
      <w:r w:rsidR="00787F32">
        <w:rPr>
          <w:rFonts w:ascii="Arial" w:hAnsi="Arial" w:cs="Arial"/>
          <w:b/>
          <w:sz w:val="21"/>
          <w:szCs w:val="21"/>
        </w:rPr>
        <w:t xml:space="preserve">akup wraz z dostawą sprzętu komputerowego oraz multimedialnego </w:t>
      </w:r>
      <w:r w:rsidR="006C79F8" w:rsidRPr="004F225F">
        <w:rPr>
          <w:rFonts w:ascii="Arial" w:hAnsi="Arial" w:cs="Arial"/>
          <w:b/>
          <w:sz w:val="21"/>
          <w:szCs w:val="21"/>
        </w:rPr>
        <w:t>dla siedmiu szkół podstawowych na terenie Gminy i Miast</w:t>
      </w:r>
      <w:r w:rsidR="00787F32">
        <w:rPr>
          <w:rFonts w:ascii="Arial" w:hAnsi="Arial" w:cs="Arial"/>
          <w:b/>
          <w:sz w:val="21"/>
          <w:szCs w:val="21"/>
        </w:rPr>
        <w:t>a Żuromin w ramach projektu pn. </w:t>
      </w:r>
      <w:r w:rsidR="006C79F8" w:rsidRPr="004F225F">
        <w:rPr>
          <w:rFonts w:ascii="Arial" w:hAnsi="Arial" w:cs="Arial"/>
          <w:b/>
          <w:sz w:val="21"/>
          <w:szCs w:val="21"/>
        </w:rPr>
        <w:t>„Żuromińska kuźnia kompetencji i umiejętności”</w:t>
      </w:r>
      <w:r w:rsidR="006C79F8">
        <w:rPr>
          <w:rFonts w:ascii="Arial" w:hAnsi="Arial" w:cs="Arial"/>
          <w:sz w:val="21"/>
          <w:szCs w:val="21"/>
        </w:rPr>
        <w:t>,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14:paraId="3298439B" w14:textId="77777777"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14:paraId="16666EF9" w14:textId="77777777"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2BBFBE1" w14:textId="77777777"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BAD423" w14:textId="77777777"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A68FDB0" w14:textId="77777777"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14:paraId="78D8FA89" w14:textId="77777777"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10636A" w14:textId="77777777"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C2A6EA" w14:textId="77777777"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8A0478" w14:textId="77777777"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1DA68E8" w14:textId="77777777"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F742AF" w14:textId="77777777"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2C5E21A" w14:textId="77777777"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5C7FF7EE" w14:textId="77777777"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7594D" w14:textId="77777777"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09B1C5" w14:textId="77777777"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CF5A165" w14:textId="77777777"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3D5677" w14:textId="77777777"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2AE49A" w14:textId="77777777"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A90CBD4" w14:textId="77777777"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14:paraId="3FE83C5D" w14:textId="77777777"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B60860A" w14:textId="77777777"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14:paraId="510307B2" w14:textId="77777777"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C4B1E3D" w14:textId="77777777"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3FD8C" w14:textId="77777777"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7B2D993" w14:textId="77777777"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519D98" w14:textId="77777777"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1784BE" w14:textId="77777777"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4A4C5386" w14:textId="77777777"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14:paraId="6D2D2819" w14:textId="77777777"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86840EA" w14:textId="77777777"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28F3855" w14:textId="77777777"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14:paraId="5B71014C" w14:textId="77777777"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94BBA72" w14:textId="77777777"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3C683B" w14:textId="77777777"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D77577A" w14:textId="77777777"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63DE6E" w14:textId="77777777"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58E639" w14:textId="77777777"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14:paraId="3D84DE64" w14:textId="77777777"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D547952" w14:textId="77777777"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14:paraId="1CBF1436" w14:textId="77777777"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7711CA" w14:textId="77777777"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258BD" w14:textId="77777777"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4302C8" w14:textId="77777777"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0CE8E5E" w14:textId="77777777"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389293" w14:textId="77777777" w:rsidR="00BE0AE5" w:rsidRDefault="00BE0AE5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1CE704" w14:textId="77777777"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D78DA6" w14:textId="77777777"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E61E342" w14:textId="77777777" w:rsidR="000407BD" w:rsidRDefault="000407BD"/>
    <w:sectPr w:rsidR="000407BD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4E21" w14:textId="77777777" w:rsidR="001F12D5" w:rsidRDefault="001F12D5" w:rsidP="00BA3045">
      <w:pPr>
        <w:spacing w:after="0" w:line="240" w:lineRule="auto"/>
      </w:pPr>
      <w:r>
        <w:separator/>
      </w:r>
    </w:p>
  </w:endnote>
  <w:endnote w:type="continuationSeparator" w:id="0">
    <w:p w14:paraId="0D7A1785" w14:textId="77777777" w:rsidR="001F12D5" w:rsidRDefault="001F12D5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650E30" w14:textId="77777777" w:rsidR="0027560C" w:rsidRPr="0027560C" w:rsidRDefault="00582C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3F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DE1CA1" w14:textId="77777777" w:rsidR="001C6945" w:rsidRDefault="001F1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0E5A" w14:textId="77777777" w:rsidR="001F12D5" w:rsidRDefault="001F12D5" w:rsidP="00BA3045">
      <w:pPr>
        <w:spacing w:after="0" w:line="240" w:lineRule="auto"/>
      </w:pPr>
      <w:r>
        <w:separator/>
      </w:r>
    </w:p>
  </w:footnote>
  <w:footnote w:type="continuationSeparator" w:id="0">
    <w:p w14:paraId="72390C97" w14:textId="77777777" w:rsidR="001F12D5" w:rsidRDefault="001F12D5" w:rsidP="00B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B89D" w14:textId="77777777" w:rsidR="006C79F8" w:rsidRDefault="006C79F8">
    <w:pPr>
      <w:pStyle w:val="Nagwek"/>
    </w:pPr>
    <w:r w:rsidRPr="006C79F8">
      <w:rPr>
        <w:noProof/>
        <w:lang w:eastAsia="pl-PL"/>
      </w:rPr>
      <w:drawing>
        <wp:inline distT="0" distB="0" distL="0" distR="0" wp14:anchorId="1B8CED6B" wp14:editId="087CE1CA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CD42C4" w14:textId="77777777" w:rsidR="006C79F8" w:rsidRDefault="006C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D3"/>
    <w:rsid w:val="000200E5"/>
    <w:rsid w:val="00027586"/>
    <w:rsid w:val="000326AD"/>
    <w:rsid w:val="000407BD"/>
    <w:rsid w:val="00047BC5"/>
    <w:rsid w:val="00067EAC"/>
    <w:rsid w:val="000B145F"/>
    <w:rsid w:val="000D5040"/>
    <w:rsid w:val="000F68BB"/>
    <w:rsid w:val="00104B13"/>
    <w:rsid w:val="00122131"/>
    <w:rsid w:val="00162CFA"/>
    <w:rsid w:val="001A7323"/>
    <w:rsid w:val="001B614D"/>
    <w:rsid w:val="001F12D5"/>
    <w:rsid w:val="002833B1"/>
    <w:rsid w:val="00291026"/>
    <w:rsid w:val="002A3828"/>
    <w:rsid w:val="002C7756"/>
    <w:rsid w:val="00311A2B"/>
    <w:rsid w:val="003375D7"/>
    <w:rsid w:val="00381E93"/>
    <w:rsid w:val="00391443"/>
    <w:rsid w:val="003A2419"/>
    <w:rsid w:val="003A38D3"/>
    <w:rsid w:val="003C333B"/>
    <w:rsid w:val="003C6481"/>
    <w:rsid w:val="003E5883"/>
    <w:rsid w:val="00400DAD"/>
    <w:rsid w:val="004C4557"/>
    <w:rsid w:val="004E4876"/>
    <w:rsid w:val="0050662C"/>
    <w:rsid w:val="00543678"/>
    <w:rsid w:val="00553F94"/>
    <w:rsid w:val="00582C54"/>
    <w:rsid w:val="00596380"/>
    <w:rsid w:val="005E3C53"/>
    <w:rsid w:val="00612CB9"/>
    <w:rsid w:val="0065372A"/>
    <w:rsid w:val="00654AFE"/>
    <w:rsid w:val="006571A2"/>
    <w:rsid w:val="006609D1"/>
    <w:rsid w:val="006C79F8"/>
    <w:rsid w:val="006F7908"/>
    <w:rsid w:val="00721206"/>
    <w:rsid w:val="0073544E"/>
    <w:rsid w:val="00747258"/>
    <w:rsid w:val="00787F32"/>
    <w:rsid w:val="007B226F"/>
    <w:rsid w:val="007D5EED"/>
    <w:rsid w:val="007E6244"/>
    <w:rsid w:val="00836B00"/>
    <w:rsid w:val="008468EE"/>
    <w:rsid w:val="00856F55"/>
    <w:rsid w:val="0087658D"/>
    <w:rsid w:val="00877A46"/>
    <w:rsid w:val="00882CFC"/>
    <w:rsid w:val="00884C8C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A6B1A"/>
    <w:rsid w:val="00AB3F79"/>
    <w:rsid w:val="00AD6F3D"/>
    <w:rsid w:val="00B561D3"/>
    <w:rsid w:val="00B77D38"/>
    <w:rsid w:val="00B96AA3"/>
    <w:rsid w:val="00BA09EA"/>
    <w:rsid w:val="00BA3045"/>
    <w:rsid w:val="00BA3AD6"/>
    <w:rsid w:val="00BC27E0"/>
    <w:rsid w:val="00BC7603"/>
    <w:rsid w:val="00BE0AE5"/>
    <w:rsid w:val="00BF0140"/>
    <w:rsid w:val="00C06E86"/>
    <w:rsid w:val="00C216B2"/>
    <w:rsid w:val="00C40426"/>
    <w:rsid w:val="00C72FE4"/>
    <w:rsid w:val="00C946EC"/>
    <w:rsid w:val="00CF3D1A"/>
    <w:rsid w:val="00D0692E"/>
    <w:rsid w:val="00D101B9"/>
    <w:rsid w:val="00D13715"/>
    <w:rsid w:val="00D476AC"/>
    <w:rsid w:val="00D728E6"/>
    <w:rsid w:val="00D8141E"/>
    <w:rsid w:val="00E07E06"/>
    <w:rsid w:val="00E60266"/>
    <w:rsid w:val="00E70964"/>
    <w:rsid w:val="00E82720"/>
    <w:rsid w:val="00E87A37"/>
    <w:rsid w:val="00EB4726"/>
    <w:rsid w:val="00ED2962"/>
    <w:rsid w:val="00EF1FB5"/>
    <w:rsid w:val="00F053C3"/>
    <w:rsid w:val="00F06F39"/>
    <w:rsid w:val="00F50578"/>
    <w:rsid w:val="00FB0C47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E9B"/>
  <w15:docId w15:val="{A18ADB5E-71B7-46E4-B96D-2CDEE50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9F8"/>
  </w:style>
  <w:style w:type="paragraph" w:styleId="Tekstdymka">
    <w:name w:val="Balloon Text"/>
    <w:basedOn w:val="Normalny"/>
    <w:link w:val="TekstdymkaZnak"/>
    <w:uiPriority w:val="99"/>
    <w:semiHidden/>
    <w:unhideWhenUsed/>
    <w:rsid w:val="006C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No to .....</cp:lastModifiedBy>
  <cp:revision>50</cp:revision>
  <cp:lastPrinted>2020-08-03T07:29:00Z</cp:lastPrinted>
  <dcterms:created xsi:type="dcterms:W3CDTF">2017-02-07T14:22:00Z</dcterms:created>
  <dcterms:modified xsi:type="dcterms:W3CDTF">2020-12-29T09:52:00Z</dcterms:modified>
</cp:coreProperties>
</file>