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058C" w14:textId="77777777" w:rsidR="00610DC7" w:rsidRDefault="00610DC7" w:rsidP="00500C46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71734E">
        <w:rPr>
          <w:rFonts w:ascii="Arial" w:hAnsi="Arial" w:cs="Arial"/>
          <w:b/>
        </w:rPr>
        <w:t xml:space="preserve">   </w:t>
      </w:r>
      <w:r w:rsidR="00500C46">
        <w:rPr>
          <w:rFonts w:ascii="Arial" w:hAnsi="Arial" w:cs="Arial"/>
          <w:b/>
        </w:rPr>
        <w:t xml:space="preserve">                   </w:t>
      </w:r>
      <w:r w:rsidR="0071734E">
        <w:rPr>
          <w:rFonts w:ascii="Arial" w:hAnsi="Arial" w:cs="Arial"/>
          <w:b/>
        </w:rPr>
        <w:t xml:space="preserve">  </w:t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680842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14:paraId="6FC7A146" w14:textId="77777777" w:rsidR="00610DC7" w:rsidRDefault="00500C46" w:rsidP="00500C46">
      <w:pPr>
        <w:pStyle w:val="Tekstpodstawowy"/>
        <w:ind w:left="4248" w:right="-710" w:firstLine="708"/>
        <w:jc w:val="center"/>
        <w:rPr>
          <w:rFonts w:ascii="Arial" w:hAnsi="Arial"/>
          <w:sz w:val="24"/>
        </w:rPr>
      </w:pPr>
      <w:r>
        <w:rPr>
          <w:rFonts w:ascii="Arial" w:hAnsi="Arial" w:cs="Arial"/>
          <w:b/>
        </w:rPr>
        <w:t xml:space="preserve"> </w:t>
      </w:r>
      <w:r w:rsidR="00610DC7">
        <w:rPr>
          <w:rFonts w:ascii="Arial" w:hAnsi="Arial"/>
          <w:sz w:val="24"/>
        </w:rPr>
        <w:t>........................................</w:t>
      </w:r>
    </w:p>
    <w:p w14:paraId="5882FD54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343D65F2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327CB401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751261F4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5D44B471" w14:textId="77777777" w:rsidR="00610DC7" w:rsidRPr="004168DE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4168DE">
        <w:rPr>
          <w:rFonts w:ascii="Arial" w:hAnsi="Arial" w:cs="Arial"/>
          <w:b/>
          <w:iCs/>
        </w:rPr>
        <w:t xml:space="preserve">NIP: </w:t>
      </w:r>
      <w:r w:rsidRPr="004168DE">
        <w:rPr>
          <w:rFonts w:ascii="Arial" w:hAnsi="Arial" w:cs="Arial"/>
          <w:b/>
          <w:iCs/>
        </w:rPr>
        <w:tab/>
        <w:t xml:space="preserve">  </w:t>
      </w:r>
      <w:r w:rsidRPr="004168DE">
        <w:rPr>
          <w:rFonts w:ascii="Arial" w:hAnsi="Arial" w:cs="Arial"/>
          <w:iCs/>
        </w:rPr>
        <w:t xml:space="preserve">                       </w:t>
      </w:r>
      <w:r w:rsidR="001F1A04" w:rsidRPr="004168DE">
        <w:rPr>
          <w:rFonts w:ascii="Arial" w:hAnsi="Arial" w:cs="Arial"/>
          <w:iCs/>
        </w:rPr>
        <w:t xml:space="preserve">   </w:t>
      </w:r>
      <w:r w:rsidRPr="004168DE">
        <w:rPr>
          <w:rFonts w:ascii="Arial" w:hAnsi="Arial" w:cs="Arial"/>
          <w:iCs/>
        </w:rPr>
        <w:t xml:space="preserve"> .......................................................</w:t>
      </w:r>
      <w:r w:rsidR="001F1A04" w:rsidRPr="004168DE">
        <w:rPr>
          <w:rFonts w:ascii="Arial" w:hAnsi="Arial" w:cs="Arial"/>
          <w:iCs/>
        </w:rPr>
        <w:t>....</w:t>
      </w:r>
    </w:p>
    <w:p w14:paraId="2FCB34FC" w14:textId="77777777"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14:paraId="21BC6A89" w14:textId="77777777"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544FCC15" w14:textId="77777777" w:rsidR="005E131E" w:rsidRDefault="005E131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14:paraId="145511F4" w14:textId="77777777"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1E9E8CB1" w14:textId="77777777"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43882DFA" w14:textId="77777777"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5A58BB31" w14:textId="77777777"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14:paraId="19122BCF" w14:textId="77777777" w:rsidR="005E131E" w:rsidRDefault="005E131E" w:rsidP="00610DC7">
      <w:pPr>
        <w:ind w:firstLine="6096"/>
        <w:jc w:val="both"/>
        <w:rPr>
          <w:rFonts w:ascii="Arial" w:hAnsi="Arial"/>
          <w:sz w:val="24"/>
        </w:rPr>
      </w:pPr>
    </w:p>
    <w:p w14:paraId="692751FA" w14:textId="77777777" w:rsidR="00875CF0" w:rsidRPr="00875CF0" w:rsidRDefault="00610DC7" w:rsidP="00875CF0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875CF0" w:rsidRPr="00875CF0">
        <w:rPr>
          <w:rFonts w:ascii="Arial" w:hAnsi="Arial" w:cs="Arial"/>
          <w:b/>
          <w:bCs/>
          <w:iCs/>
          <w:sz w:val="22"/>
          <w:szCs w:val="22"/>
        </w:rPr>
        <w:t xml:space="preserve">Zakup wraz z dostawą </w:t>
      </w:r>
      <w:r w:rsidR="00307E0D">
        <w:rPr>
          <w:rFonts w:ascii="Arial" w:hAnsi="Arial" w:cs="Arial"/>
          <w:b/>
          <w:bCs/>
          <w:iCs/>
          <w:sz w:val="22"/>
          <w:szCs w:val="22"/>
        </w:rPr>
        <w:t>sprzętu komputerowego oraz multimedialnego</w:t>
      </w:r>
      <w:r w:rsidR="00875CF0" w:rsidRPr="00875CF0">
        <w:rPr>
          <w:rFonts w:ascii="Arial" w:hAnsi="Arial" w:cs="Arial"/>
          <w:b/>
          <w:bCs/>
          <w:iCs/>
          <w:sz w:val="22"/>
          <w:szCs w:val="22"/>
        </w:rPr>
        <w:t xml:space="preserve"> dla siedmiu szkół podstawowych na terenie Gminy i Miasta Żuromin w ramach projektu pn. „Żuromińska kuźnia kompetencji i umiejętności”</w:t>
      </w:r>
    </w:p>
    <w:p w14:paraId="2480E35A" w14:textId="744E0552" w:rsidR="0079204F" w:rsidRDefault="0079204F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702F0D21" w14:textId="77777777" w:rsidR="006178DE" w:rsidRDefault="006178DE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7F9EAD03" w14:textId="40D1551E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14:paraId="39BB2A01" w14:textId="77777777" w:rsidR="006178DE" w:rsidRDefault="006178DE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05604A93" w14:textId="77777777" w:rsidR="0054478C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 xml:space="preserve">onanie całego przedmiotu </w:t>
      </w:r>
      <w:r w:rsidR="0054478C">
        <w:rPr>
          <w:rFonts w:ascii="Arial" w:hAnsi="Arial"/>
          <w:sz w:val="22"/>
          <w:szCs w:val="22"/>
        </w:rPr>
        <w:t>zamówienia</w:t>
      </w:r>
      <w:r w:rsidR="0054478C" w:rsidRPr="00BA7EAF">
        <w:rPr>
          <w:rFonts w:ascii="Arial" w:hAnsi="Arial"/>
          <w:sz w:val="22"/>
          <w:szCs w:val="22"/>
        </w:rPr>
        <w:t xml:space="preserve"> </w:t>
      </w:r>
      <w:r w:rsidR="0054478C" w:rsidRPr="0054478C">
        <w:rPr>
          <w:rFonts w:ascii="Arial" w:hAnsi="Arial"/>
          <w:sz w:val="22"/>
          <w:szCs w:val="22"/>
        </w:rPr>
        <w:t>w pełnym rzeczowym zakresie zgodnym z opisem w załączniku Nr 1 do SI</w:t>
      </w:r>
      <w:r w:rsidR="0054478C">
        <w:rPr>
          <w:rFonts w:ascii="Arial" w:hAnsi="Arial"/>
          <w:sz w:val="22"/>
          <w:szCs w:val="22"/>
        </w:rPr>
        <w:t>WZ „Opis przedmiotu zamówienia”</w:t>
      </w:r>
    </w:p>
    <w:p w14:paraId="5A198DE4" w14:textId="77777777" w:rsidR="00A47E76" w:rsidRPr="00BA7EAF" w:rsidRDefault="00A47E76" w:rsidP="0054478C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425137AA" w14:textId="77777777" w:rsidR="006178DE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</w:t>
      </w:r>
    </w:p>
    <w:p w14:paraId="21654F47" w14:textId="64FC68E6"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</w:t>
      </w:r>
      <w:r w:rsidR="00500C46">
        <w:rPr>
          <w:rFonts w:ascii="Arial" w:hAnsi="Arial"/>
          <w:b/>
          <w:sz w:val="22"/>
          <w:szCs w:val="22"/>
        </w:rPr>
        <w:t>………</w:t>
      </w:r>
      <w:r w:rsidRPr="00BA7EAF">
        <w:rPr>
          <w:rFonts w:ascii="Arial" w:hAnsi="Arial"/>
          <w:b/>
          <w:sz w:val="22"/>
          <w:szCs w:val="22"/>
        </w:rPr>
        <w:t>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14:paraId="469F1C67" w14:textId="77777777"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</w:t>
      </w:r>
      <w:r w:rsidR="00735D66">
        <w:rPr>
          <w:rFonts w:ascii="Arial" w:hAnsi="Arial"/>
          <w:sz w:val="22"/>
          <w:szCs w:val="22"/>
        </w:rPr>
        <w:t>s</w:t>
      </w:r>
      <w:r w:rsidRPr="00735D66">
        <w:rPr>
          <w:rFonts w:ascii="Arial" w:hAnsi="Arial"/>
          <w:sz w:val="22"/>
          <w:szCs w:val="22"/>
        </w:rPr>
        <w:t>łownie: ....................................................................................................................</w:t>
      </w:r>
    </w:p>
    <w:p w14:paraId="61116B71" w14:textId="75B4B02F" w:rsidR="00A47E7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Cena zawiera podatek VAT w wysokości</w:t>
      </w:r>
      <w:r w:rsidR="004525E4">
        <w:rPr>
          <w:rFonts w:ascii="Arial" w:hAnsi="Arial"/>
          <w:sz w:val="22"/>
          <w:szCs w:val="22"/>
        </w:rPr>
        <w:t>:</w:t>
      </w:r>
    </w:p>
    <w:p w14:paraId="1A18C622" w14:textId="77777777" w:rsidR="004525E4" w:rsidRDefault="004525E4" w:rsidP="004525E4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dla pozycji </w:t>
      </w:r>
      <w:r>
        <w:rPr>
          <w:rFonts w:ascii="Arial" w:eastAsia="Calibri" w:hAnsi="Arial" w:cs="Arial"/>
          <w:b/>
        </w:rPr>
        <w:t>………………….……..……………...…..…..…... %</w:t>
      </w:r>
    </w:p>
    <w:p w14:paraId="4375D5ED" w14:textId="77777777" w:rsidR="004525E4" w:rsidRDefault="004525E4" w:rsidP="004525E4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dla pozycji </w:t>
      </w:r>
      <w:r>
        <w:rPr>
          <w:rFonts w:ascii="Arial" w:eastAsia="Calibri" w:hAnsi="Arial" w:cs="Arial"/>
          <w:b/>
        </w:rPr>
        <w:t>…………………………………………….….…...  %</w:t>
      </w:r>
    </w:p>
    <w:p w14:paraId="4AA3CDE7" w14:textId="77777777" w:rsidR="004525E4" w:rsidRDefault="004525E4" w:rsidP="0054478C">
      <w:pPr>
        <w:spacing w:line="360" w:lineRule="auto"/>
        <w:ind w:left="284"/>
        <w:jc w:val="both"/>
        <w:rPr>
          <w:rFonts w:ascii="Arial" w:hAnsi="Arial"/>
          <w:b/>
          <w:sz w:val="22"/>
          <w:szCs w:val="22"/>
        </w:rPr>
      </w:pPr>
    </w:p>
    <w:p w14:paraId="305DF33C" w14:textId="77777777" w:rsidR="004525E4" w:rsidRDefault="004525E4" w:rsidP="004525E4">
      <w:pPr>
        <w:spacing w:line="360" w:lineRule="auto"/>
        <w:ind w:left="284"/>
        <w:jc w:val="both"/>
        <w:rPr>
          <w:rFonts w:ascii="Arial" w:hAnsi="Arial"/>
          <w:b/>
          <w:sz w:val="22"/>
          <w:szCs w:val="22"/>
        </w:rPr>
      </w:pPr>
      <w:r w:rsidRPr="00685286">
        <w:rPr>
          <w:rFonts w:ascii="Arial" w:hAnsi="Arial"/>
          <w:b/>
          <w:sz w:val="22"/>
          <w:szCs w:val="22"/>
        </w:rPr>
        <w:t>zgodnie z cenami jednostkowymi brutto podanymi poniżej:</w:t>
      </w:r>
    </w:p>
    <w:p w14:paraId="4BCDCEC2" w14:textId="387342B1" w:rsidR="004525E4" w:rsidRDefault="004525E4" w:rsidP="004525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Calibri" w:hAnsi="Arial" w:cs="Arial"/>
        </w:rPr>
      </w:pPr>
    </w:p>
    <w:p w14:paraId="38D25259" w14:textId="6D60894A" w:rsidR="004525E4" w:rsidRDefault="004525E4" w:rsidP="004525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Calibri" w:hAnsi="Arial" w:cs="Arial"/>
        </w:rPr>
      </w:pP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486"/>
        <w:gridCol w:w="5751"/>
        <w:gridCol w:w="851"/>
        <w:gridCol w:w="1701"/>
        <w:gridCol w:w="1843"/>
      </w:tblGrid>
      <w:tr w:rsidR="004525E4" w14:paraId="36CAE733" w14:textId="77777777" w:rsidTr="004525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C95C" w14:textId="77777777" w:rsidR="004525E4" w:rsidRDefault="004525E4">
            <w:pPr>
              <w:jc w:val="both"/>
              <w:rPr>
                <w:rFonts w:ascii="Arial" w:eastAsiaTheme="minorHAnsi" w:hAnsi="Arial" w:cstheme="minorBidi"/>
                <w:b/>
                <w:sz w:val="18"/>
                <w:szCs w:val="18"/>
              </w:rPr>
            </w:pPr>
            <w:bookmarkStart w:id="0" w:name="_Hlk59187204"/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A2F1" w14:textId="77777777" w:rsidR="004525E4" w:rsidRDefault="004525E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Sprzęt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D32" w14:textId="77777777" w:rsidR="004525E4" w:rsidRDefault="004525E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C23E" w14:textId="47B6858D" w:rsidR="004525E4" w:rsidRDefault="004525E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Cena jedno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9E83" w14:textId="74EE7598" w:rsidR="004525E4" w:rsidRDefault="004525E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Łączna cena brutto</w:t>
            </w:r>
          </w:p>
        </w:tc>
      </w:tr>
      <w:tr w:rsidR="004525E4" w14:paraId="5D79AF78" w14:textId="77777777" w:rsidTr="004525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60AD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BD3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 dla Nauczyciela z zainstalowanym systemem operacyjnym, oprogramowaniem biurowym oraz programowaniem do zarządzania klasą</w:t>
            </w:r>
          </w:p>
          <w:p w14:paraId="5BDFB25C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A62EB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oferowanego sprzętu</w:t>
            </w:r>
          </w:p>
          <w:p w14:paraId="02418FA4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037E2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5CDCA082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06900B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procesora</w:t>
            </w:r>
          </w:p>
          <w:p w14:paraId="71D0B04A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ECDC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41169601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5755D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wersja zainstalowanego systemu operacyjnego</w:t>
            </w:r>
          </w:p>
          <w:p w14:paraId="0CF431D4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8389B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15105AB1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73FD9C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D52430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i wersja oprogramowania biurowego </w:t>
            </w:r>
          </w:p>
          <w:p w14:paraId="7EDA0918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BDEC0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2FBD1723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F13738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(podane informacje muszą jednoznacznie identyfikować oferowany sprzęt)</w:t>
            </w:r>
          </w:p>
          <w:p w14:paraId="15E051D6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4732" w14:textId="77777777" w:rsidR="004525E4" w:rsidRDefault="00452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3BCE" w14:textId="77777777" w:rsidR="004525E4" w:rsidRDefault="004525E4">
            <w:pPr>
              <w:spacing w:line="360" w:lineRule="auto"/>
              <w:jc w:val="center"/>
              <w:rPr>
                <w:rFonts w:ascii="Arial" w:hAnsi="Arial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243B" w14:textId="77777777" w:rsidR="004525E4" w:rsidRDefault="004525E4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4525E4" w14:paraId="52C6B6C1" w14:textId="77777777" w:rsidTr="004525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65BD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7A7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 dla Ucznia z zainstalowanym systemem operacyjnym, oprogramowaniem biurowym oraz programowaniem do zarządzania klasą</w:t>
            </w:r>
          </w:p>
          <w:p w14:paraId="70121342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79B2E8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D11F5C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oferowanego sprzętu</w:t>
            </w:r>
          </w:p>
          <w:p w14:paraId="0CACE54B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51728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72B63A1C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E0498B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procesora</w:t>
            </w:r>
          </w:p>
          <w:p w14:paraId="5E723F9F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FFA6B4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6DAB2F77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48CD88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wersja zainstalowanego systemu operacyjnego</w:t>
            </w:r>
          </w:p>
          <w:p w14:paraId="1301CA6D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F8047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3BA904FA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30B4D9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6D45C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i wersja oprogramowania biurowego </w:t>
            </w:r>
          </w:p>
          <w:p w14:paraId="6E5D73A2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A001F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5258960D" w14:textId="77777777" w:rsidR="004525E4" w:rsidRDefault="004525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813FB3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(podane informacje muszą jednoznacznie identyfikować oferowany sprzęt)</w:t>
            </w:r>
          </w:p>
          <w:p w14:paraId="18757ABD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6DCA" w14:textId="77777777" w:rsidR="004525E4" w:rsidRDefault="00452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304" w14:textId="77777777" w:rsidR="004525E4" w:rsidRDefault="004525E4">
            <w:pPr>
              <w:spacing w:line="360" w:lineRule="auto"/>
              <w:jc w:val="center"/>
              <w:rPr>
                <w:rFonts w:ascii="Arial" w:hAnsi="Arial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1D6" w14:textId="77777777" w:rsidR="004525E4" w:rsidRDefault="004525E4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4525E4" w14:paraId="6B5922B2" w14:textId="77777777" w:rsidTr="004525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E3CE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093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Sieciowe urządzenie wielofunkcyjne (drukowanie, kopiowanie i skanowanie)</w:t>
            </w:r>
          </w:p>
          <w:p w14:paraId="7AC94FF7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0DAB66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oferowanego sprzętu</w:t>
            </w:r>
          </w:p>
          <w:p w14:paraId="5F75147C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9FCE3D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B7B0EE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0C0B9233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(podane informacje muszą jednoznacznie identyfikować oferowany sprzęt)</w:t>
            </w:r>
          </w:p>
          <w:p w14:paraId="32F46C32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8072" w14:textId="77777777" w:rsidR="004525E4" w:rsidRDefault="00452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DC9" w14:textId="77777777" w:rsidR="004525E4" w:rsidRDefault="004525E4">
            <w:pPr>
              <w:spacing w:line="360" w:lineRule="auto"/>
              <w:jc w:val="center"/>
              <w:rPr>
                <w:rFonts w:ascii="Arial" w:hAnsi="Arial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932" w14:textId="77777777" w:rsidR="004525E4" w:rsidRDefault="004525E4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4525E4" w14:paraId="73CF6ED8" w14:textId="77777777" w:rsidTr="004525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F735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7F80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Wideoprojektor (wielkoformatowe, niskoemisyjne, urządzenie do projekcji obrazu i emisji dźwięku)</w:t>
            </w:r>
          </w:p>
          <w:p w14:paraId="7C1423C5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AD2757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oferowanego sprzętu</w:t>
            </w:r>
          </w:p>
          <w:p w14:paraId="2CCB084D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A47B2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6D235A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0AF1E334" w14:textId="77777777" w:rsidR="004525E4" w:rsidRDefault="004525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(podane informacje muszą jednoznacznie identyfikować oferowany sprzęt)</w:t>
            </w:r>
          </w:p>
          <w:p w14:paraId="7CA5FB82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9E38" w14:textId="77777777" w:rsidR="004525E4" w:rsidRDefault="00452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4B6" w14:textId="77777777" w:rsidR="004525E4" w:rsidRDefault="004525E4">
            <w:pPr>
              <w:spacing w:line="360" w:lineRule="auto"/>
              <w:jc w:val="center"/>
              <w:rPr>
                <w:rFonts w:ascii="Arial" w:hAnsi="Arial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711" w14:textId="77777777" w:rsidR="004525E4" w:rsidRDefault="004525E4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525E4" w14:paraId="6D64D7E1" w14:textId="77777777" w:rsidTr="004525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5318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F05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Ekran dotykowy (wielkoformatowe, niskoemisyjne, interaktywne urządzenie do projekcji obrazu i emisji dźwięku)</w:t>
            </w:r>
          </w:p>
          <w:p w14:paraId="18E91409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B2625B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oferowanego sprzętu</w:t>
            </w:r>
          </w:p>
          <w:p w14:paraId="167402AB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72A24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38A6FA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256AC76C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(podane informacje muszą jednoznacznie identyfikować oferowany sprzęt)</w:t>
            </w:r>
          </w:p>
          <w:p w14:paraId="0C7144CB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8F4" w14:textId="77777777" w:rsidR="004525E4" w:rsidRDefault="00452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518" w14:textId="77777777" w:rsidR="004525E4" w:rsidRDefault="004525E4">
            <w:pPr>
              <w:spacing w:line="360" w:lineRule="auto"/>
              <w:jc w:val="center"/>
              <w:rPr>
                <w:rFonts w:ascii="Arial" w:hAnsi="Arial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EAF" w14:textId="77777777" w:rsidR="004525E4" w:rsidRDefault="004525E4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525E4" w14:paraId="6AE5AF9D" w14:textId="77777777" w:rsidTr="004525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B771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8B0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Wizualizer</w:t>
            </w:r>
            <w:proofErr w:type="spellEnd"/>
          </w:p>
          <w:p w14:paraId="261D4B3A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DBA7E4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oferowanego sprzętu</w:t>
            </w:r>
          </w:p>
          <w:p w14:paraId="21C4BC08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6E4F75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09EAF919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(podane informacje muszą jednoznacznie identyfikować oferowany sprzęt)</w:t>
            </w:r>
          </w:p>
          <w:p w14:paraId="1662F366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562F" w14:textId="77777777" w:rsidR="004525E4" w:rsidRDefault="00452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9E1" w14:textId="77777777" w:rsidR="004525E4" w:rsidRDefault="004525E4">
            <w:pPr>
              <w:spacing w:line="360" w:lineRule="auto"/>
              <w:jc w:val="center"/>
              <w:rPr>
                <w:rFonts w:ascii="Arial" w:hAnsi="Arial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982" w14:textId="77777777" w:rsidR="004525E4" w:rsidRDefault="004525E4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525E4" w14:paraId="1456847B" w14:textId="77777777" w:rsidTr="004525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0D81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BDE4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Kontroler WLAN</w:t>
            </w:r>
          </w:p>
          <w:p w14:paraId="3E52BE3A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588E37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oferowanego sprzętu</w:t>
            </w:r>
          </w:p>
          <w:p w14:paraId="6B5490F8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A74C1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DD0EE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3CF4F282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(podane informacje muszą jednoznacznie identyfikować oferowany sprzęt)</w:t>
            </w:r>
          </w:p>
          <w:p w14:paraId="1C0839F9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C9A5" w14:textId="77777777" w:rsidR="004525E4" w:rsidRDefault="00452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7DA9" w14:textId="77777777" w:rsidR="004525E4" w:rsidRDefault="004525E4">
            <w:pPr>
              <w:spacing w:line="360" w:lineRule="auto"/>
              <w:jc w:val="center"/>
              <w:rPr>
                <w:rFonts w:ascii="Arial" w:hAnsi="Arial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126" w14:textId="77777777" w:rsidR="004525E4" w:rsidRDefault="004525E4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525E4" w14:paraId="15D1223D" w14:textId="77777777" w:rsidTr="004525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A64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1A5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 dostępowy</w:t>
            </w:r>
          </w:p>
          <w:p w14:paraId="7E29E68A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7E4939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producenta i model oferowanego sprzętu</w:t>
            </w:r>
          </w:p>
          <w:p w14:paraId="0FCBEAC0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96F77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5E60C" w14:textId="77777777" w:rsidR="004525E4" w:rsidRDefault="004525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14:paraId="36C72E94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(podane informacje muszą jednoznacznie identyfikować oferowany sprzęt)</w:t>
            </w:r>
          </w:p>
          <w:p w14:paraId="1252C3E7" w14:textId="77777777" w:rsidR="004525E4" w:rsidRDefault="00452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2A1F" w14:textId="77777777" w:rsidR="004525E4" w:rsidRDefault="004525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963" w14:textId="77777777" w:rsidR="004525E4" w:rsidRDefault="004525E4">
            <w:pPr>
              <w:spacing w:line="360" w:lineRule="auto"/>
              <w:jc w:val="center"/>
              <w:rPr>
                <w:rFonts w:ascii="Arial" w:hAnsi="Arial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8A8" w14:textId="77777777" w:rsidR="004525E4" w:rsidRDefault="004525E4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525E4" w14:paraId="75B9821F" w14:textId="77777777" w:rsidTr="004525E4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5B8" w14:textId="77777777" w:rsidR="004525E4" w:rsidRDefault="004525E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637E5A" w14:textId="77777777" w:rsidR="004525E4" w:rsidRDefault="004525E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CENA BRUTTO (poz. 1-8)</w:t>
            </w:r>
          </w:p>
          <w:p w14:paraId="184E693B" w14:textId="58178C05" w:rsidR="006178DE" w:rsidRDefault="006178DE">
            <w:pPr>
              <w:spacing w:line="360" w:lineRule="auto"/>
              <w:jc w:val="center"/>
              <w:rPr>
                <w:rFonts w:ascii="Arial" w:hAnsi="Arial" w:cstheme="minorBid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78E" w14:textId="77777777" w:rsidR="004525E4" w:rsidRDefault="004525E4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</w:tbl>
    <w:p w14:paraId="68C1E0A9" w14:textId="77777777" w:rsidR="004525E4" w:rsidRDefault="004525E4" w:rsidP="004525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2D4140" w14:textId="77777777" w:rsidR="006178DE" w:rsidRDefault="006178DE" w:rsidP="00F36D40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353B0D6" w14:textId="2D46CA58" w:rsidR="00875CF0" w:rsidRPr="00F36D40" w:rsidRDefault="00610DC7" w:rsidP="00F36D40">
      <w:p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79204F">
        <w:rPr>
          <w:rFonts w:ascii="Arial" w:hAnsi="Arial"/>
          <w:sz w:val="22"/>
          <w:szCs w:val="22"/>
        </w:rPr>
        <w:t xml:space="preserve"> </w:t>
      </w:r>
      <w:r w:rsidR="00F36D40" w:rsidRPr="00F36D40">
        <w:rPr>
          <w:rFonts w:ascii="Arial" w:hAnsi="Arial"/>
          <w:b/>
          <w:sz w:val="22"/>
          <w:szCs w:val="22"/>
        </w:rPr>
        <w:t xml:space="preserve">do </w:t>
      </w:r>
      <w:r w:rsidR="004168DE">
        <w:rPr>
          <w:rFonts w:ascii="Arial" w:hAnsi="Arial"/>
          <w:b/>
          <w:sz w:val="22"/>
          <w:szCs w:val="22"/>
        </w:rPr>
        <w:t>3</w:t>
      </w:r>
      <w:r w:rsidR="00F36D40" w:rsidRPr="00F36D40">
        <w:rPr>
          <w:rFonts w:ascii="Arial" w:hAnsi="Arial"/>
          <w:b/>
          <w:sz w:val="22"/>
          <w:szCs w:val="22"/>
        </w:rPr>
        <w:t>0</w:t>
      </w:r>
      <w:r w:rsidR="00875CF0" w:rsidRPr="00F36D40">
        <w:rPr>
          <w:rFonts w:ascii="Arial" w:hAnsi="Arial"/>
          <w:b/>
          <w:sz w:val="22"/>
          <w:szCs w:val="22"/>
        </w:rPr>
        <w:t xml:space="preserve"> dni kalendarzowyc</w:t>
      </w:r>
      <w:r w:rsidR="00F36D40" w:rsidRPr="00F36D40">
        <w:rPr>
          <w:rFonts w:ascii="Arial" w:hAnsi="Arial"/>
          <w:b/>
          <w:sz w:val="22"/>
          <w:szCs w:val="22"/>
        </w:rPr>
        <w:t xml:space="preserve">h </w:t>
      </w:r>
      <w:r w:rsidR="00875CF0" w:rsidRPr="00F36D40">
        <w:rPr>
          <w:rFonts w:ascii="Arial" w:hAnsi="Arial"/>
          <w:b/>
          <w:sz w:val="22"/>
          <w:szCs w:val="22"/>
        </w:rPr>
        <w:t>od dnia podpisania umowy.</w:t>
      </w:r>
    </w:p>
    <w:p w14:paraId="6CB3F761" w14:textId="77777777"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4F2624F8" w14:textId="77777777" w:rsidR="00F36D40" w:rsidRPr="00F36D40" w:rsidRDefault="00F36D40" w:rsidP="00F36D40">
      <w:pPr>
        <w:ind w:left="426" w:hanging="426"/>
        <w:jc w:val="both"/>
        <w:rPr>
          <w:rFonts w:ascii="Arial" w:hAnsi="Arial"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 xml:space="preserve">4. Udzielamy gwarancji na </w:t>
      </w:r>
      <w:r>
        <w:rPr>
          <w:rFonts w:ascii="Arial" w:hAnsi="Arial"/>
          <w:sz w:val="22"/>
          <w:szCs w:val="22"/>
        </w:rPr>
        <w:t>dostarczany przedmiot zamówienia</w:t>
      </w:r>
      <w:r w:rsidRPr="004D487D">
        <w:rPr>
          <w:rFonts w:ascii="Arial" w:hAnsi="Arial"/>
          <w:sz w:val="22"/>
          <w:szCs w:val="22"/>
        </w:rPr>
        <w:t xml:space="preserve"> na okres:</w:t>
      </w:r>
      <w:r>
        <w:rPr>
          <w:rFonts w:ascii="Arial" w:hAnsi="Arial"/>
          <w:sz w:val="22"/>
          <w:szCs w:val="22"/>
        </w:rPr>
        <w:t xml:space="preserve"> …………. </w:t>
      </w:r>
      <w:r w:rsidRPr="00F36D40">
        <w:rPr>
          <w:rFonts w:ascii="Arial" w:hAnsi="Arial"/>
          <w:b/>
          <w:sz w:val="22"/>
          <w:szCs w:val="22"/>
        </w:rPr>
        <w:t xml:space="preserve">miesięcy </w:t>
      </w:r>
      <w:r>
        <w:rPr>
          <w:rFonts w:ascii="Arial" w:hAnsi="Arial"/>
          <w:sz w:val="22"/>
          <w:szCs w:val="22"/>
        </w:rPr>
        <w:t xml:space="preserve">                  </w:t>
      </w:r>
    </w:p>
    <w:p w14:paraId="05652B1E" w14:textId="77777777" w:rsidR="00F36D40" w:rsidRPr="00B27669" w:rsidRDefault="00F36D40" w:rsidP="00F36D40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14:paraId="1533DC64" w14:textId="492CFCC8" w:rsidR="00F36D40" w:rsidRPr="006178DE" w:rsidRDefault="00F36D40" w:rsidP="00F36D40">
      <w:pPr>
        <w:widowControl w:val="0"/>
        <w:ind w:left="284" w:right="-530"/>
        <w:rPr>
          <w:rFonts w:ascii="Arial" w:hAnsi="Arial"/>
          <w:b/>
          <w:snapToGrid w:val="0"/>
          <w:color w:val="000000"/>
          <w:sz w:val="22"/>
          <w:szCs w:val="22"/>
        </w:rPr>
      </w:pPr>
      <w:r w:rsidRPr="006178DE">
        <w:rPr>
          <w:rFonts w:ascii="Arial" w:hAnsi="Arial"/>
          <w:b/>
          <w:snapToGrid w:val="0"/>
          <w:color w:val="000000"/>
          <w:sz w:val="22"/>
          <w:szCs w:val="22"/>
        </w:rPr>
        <w:t>licząc od dnia odbioru końcowego przedmiotu zamówienia.</w:t>
      </w:r>
    </w:p>
    <w:p w14:paraId="7A64192F" w14:textId="77777777" w:rsidR="005F46C3" w:rsidRDefault="005F46C3" w:rsidP="00F36D40">
      <w:pPr>
        <w:widowControl w:val="0"/>
        <w:ind w:left="284" w:right="-530"/>
        <w:rPr>
          <w:rFonts w:ascii="Arial" w:hAnsi="Arial"/>
          <w:bCs/>
          <w:snapToGrid w:val="0"/>
          <w:color w:val="000000"/>
          <w:sz w:val="22"/>
          <w:szCs w:val="22"/>
        </w:rPr>
      </w:pPr>
    </w:p>
    <w:p w14:paraId="5DEA57E6" w14:textId="46060540" w:rsidR="006178DE" w:rsidRPr="005F46C3" w:rsidRDefault="005F46C3" w:rsidP="00F36D40">
      <w:pPr>
        <w:widowControl w:val="0"/>
        <w:ind w:left="284" w:right="-530"/>
        <w:rPr>
          <w:rFonts w:ascii="Arial" w:hAnsi="Arial"/>
          <w:bCs/>
          <w:i/>
          <w:iCs/>
          <w:snapToGrid w:val="0"/>
          <w:color w:val="000000"/>
          <w:sz w:val="22"/>
          <w:szCs w:val="22"/>
        </w:rPr>
      </w:pPr>
      <w:r w:rsidRPr="005F46C3">
        <w:rPr>
          <w:rFonts w:ascii="Arial" w:hAnsi="Arial"/>
          <w:bCs/>
          <w:i/>
          <w:iCs/>
          <w:snapToGrid w:val="0"/>
          <w:color w:val="000000"/>
          <w:sz w:val="22"/>
          <w:szCs w:val="22"/>
        </w:rPr>
        <w:t>Gwarancja dot. całego przedmiotu zamówienia</w:t>
      </w:r>
      <w:r>
        <w:rPr>
          <w:rFonts w:ascii="Arial" w:hAnsi="Arial"/>
          <w:bCs/>
          <w:i/>
          <w:iCs/>
          <w:snapToGrid w:val="0"/>
          <w:color w:val="000000"/>
          <w:sz w:val="22"/>
          <w:szCs w:val="22"/>
        </w:rPr>
        <w:t>.</w:t>
      </w:r>
    </w:p>
    <w:p w14:paraId="3D6FC1F1" w14:textId="77777777" w:rsidR="005F46C3" w:rsidRDefault="005F46C3" w:rsidP="00F36D40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</w:p>
    <w:p w14:paraId="019AAE8A" w14:textId="1217FDC9" w:rsidR="00F36D40" w:rsidRDefault="00F36D40" w:rsidP="00F36D40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najkrótszą </w:t>
      </w:r>
    </w:p>
    <w:p w14:paraId="26269F2E" w14:textId="77777777" w:rsidR="00F36D40" w:rsidRPr="00E818BF" w:rsidRDefault="00F36D40" w:rsidP="00F36D40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czyli  </w:t>
      </w:r>
      <w:r>
        <w:rPr>
          <w:rFonts w:ascii="Arial" w:hAnsi="Arial"/>
          <w:snapToGrid w:val="0"/>
          <w:color w:val="000000"/>
          <w:sz w:val="18"/>
          <w:szCs w:val="18"/>
        </w:rPr>
        <w:t>24 mi</w:t>
      </w:r>
      <w:r w:rsidR="00931DA1">
        <w:rPr>
          <w:rFonts w:ascii="Arial" w:hAnsi="Arial"/>
          <w:snapToGrid w:val="0"/>
          <w:color w:val="000000"/>
          <w:sz w:val="18"/>
          <w:szCs w:val="18"/>
        </w:rPr>
        <w:t>e</w:t>
      </w:r>
      <w:r>
        <w:rPr>
          <w:rFonts w:ascii="Arial" w:hAnsi="Arial"/>
          <w:snapToGrid w:val="0"/>
          <w:color w:val="000000"/>
          <w:sz w:val="18"/>
          <w:szCs w:val="18"/>
        </w:rPr>
        <w:t>siące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i przyzna 0 pkt.</w:t>
      </w:r>
    </w:p>
    <w:p w14:paraId="32B56049" w14:textId="77777777"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733B94D0" w14:textId="77777777" w:rsidR="00875CF0" w:rsidRDefault="00F36D40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E818BF" w:rsidRPr="00BA7EAF">
        <w:rPr>
          <w:rFonts w:ascii="Arial" w:hAnsi="Arial"/>
          <w:sz w:val="22"/>
          <w:szCs w:val="22"/>
        </w:rPr>
        <w:t xml:space="preserve">. Oświadczamy, że </w:t>
      </w:r>
      <w:r w:rsidR="005E131E">
        <w:rPr>
          <w:rFonts w:ascii="Arial" w:hAnsi="Arial"/>
          <w:sz w:val="22"/>
          <w:szCs w:val="22"/>
        </w:rPr>
        <w:t>zapozna</w:t>
      </w:r>
      <w:r w:rsidR="00875CF0" w:rsidRPr="00875CF0">
        <w:rPr>
          <w:rFonts w:ascii="Arial" w:hAnsi="Arial"/>
          <w:sz w:val="22"/>
          <w:szCs w:val="22"/>
        </w:rPr>
        <w:t xml:space="preserve">liśmy się z warunkami zamówienia określonymi w specyfikacji </w:t>
      </w:r>
      <w:r w:rsidR="005E131E">
        <w:rPr>
          <w:rFonts w:ascii="Arial" w:hAnsi="Arial"/>
          <w:sz w:val="22"/>
          <w:szCs w:val="22"/>
        </w:rPr>
        <w:t xml:space="preserve">istotnych warunków zamówienia </w:t>
      </w:r>
      <w:r w:rsidR="005E131E" w:rsidRPr="00BA7EAF">
        <w:rPr>
          <w:rFonts w:ascii="Arial" w:hAnsi="Arial"/>
          <w:sz w:val="22"/>
          <w:szCs w:val="22"/>
        </w:rPr>
        <w:t>i nie wnosimy do niej zastrzeżeń oraz przy</w:t>
      </w:r>
      <w:r w:rsidR="005E131E">
        <w:rPr>
          <w:rFonts w:ascii="Arial" w:hAnsi="Arial"/>
          <w:sz w:val="22"/>
          <w:szCs w:val="22"/>
        </w:rPr>
        <w:t xml:space="preserve">jmujemy warunki w niej przyjęte </w:t>
      </w:r>
      <w:r w:rsidR="00875CF0" w:rsidRPr="00875CF0">
        <w:rPr>
          <w:rFonts w:ascii="Arial" w:hAnsi="Arial"/>
          <w:sz w:val="22"/>
          <w:szCs w:val="22"/>
        </w:rPr>
        <w:t>oraz zdobyliśmy niezbędne informacje do prawidłowego przygotowania kompletnej oferty, która zawiera wszystkie elementy zawarte odpowiednio w szczegółowym opisie przedmiotu zamówienia i zrealizujemy zamówienie z należytą starannością w oparciu o złożoną ofertę, za zaproponowane powyżej wynagrodzenie we wskazanym terminie;</w:t>
      </w:r>
    </w:p>
    <w:p w14:paraId="4FC8F246" w14:textId="77777777" w:rsidR="00875CF0" w:rsidRDefault="00875CF0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034FA7" w14:textId="77777777" w:rsidR="00E818BF" w:rsidRPr="00BA7EAF" w:rsidRDefault="00F36D40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E818BF"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>.</w:t>
      </w:r>
    </w:p>
    <w:p w14:paraId="7913ACE8" w14:textId="66161F7A"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79C26B86" w14:textId="32A3FC93" w:rsidR="006178DE" w:rsidRDefault="006178DE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581D67D8" w14:textId="7B25BE81" w:rsidR="006178DE" w:rsidRDefault="006178DE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720A506C" w14:textId="10BC3F4A" w:rsidR="006178DE" w:rsidRDefault="006178DE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20D4BDB2" w14:textId="1C7E17E7" w:rsidR="006178DE" w:rsidRDefault="006178DE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02DD2836" w14:textId="72A7E95D" w:rsidR="000D6FB5" w:rsidRDefault="00F36D40" w:rsidP="005E131E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0D6FB5"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="000D6FB5" w:rsidRPr="00BA7EAF">
        <w:rPr>
          <w:rFonts w:ascii="Arial" w:hAnsi="Arial"/>
          <w:sz w:val="22"/>
          <w:szCs w:val="22"/>
        </w:rPr>
        <w:t>siwz</w:t>
      </w:r>
      <w:proofErr w:type="spellEnd"/>
      <w:r w:rsidR="000D6FB5" w:rsidRPr="00BA7EAF">
        <w:rPr>
          <w:rFonts w:ascii="Arial" w:hAnsi="Arial"/>
          <w:sz w:val="22"/>
          <w:szCs w:val="22"/>
        </w:rPr>
        <w:t xml:space="preserve"> projekt umowy</w:t>
      </w:r>
      <w:r w:rsidR="005E131E">
        <w:rPr>
          <w:rFonts w:ascii="Arial" w:hAnsi="Arial"/>
          <w:sz w:val="22"/>
          <w:szCs w:val="22"/>
        </w:rPr>
        <w:t xml:space="preserve"> został przez nas zaakceptowany, </w:t>
      </w:r>
      <w:r w:rsidR="005E131E" w:rsidRPr="005E131E">
        <w:rPr>
          <w:rFonts w:ascii="Arial" w:hAnsi="Arial"/>
          <w:sz w:val="22"/>
          <w:szCs w:val="22"/>
        </w:rPr>
        <w:t>nie wnosimy zastrzeżeń do projektu umowy</w:t>
      </w:r>
      <w:r w:rsidR="005E131E">
        <w:rPr>
          <w:rFonts w:ascii="Arial" w:hAnsi="Arial"/>
          <w:sz w:val="22"/>
          <w:szCs w:val="22"/>
        </w:rPr>
        <w:t xml:space="preserve"> </w:t>
      </w:r>
      <w:r w:rsidR="000D6FB5" w:rsidRPr="00BA7EAF">
        <w:rPr>
          <w:rFonts w:ascii="Arial" w:hAnsi="Arial"/>
          <w:sz w:val="22"/>
          <w:szCs w:val="22"/>
        </w:rPr>
        <w:t>i zobowiązujemy się w przypadku wyboru naszej oferty do zawarcia umowy na</w:t>
      </w:r>
      <w:r w:rsidR="005E131E">
        <w:rPr>
          <w:rFonts w:ascii="Arial" w:hAnsi="Arial"/>
          <w:sz w:val="22"/>
          <w:szCs w:val="22"/>
        </w:rPr>
        <w:t xml:space="preserve">  </w:t>
      </w:r>
      <w:r w:rsidR="000D6FB5" w:rsidRPr="00BA7EAF">
        <w:rPr>
          <w:rFonts w:ascii="Arial" w:hAnsi="Arial"/>
          <w:sz w:val="22"/>
          <w:szCs w:val="22"/>
        </w:rPr>
        <w:t>wyżej wymienionych warunkach w miejscu i terminie wyznaczonym przez zamawiającego.</w:t>
      </w:r>
    </w:p>
    <w:p w14:paraId="2EB076B8" w14:textId="42C733E8" w:rsidR="004168DE" w:rsidRDefault="004168DE" w:rsidP="005E131E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95C50B1" w14:textId="77777777"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526C46E2" w14:textId="0D39F602" w:rsidR="004168DE" w:rsidRDefault="00F36D40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8710DA" w:rsidRPr="008D13A8">
        <w:rPr>
          <w:rFonts w:ascii="Arial" w:hAnsi="Arial"/>
          <w:sz w:val="22"/>
          <w:szCs w:val="22"/>
        </w:rPr>
        <w:t xml:space="preserve">. </w:t>
      </w:r>
      <w:r w:rsidR="004168DE">
        <w:rPr>
          <w:rFonts w:ascii="Arial" w:hAnsi="Arial"/>
          <w:sz w:val="22"/>
          <w:szCs w:val="22"/>
        </w:rPr>
        <w:t>O</w:t>
      </w:r>
      <w:r w:rsidR="004525E4">
        <w:rPr>
          <w:rFonts w:ascii="Arial" w:hAnsi="Arial"/>
          <w:sz w:val="22"/>
          <w:szCs w:val="22"/>
        </w:rPr>
        <w:t xml:space="preserve">świadczam, iż serwis urządzeń realizowany będzie </w:t>
      </w:r>
      <w:r w:rsidR="006178DE">
        <w:rPr>
          <w:rFonts w:ascii="Arial" w:hAnsi="Arial"/>
          <w:sz w:val="22"/>
          <w:szCs w:val="22"/>
        </w:rPr>
        <w:t>przez</w:t>
      </w:r>
      <w:r w:rsidR="004525E4">
        <w:rPr>
          <w:rFonts w:ascii="Arial" w:hAnsi="Arial"/>
          <w:sz w:val="22"/>
          <w:szCs w:val="22"/>
        </w:rPr>
        <w:t xml:space="preserve"> autoryzowanego partnera ser</w:t>
      </w:r>
      <w:r w:rsidR="006178DE">
        <w:rPr>
          <w:rFonts w:ascii="Arial" w:hAnsi="Arial"/>
          <w:sz w:val="22"/>
          <w:szCs w:val="22"/>
        </w:rPr>
        <w:t>w</w:t>
      </w:r>
      <w:r w:rsidR="004525E4">
        <w:rPr>
          <w:rFonts w:ascii="Arial" w:hAnsi="Arial"/>
          <w:sz w:val="22"/>
          <w:szCs w:val="22"/>
        </w:rPr>
        <w:t>isowego producenta</w:t>
      </w:r>
      <w:r w:rsidR="006178DE">
        <w:rPr>
          <w:rFonts w:ascii="Arial" w:hAnsi="Arial"/>
          <w:sz w:val="22"/>
          <w:szCs w:val="22"/>
        </w:rPr>
        <w:t xml:space="preserve"> lub bezpośrednio przez producenta.</w:t>
      </w:r>
    </w:p>
    <w:p w14:paraId="4F0C51CB" w14:textId="77777777" w:rsidR="004168DE" w:rsidRDefault="004168DE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5909588" w14:textId="1446DE8E" w:rsidR="008710DA" w:rsidRDefault="004168DE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 </w:t>
      </w:r>
      <w:r w:rsidR="008710DA"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="005E131E">
        <w:rPr>
          <w:rFonts w:ascii="Arial" w:hAnsi="Arial"/>
          <w:b/>
          <w:sz w:val="22"/>
          <w:szCs w:val="22"/>
        </w:rPr>
        <w:t>14</w:t>
      </w:r>
      <w:r w:rsidR="008710DA">
        <w:rPr>
          <w:rFonts w:ascii="Arial" w:hAnsi="Arial"/>
          <w:b/>
          <w:sz w:val="22"/>
          <w:szCs w:val="22"/>
        </w:rPr>
        <w:t xml:space="preserve"> dni </w:t>
      </w:r>
      <w:r w:rsidR="008710DA" w:rsidRPr="00D97287">
        <w:rPr>
          <w:rFonts w:ascii="Arial" w:hAnsi="Arial"/>
          <w:sz w:val="22"/>
          <w:szCs w:val="22"/>
        </w:rPr>
        <w:t>od dnia złożenia prawidłowo wystawionej faktury</w:t>
      </w:r>
      <w:r w:rsidR="006178DE">
        <w:rPr>
          <w:rFonts w:ascii="Arial" w:hAnsi="Arial"/>
          <w:sz w:val="22"/>
          <w:szCs w:val="22"/>
        </w:rPr>
        <w:t>.</w:t>
      </w:r>
    </w:p>
    <w:p w14:paraId="7DD4BA4F" w14:textId="77777777" w:rsidR="006178DE" w:rsidRDefault="006178DE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6C55D4B" w14:textId="76575963" w:rsidR="002576D1" w:rsidRPr="008D13A8" w:rsidRDefault="004168DE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2576D1"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="002576D1" w:rsidRPr="008D13A8">
        <w:rPr>
          <w:rFonts w:ascii="Arial" w:hAnsi="Arial"/>
          <w:sz w:val="22"/>
          <w:szCs w:val="22"/>
        </w:rPr>
        <w:t xml:space="preserve">: </w:t>
      </w:r>
    </w:p>
    <w:p w14:paraId="0C98ECC0" w14:textId="77777777"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14:paraId="61BF47CE" w14:textId="77777777"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14:paraId="0232A3AC" w14:textId="77777777"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14:paraId="5033E8EB" w14:textId="77777777" w:rsidR="006178DE" w:rsidRDefault="006178DE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</w:p>
    <w:p w14:paraId="6BBDBE4C" w14:textId="249A5822"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14:paraId="693A4805" w14:textId="77777777"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14:paraId="7BE9D3A3" w14:textId="77777777"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14:paraId="5468FCAA" w14:textId="761BBE7F" w:rsidR="00647482" w:rsidRDefault="00647482" w:rsidP="00647482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21681516" w14:textId="77777777" w:rsidR="006178DE" w:rsidRDefault="006178DE" w:rsidP="00647482">
      <w:pPr>
        <w:ind w:left="284" w:hanging="284"/>
        <w:jc w:val="center"/>
        <w:rPr>
          <w:rFonts w:ascii="Arial" w:hAnsi="Arial"/>
          <w:sz w:val="18"/>
          <w:szCs w:val="18"/>
        </w:rPr>
      </w:pPr>
    </w:p>
    <w:p w14:paraId="5AB1E7B0" w14:textId="2E082B74" w:rsidR="002576D1" w:rsidRPr="003B5130" w:rsidRDefault="00F36D40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168DE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14:paraId="76123449" w14:textId="77777777"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14:paraId="336CBD32" w14:textId="77777777"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14:paraId="6DA2F78F" w14:textId="77777777"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14:paraId="20002555" w14:textId="77777777"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14:paraId="7F5F9234" w14:textId="77777777" w:rsidR="006178DE" w:rsidRDefault="006178D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14:paraId="40A4F570" w14:textId="727B4DAB"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14:paraId="13688F13" w14:textId="77777777"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pkt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14:paraId="2D458706" w14:textId="1078C31D"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14:paraId="03E1EA82" w14:textId="77777777" w:rsidR="006178DE" w:rsidRDefault="006178DE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14:paraId="5F59B0B8" w14:textId="317D935A"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168DE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0EDD5DE3" w14:textId="0CEE2ED5" w:rsidR="005E131E" w:rsidRDefault="005E131E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14:paraId="28875E4C" w14:textId="77777777" w:rsidR="006178DE" w:rsidRDefault="006178DE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14:paraId="5D67752D" w14:textId="16D8CD82"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168DE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14:paraId="65072386" w14:textId="6C63BBFE"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14:paraId="492FF2BD" w14:textId="24EC56C8" w:rsidR="006178DE" w:rsidRDefault="006178DE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14:paraId="19CA0482" w14:textId="77777777" w:rsidR="006178DE" w:rsidRDefault="006178DE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14:paraId="12C4D87A" w14:textId="358C8F57" w:rsidR="002576D1" w:rsidRPr="003B5130" w:rsidRDefault="004168DE" w:rsidP="006178DE">
      <w:pPr>
        <w:widowControl w:val="0"/>
        <w:ind w:right="-53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2576D1" w:rsidRPr="003B5130">
        <w:rPr>
          <w:rFonts w:ascii="Arial" w:hAnsi="Arial"/>
          <w:sz w:val="22"/>
          <w:szCs w:val="22"/>
        </w:rPr>
        <w:t xml:space="preserve">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24B17585" w14:textId="4F80130D"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F67C41E" w14:textId="4ADBB067" w:rsidR="006178DE" w:rsidRDefault="006178D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90B42D8" w14:textId="70105A18" w:rsidR="006178DE" w:rsidRDefault="006178D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3E5D2DB3" w14:textId="17AF03EC" w:rsidR="006178DE" w:rsidRDefault="006178D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30362AAF" w14:textId="29104D06" w:rsidR="006178DE" w:rsidRDefault="006178D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334A009" w14:textId="77777777" w:rsidR="006178DE" w:rsidRDefault="006178D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46F647CE" w14:textId="74EB113F"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168DE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712D9787" w14:textId="77777777"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D1B133F" w14:textId="77777777"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2BE45CF" w14:textId="77777777"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2888DBA9" w14:textId="77777777" w:rsidR="005E131E" w:rsidRDefault="005E131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255FA47C" w14:textId="4F203E68" w:rsidR="00224CBA" w:rsidRPr="00510C52" w:rsidRDefault="005317E3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168DE">
        <w:rPr>
          <w:rFonts w:ascii="Arial" w:hAnsi="Arial"/>
          <w:sz w:val="22"/>
          <w:szCs w:val="22"/>
        </w:rPr>
        <w:t>6</w:t>
      </w:r>
      <w:r w:rsidR="00224CBA" w:rsidRPr="003B5130">
        <w:rPr>
          <w:rFonts w:ascii="Arial" w:hAnsi="Arial"/>
          <w:sz w:val="22"/>
          <w:szCs w:val="22"/>
        </w:rPr>
        <w:t xml:space="preserve">. </w:t>
      </w:r>
      <w:r w:rsidR="00224CB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224CB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224CB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224CB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224CBA" w:rsidRPr="008E6C09">
        <w:rPr>
          <w:rFonts w:ascii="Arial" w:hAnsi="Arial" w:cs="Arial"/>
          <w:sz w:val="22"/>
          <w:szCs w:val="22"/>
        </w:rPr>
        <w:t>od których dane osobowe bezpośrednio</w:t>
      </w:r>
      <w:r w:rsidR="00224CBA">
        <w:rPr>
          <w:rFonts w:ascii="Arial" w:hAnsi="Arial" w:cs="Arial"/>
          <w:sz w:val="22"/>
          <w:szCs w:val="22"/>
        </w:rPr>
        <w:t xml:space="preserve"> lub pośrednio</w:t>
      </w:r>
      <w:r w:rsidR="00224CBA" w:rsidRPr="008E6C09">
        <w:rPr>
          <w:rFonts w:ascii="Arial" w:hAnsi="Arial" w:cs="Arial"/>
          <w:sz w:val="22"/>
          <w:szCs w:val="22"/>
        </w:rPr>
        <w:t xml:space="preserve"> pozyskałem</w:t>
      </w:r>
      <w:r w:rsidR="00224CB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224CB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224CBA">
        <w:rPr>
          <w:rFonts w:ascii="Arial" w:hAnsi="Arial" w:cs="Arial"/>
          <w:sz w:val="22"/>
          <w:szCs w:val="22"/>
        </w:rPr>
        <w:t>.**</w:t>
      </w:r>
    </w:p>
    <w:p w14:paraId="0DCB2437" w14:textId="77777777" w:rsidR="006178DE" w:rsidRDefault="006178DE" w:rsidP="00E818BF">
      <w:pPr>
        <w:ind w:left="284" w:firstLine="4819"/>
        <w:jc w:val="both"/>
        <w:rPr>
          <w:rFonts w:ascii="Arial" w:hAnsi="Arial"/>
          <w:sz w:val="24"/>
        </w:rPr>
      </w:pPr>
    </w:p>
    <w:p w14:paraId="3A450C23" w14:textId="77777777" w:rsidR="006178DE" w:rsidRDefault="006178DE" w:rsidP="00E818BF">
      <w:pPr>
        <w:ind w:left="284" w:firstLine="4819"/>
        <w:jc w:val="both"/>
        <w:rPr>
          <w:rFonts w:ascii="Arial" w:hAnsi="Arial"/>
          <w:sz w:val="24"/>
        </w:rPr>
      </w:pPr>
    </w:p>
    <w:p w14:paraId="6135E477" w14:textId="45391770"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</w:t>
      </w:r>
    </w:p>
    <w:p w14:paraId="6B8A84A4" w14:textId="05EF7C80"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14:paraId="4F87EF8C" w14:textId="2CFDBEC7" w:rsidR="006178DE" w:rsidRDefault="006178DE" w:rsidP="00E818BF">
      <w:pPr>
        <w:ind w:left="4956" w:firstLine="147"/>
        <w:jc w:val="center"/>
        <w:rPr>
          <w:rFonts w:ascii="Arial" w:hAnsi="Arial"/>
          <w:sz w:val="18"/>
        </w:rPr>
      </w:pPr>
    </w:p>
    <w:p w14:paraId="1D8CA7DF" w14:textId="3810C5BE" w:rsidR="006178DE" w:rsidRDefault="006178DE" w:rsidP="00E818BF">
      <w:pPr>
        <w:ind w:left="4956" w:firstLine="147"/>
        <w:jc w:val="center"/>
        <w:rPr>
          <w:rFonts w:ascii="Arial" w:hAnsi="Arial"/>
          <w:sz w:val="18"/>
        </w:rPr>
      </w:pPr>
    </w:p>
    <w:p w14:paraId="767ED88C" w14:textId="77777777" w:rsidR="006178DE" w:rsidRDefault="006178DE" w:rsidP="00E818BF">
      <w:pPr>
        <w:ind w:left="4956" w:firstLine="147"/>
        <w:jc w:val="center"/>
        <w:rPr>
          <w:rFonts w:ascii="Arial" w:hAnsi="Arial"/>
          <w:sz w:val="18"/>
        </w:rPr>
      </w:pPr>
    </w:p>
    <w:p w14:paraId="3C0F787F" w14:textId="77777777" w:rsidR="005E131E" w:rsidRDefault="005E131E" w:rsidP="00E818BF">
      <w:pPr>
        <w:ind w:left="4956" w:firstLine="147"/>
        <w:jc w:val="center"/>
        <w:rPr>
          <w:rFonts w:ascii="Arial" w:hAnsi="Arial"/>
          <w:sz w:val="18"/>
        </w:rPr>
      </w:pPr>
    </w:p>
    <w:p w14:paraId="388E6FC9" w14:textId="77777777"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B634F15" w14:textId="77777777"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BDDA309" w14:textId="77777777"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14:paraId="40C451E8" w14:textId="77777777"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6870F9E" w14:textId="77777777"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14:paraId="466EEE2D" w14:textId="77777777"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14:paraId="28B3FCA8" w14:textId="77777777"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14:paraId="1BF07760" w14:textId="77777777"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14:paraId="73205625" w14:textId="77777777"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14:paraId="3A95B317" w14:textId="77777777"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14:paraId="1C0457B1" w14:textId="77777777"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14:paraId="6DA4EF13" w14:textId="77777777"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14:paraId="6B749A92" w14:textId="77777777"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14:paraId="735AB7D1" w14:textId="77777777" w:rsidR="00647482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647482" w:rsidRPr="00D770B5" w:rsidSect="00647482">
      <w:headerReference w:type="default" r:id="rId7"/>
      <w:footerReference w:type="default" r:id="rId8"/>
      <w:pgSz w:w="11906" w:h="16838"/>
      <w:pgMar w:top="284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3718C" w14:textId="77777777" w:rsidR="003B2264" w:rsidRDefault="003B2264" w:rsidP="00BF1B31">
      <w:r>
        <w:separator/>
      </w:r>
    </w:p>
  </w:endnote>
  <w:endnote w:type="continuationSeparator" w:id="0">
    <w:p w14:paraId="0E83AD74" w14:textId="77777777" w:rsidR="003B2264" w:rsidRDefault="003B2264" w:rsidP="00B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6579"/>
      <w:docPartObj>
        <w:docPartGallery w:val="Page Numbers (Bottom of Page)"/>
        <w:docPartUnique/>
      </w:docPartObj>
    </w:sdtPr>
    <w:sdtEndPr/>
    <w:sdtContent>
      <w:p w14:paraId="34500F4A" w14:textId="77777777" w:rsidR="00500C46" w:rsidRDefault="002E6E7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760B9" w14:textId="77777777" w:rsidR="00500C46" w:rsidRDefault="00500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0A21F" w14:textId="77777777" w:rsidR="003B2264" w:rsidRDefault="003B2264" w:rsidP="00BF1B31">
      <w:r>
        <w:separator/>
      </w:r>
    </w:p>
  </w:footnote>
  <w:footnote w:type="continuationSeparator" w:id="0">
    <w:p w14:paraId="27FB6F8E" w14:textId="77777777" w:rsidR="003B2264" w:rsidRDefault="003B2264" w:rsidP="00B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46D3" w14:textId="77777777" w:rsidR="00BF1B31" w:rsidRDefault="00BF1B31">
    <w:pPr>
      <w:pStyle w:val="Nagwek"/>
    </w:pPr>
    <w:r w:rsidRPr="00BF1B31">
      <w:rPr>
        <w:noProof/>
      </w:rPr>
      <w:drawing>
        <wp:inline distT="0" distB="0" distL="0" distR="0" wp14:anchorId="6DAEEDD7" wp14:editId="6AE754C1">
          <wp:extent cx="5760720" cy="544170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16E838" w14:textId="77777777" w:rsidR="00BF1B31" w:rsidRDefault="00BF1B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DC7"/>
    <w:rsid w:val="00012887"/>
    <w:rsid w:val="000911F3"/>
    <w:rsid w:val="000D3A1B"/>
    <w:rsid w:val="000D5EE0"/>
    <w:rsid w:val="000D6FB5"/>
    <w:rsid w:val="000E465A"/>
    <w:rsid w:val="000F0625"/>
    <w:rsid w:val="000F487A"/>
    <w:rsid w:val="000F631A"/>
    <w:rsid w:val="00111404"/>
    <w:rsid w:val="00136F58"/>
    <w:rsid w:val="001612AD"/>
    <w:rsid w:val="001625BD"/>
    <w:rsid w:val="00195389"/>
    <w:rsid w:val="001B2409"/>
    <w:rsid w:val="001C2C77"/>
    <w:rsid w:val="001C5A58"/>
    <w:rsid w:val="001C79F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6754A"/>
    <w:rsid w:val="002978D8"/>
    <w:rsid w:val="002A2F2B"/>
    <w:rsid w:val="002E1B8E"/>
    <w:rsid w:val="002E3B51"/>
    <w:rsid w:val="002E6044"/>
    <w:rsid w:val="002E6E7C"/>
    <w:rsid w:val="00307E0D"/>
    <w:rsid w:val="00314BEF"/>
    <w:rsid w:val="00344AC1"/>
    <w:rsid w:val="00346969"/>
    <w:rsid w:val="00367237"/>
    <w:rsid w:val="00383F55"/>
    <w:rsid w:val="0039527B"/>
    <w:rsid w:val="003A347B"/>
    <w:rsid w:val="003B2264"/>
    <w:rsid w:val="003D3D36"/>
    <w:rsid w:val="003D458A"/>
    <w:rsid w:val="003E47CE"/>
    <w:rsid w:val="003F0D9E"/>
    <w:rsid w:val="00414CE9"/>
    <w:rsid w:val="004168DE"/>
    <w:rsid w:val="00420B81"/>
    <w:rsid w:val="00433D1C"/>
    <w:rsid w:val="0043545B"/>
    <w:rsid w:val="00442875"/>
    <w:rsid w:val="00445A04"/>
    <w:rsid w:val="004476C8"/>
    <w:rsid w:val="004525E4"/>
    <w:rsid w:val="00453301"/>
    <w:rsid w:val="00453C3B"/>
    <w:rsid w:val="0046748D"/>
    <w:rsid w:val="004A6574"/>
    <w:rsid w:val="004B4F4C"/>
    <w:rsid w:val="004D487D"/>
    <w:rsid w:val="004F5568"/>
    <w:rsid w:val="004F6B2D"/>
    <w:rsid w:val="00500C46"/>
    <w:rsid w:val="005317E3"/>
    <w:rsid w:val="005356AF"/>
    <w:rsid w:val="005371C8"/>
    <w:rsid w:val="0054478C"/>
    <w:rsid w:val="00563732"/>
    <w:rsid w:val="00564F0A"/>
    <w:rsid w:val="005A4D50"/>
    <w:rsid w:val="005C4977"/>
    <w:rsid w:val="005C4DDC"/>
    <w:rsid w:val="005E131E"/>
    <w:rsid w:val="005E392C"/>
    <w:rsid w:val="005F46C3"/>
    <w:rsid w:val="00610DC7"/>
    <w:rsid w:val="00616516"/>
    <w:rsid w:val="006178DE"/>
    <w:rsid w:val="00621D37"/>
    <w:rsid w:val="00646C70"/>
    <w:rsid w:val="00647482"/>
    <w:rsid w:val="00680842"/>
    <w:rsid w:val="0068674F"/>
    <w:rsid w:val="006A4B1B"/>
    <w:rsid w:val="006A5848"/>
    <w:rsid w:val="0070203A"/>
    <w:rsid w:val="00715A84"/>
    <w:rsid w:val="0071734E"/>
    <w:rsid w:val="00727FFB"/>
    <w:rsid w:val="00735D66"/>
    <w:rsid w:val="00766B15"/>
    <w:rsid w:val="0079204F"/>
    <w:rsid w:val="00795D22"/>
    <w:rsid w:val="007B04DD"/>
    <w:rsid w:val="007E7388"/>
    <w:rsid w:val="008150FC"/>
    <w:rsid w:val="0086745D"/>
    <w:rsid w:val="008710DA"/>
    <w:rsid w:val="00875CF0"/>
    <w:rsid w:val="00882E1B"/>
    <w:rsid w:val="008D1E1E"/>
    <w:rsid w:val="008D5705"/>
    <w:rsid w:val="008E462F"/>
    <w:rsid w:val="00931DA1"/>
    <w:rsid w:val="00944BCE"/>
    <w:rsid w:val="009714DC"/>
    <w:rsid w:val="0099450F"/>
    <w:rsid w:val="0099657D"/>
    <w:rsid w:val="009C1F8F"/>
    <w:rsid w:val="009F2874"/>
    <w:rsid w:val="00A05797"/>
    <w:rsid w:val="00A145DB"/>
    <w:rsid w:val="00A17C92"/>
    <w:rsid w:val="00A4790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853B0"/>
    <w:rsid w:val="00B94CA8"/>
    <w:rsid w:val="00BF0F7E"/>
    <w:rsid w:val="00BF1531"/>
    <w:rsid w:val="00BF1B31"/>
    <w:rsid w:val="00C13449"/>
    <w:rsid w:val="00C1360F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77A75"/>
    <w:rsid w:val="00D97287"/>
    <w:rsid w:val="00DE2871"/>
    <w:rsid w:val="00DF5570"/>
    <w:rsid w:val="00E50ADC"/>
    <w:rsid w:val="00E515F1"/>
    <w:rsid w:val="00E80EB8"/>
    <w:rsid w:val="00E818BF"/>
    <w:rsid w:val="00E84744"/>
    <w:rsid w:val="00E86FF0"/>
    <w:rsid w:val="00E9266E"/>
    <w:rsid w:val="00E92A32"/>
    <w:rsid w:val="00E935D1"/>
    <w:rsid w:val="00EA43BA"/>
    <w:rsid w:val="00EB4C70"/>
    <w:rsid w:val="00ED23D5"/>
    <w:rsid w:val="00F0180F"/>
    <w:rsid w:val="00F0607A"/>
    <w:rsid w:val="00F252D5"/>
    <w:rsid w:val="00F36D40"/>
    <w:rsid w:val="00F40188"/>
    <w:rsid w:val="00F526F0"/>
    <w:rsid w:val="00F551EE"/>
    <w:rsid w:val="00F7510F"/>
    <w:rsid w:val="00F81DDA"/>
    <w:rsid w:val="00F87A8B"/>
    <w:rsid w:val="00FD6D5A"/>
    <w:rsid w:val="00FE2715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9DD2"/>
  <w15:docId w15:val="{28820587-03D9-46CA-89B7-3A10D5D2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B3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B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B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No to .....</cp:lastModifiedBy>
  <cp:revision>104</cp:revision>
  <cp:lastPrinted>2020-08-03T07:27:00Z</cp:lastPrinted>
  <dcterms:created xsi:type="dcterms:W3CDTF">2017-02-06T14:25:00Z</dcterms:created>
  <dcterms:modified xsi:type="dcterms:W3CDTF">2020-12-29T09:52:00Z</dcterms:modified>
</cp:coreProperties>
</file>