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537FB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058D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3058DE" w:rsidRPr="003058DE">
        <w:rPr>
          <w:rFonts w:ascii="Arial" w:hAnsi="Arial" w:cs="Arial"/>
          <w:b/>
          <w:sz w:val="21"/>
          <w:szCs w:val="21"/>
        </w:rPr>
        <w:t>Przebudowa drogi gminnej – ul. Lubowidzka w Wiadrowie i Brudnicach</w:t>
      </w:r>
      <w:r w:rsidR="003058DE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2947" w:rsidRDefault="00C22947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73" w:rsidRDefault="00060373" w:rsidP="006466D5">
      <w:pPr>
        <w:spacing w:after="0" w:line="240" w:lineRule="auto"/>
      </w:pPr>
      <w:r>
        <w:separator/>
      </w:r>
    </w:p>
  </w:endnote>
  <w:endnote w:type="continuationSeparator" w:id="0">
    <w:p w:rsidR="00060373" w:rsidRDefault="00060373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73" w:rsidRDefault="00060373" w:rsidP="006466D5">
      <w:pPr>
        <w:spacing w:after="0" w:line="240" w:lineRule="auto"/>
      </w:pPr>
      <w:r>
        <w:separator/>
      </w:r>
    </w:p>
  </w:footnote>
  <w:footnote w:type="continuationSeparator" w:id="0">
    <w:p w:rsidR="00060373" w:rsidRDefault="00060373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02366"/>
    <w:rsid w:val="000407BD"/>
    <w:rsid w:val="00041C9D"/>
    <w:rsid w:val="00060373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1A6FCF"/>
    <w:rsid w:val="002463EB"/>
    <w:rsid w:val="00266922"/>
    <w:rsid w:val="00280105"/>
    <w:rsid w:val="002B2BA7"/>
    <w:rsid w:val="002C3059"/>
    <w:rsid w:val="003058DE"/>
    <w:rsid w:val="00320F55"/>
    <w:rsid w:val="00331354"/>
    <w:rsid w:val="003371D6"/>
    <w:rsid w:val="00351695"/>
    <w:rsid w:val="003859F0"/>
    <w:rsid w:val="004014DA"/>
    <w:rsid w:val="00423D89"/>
    <w:rsid w:val="005002FE"/>
    <w:rsid w:val="005016A5"/>
    <w:rsid w:val="00537FB3"/>
    <w:rsid w:val="00553A25"/>
    <w:rsid w:val="005555D1"/>
    <w:rsid w:val="005A647B"/>
    <w:rsid w:val="005C65FE"/>
    <w:rsid w:val="005E306F"/>
    <w:rsid w:val="005F37C4"/>
    <w:rsid w:val="006466D5"/>
    <w:rsid w:val="006568F7"/>
    <w:rsid w:val="00684AED"/>
    <w:rsid w:val="006E48B5"/>
    <w:rsid w:val="00746AAC"/>
    <w:rsid w:val="00776E4A"/>
    <w:rsid w:val="00785201"/>
    <w:rsid w:val="007B5A02"/>
    <w:rsid w:val="007F3362"/>
    <w:rsid w:val="008227F7"/>
    <w:rsid w:val="0082776C"/>
    <w:rsid w:val="008549C2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73F56"/>
    <w:rsid w:val="00B95150"/>
    <w:rsid w:val="00BA38EC"/>
    <w:rsid w:val="00BF7410"/>
    <w:rsid w:val="00C116CA"/>
    <w:rsid w:val="00C151DD"/>
    <w:rsid w:val="00C15FE0"/>
    <w:rsid w:val="00C22947"/>
    <w:rsid w:val="00C37E94"/>
    <w:rsid w:val="00C43330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43</cp:revision>
  <cp:lastPrinted>2020-01-28T07:47:00Z</cp:lastPrinted>
  <dcterms:created xsi:type="dcterms:W3CDTF">2017-02-07T14:21:00Z</dcterms:created>
  <dcterms:modified xsi:type="dcterms:W3CDTF">2020-12-09T11:08:00Z</dcterms:modified>
</cp:coreProperties>
</file>