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75738A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75738A" w:rsidRPr="0075738A">
        <w:rPr>
          <w:rFonts w:ascii="Arial" w:hAnsi="Arial" w:cs="Arial"/>
          <w:b/>
          <w:sz w:val="21"/>
          <w:szCs w:val="21"/>
        </w:rPr>
        <w:t>Budowa sieci kanalizacji sanitarnej odc. od studni S11 do S18 w ul. Warszawskiej w Żurominie’’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96" w:rsidRDefault="00905E96" w:rsidP="00BA3045">
      <w:pPr>
        <w:spacing w:after="0" w:line="240" w:lineRule="auto"/>
      </w:pPr>
      <w:r>
        <w:separator/>
      </w:r>
    </w:p>
  </w:endnote>
  <w:endnote w:type="continuationSeparator" w:id="0">
    <w:p w:rsidR="00905E96" w:rsidRDefault="00905E96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372A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5738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05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96" w:rsidRDefault="00905E96" w:rsidP="00BA3045">
      <w:pPr>
        <w:spacing w:after="0" w:line="240" w:lineRule="auto"/>
      </w:pPr>
      <w:r>
        <w:separator/>
      </w:r>
    </w:p>
  </w:footnote>
  <w:footnote w:type="continuationSeparator" w:id="0">
    <w:p w:rsidR="00905E96" w:rsidRDefault="00905E96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B145F"/>
    <w:rsid w:val="000D5040"/>
    <w:rsid w:val="000F68BB"/>
    <w:rsid w:val="00162CFA"/>
    <w:rsid w:val="00177A4C"/>
    <w:rsid w:val="001A702E"/>
    <w:rsid w:val="001A7323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C6481"/>
    <w:rsid w:val="003E5883"/>
    <w:rsid w:val="004C4557"/>
    <w:rsid w:val="004E4876"/>
    <w:rsid w:val="0050662C"/>
    <w:rsid w:val="00543678"/>
    <w:rsid w:val="00553F94"/>
    <w:rsid w:val="00596380"/>
    <w:rsid w:val="005E3C53"/>
    <w:rsid w:val="00612CB9"/>
    <w:rsid w:val="00654AFE"/>
    <w:rsid w:val="006571A2"/>
    <w:rsid w:val="006609D1"/>
    <w:rsid w:val="00721206"/>
    <w:rsid w:val="0073544E"/>
    <w:rsid w:val="0075738A"/>
    <w:rsid w:val="007B226F"/>
    <w:rsid w:val="007D5EED"/>
    <w:rsid w:val="007E6244"/>
    <w:rsid w:val="00836B00"/>
    <w:rsid w:val="00856F55"/>
    <w:rsid w:val="00877A46"/>
    <w:rsid w:val="00882CFC"/>
    <w:rsid w:val="00884C8C"/>
    <w:rsid w:val="00885CE1"/>
    <w:rsid w:val="008B7E23"/>
    <w:rsid w:val="00904753"/>
    <w:rsid w:val="00905E96"/>
    <w:rsid w:val="00912CC4"/>
    <w:rsid w:val="009217A0"/>
    <w:rsid w:val="0093398F"/>
    <w:rsid w:val="00944B85"/>
    <w:rsid w:val="009729CA"/>
    <w:rsid w:val="0098571B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372AB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39</cp:revision>
  <cp:lastPrinted>2020-01-28T07:48:00Z</cp:lastPrinted>
  <dcterms:created xsi:type="dcterms:W3CDTF">2017-02-07T14:22:00Z</dcterms:created>
  <dcterms:modified xsi:type="dcterms:W3CDTF">2020-11-02T10:42:00Z</dcterms:modified>
</cp:coreProperties>
</file>