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1232C7">
        <w:rPr>
          <w:rFonts w:cs="Arial"/>
          <w:b/>
          <w:sz w:val="22"/>
          <w:szCs w:val="22"/>
        </w:rPr>
        <w:t>9</w:t>
      </w:r>
      <w:bookmarkStart w:id="0" w:name="_GoBack"/>
      <w:bookmarkEnd w:id="0"/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B12D7" w:rsidTr="00C34381">
        <w:tc>
          <w:tcPr>
            <w:tcW w:w="817" w:type="dxa"/>
          </w:tcPr>
          <w:p w:rsidR="00AC1238" w:rsidRPr="00AC1238" w:rsidRDefault="00AC1238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1701" w:type="dxa"/>
          </w:tcPr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Nazwisko 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i imię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1843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  <w:tc>
          <w:tcPr>
            <w:tcW w:w="3402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AC1238" w:rsidRPr="00AC1238" w:rsidRDefault="003C6A6C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Kwalifikacje zawodowe (</w:t>
            </w:r>
            <w:r w:rsidR="00AC1238">
              <w:rPr>
                <w:rFonts w:cs="Arial"/>
                <w:b/>
                <w:i/>
                <w:sz w:val="18"/>
                <w:szCs w:val="18"/>
              </w:rPr>
              <w:t xml:space="preserve">uprawnienia, </w:t>
            </w:r>
            <w:r w:rsidR="00AC1238" w:rsidRPr="00AC1238">
              <w:rPr>
                <w:rFonts w:cs="Arial"/>
                <w:b/>
                <w:i/>
                <w:sz w:val="18"/>
                <w:szCs w:val="18"/>
              </w:rPr>
              <w:t xml:space="preserve">potwierdzające spełnienie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warunku określonego w pkt. 10.1</w:t>
            </w:r>
            <w:r w:rsidR="00CF10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3b) SIWZ</w:t>
            </w:r>
            <w:r>
              <w:rPr>
                <w:rFonts w:cs="Arial"/>
                <w:b/>
                <w:i/>
                <w:sz w:val="18"/>
                <w:szCs w:val="18"/>
              </w:rPr>
              <w:t>)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Uprawnienia </w:t>
            </w:r>
            <w:r w:rsidR="00AC1238" w:rsidRPr="003C6A6C">
              <w:rPr>
                <w:rFonts w:cs="Arial"/>
                <w:sz w:val="20"/>
              </w:rPr>
              <w:t xml:space="preserve"> nr</w:t>
            </w:r>
            <w:r w:rsidRPr="003C6A6C">
              <w:rPr>
                <w:rFonts w:cs="Arial"/>
                <w:sz w:val="20"/>
              </w:rPr>
              <w:t xml:space="preserve"> …………..</w:t>
            </w:r>
          </w:p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w specjalności ……………. </w:t>
            </w:r>
          </w:p>
          <w:p w:rsidR="00AC1238" w:rsidRPr="003C6A6C" w:rsidRDefault="003C6A6C" w:rsidP="003C6A6C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>w zakresie ……………….</w:t>
            </w:r>
            <w:r w:rsidR="00AC1238" w:rsidRPr="003C6A6C">
              <w:rPr>
                <w:rFonts w:cs="Arial"/>
                <w:sz w:val="20"/>
              </w:rPr>
              <w:t xml:space="preserve"> </w:t>
            </w:r>
          </w:p>
          <w:p w:rsidR="00AC1238" w:rsidRPr="003C6A6C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AC1238" w:rsidRDefault="00AC1238" w:rsidP="00AC1238">
            <w:pPr>
              <w:pStyle w:val="Tekstpodstawowy"/>
              <w:ind w:right="283"/>
              <w:rPr>
                <w:rFonts w:cs="Arial"/>
                <w:b/>
                <w:sz w:val="20"/>
              </w:rPr>
            </w:pPr>
          </w:p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F4474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</w:p>
    <w:p w:rsidR="007C1236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:rsidR="00C31443" w:rsidRDefault="00C31443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2B1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D7"/>
    <w:rsid w:val="000238A6"/>
    <w:rsid w:val="000E3724"/>
    <w:rsid w:val="001232C7"/>
    <w:rsid w:val="00167B87"/>
    <w:rsid w:val="00242008"/>
    <w:rsid w:val="002B12D7"/>
    <w:rsid w:val="00372948"/>
    <w:rsid w:val="003C6A6C"/>
    <w:rsid w:val="00420505"/>
    <w:rsid w:val="004405C4"/>
    <w:rsid w:val="00474123"/>
    <w:rsid w:val="006038C0"/>
    <w:rsid w:val="00641097"/>
    <w:rsid w:val="00656A6A"/>
    <w:rsid w:val="007A03C5"/>
    <w:rsid w:val="007C1236"/>
    <w:rsid w:val="00810AEB"/>
    <w:rsid w:val="00836595"/>
    <w:rsid w:val="00903954"/>
    <w:rsid w:val="00921499"/>
    <w:rsid w:val="009F7FC0"/>
    <w:rsid w:val="00A226A0"/>
    <w:rsid w:val="00A611A4"/>
    <w:rsid w:val="00A92C1C"/>
    <w:rsid w:val="00AC1238"/>
    <w:rsid w:val="00B351D8"/>
    <w:rsid w:val="00B51B8A"/>
    <w:rsid w:val="00B87FF7"/>
    <w:rsid w:val="00BD5C01"/>
    <w:rsid w:val="00C31443"/>
    <w:rsid w:val="00C34381"/>
    <w:rsid w:val="00CF1082"/>
    <w:rsid w:val="00CF239E"/>
    <w:rsid w:val="00CF771C"/>
    <w:rsid w:val="00D5030C"/>
    <w:rsid w:val="00EC0815"/>
    <w:rsid w:val="00F13388"/>
    <w:rsid w:val="00F44747"/>
    <w:rsid w:val="00F6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Dell-3</cp:lastModifiedBy>
  <cp:revision>3</cp:revision>
  <cp:lastPrinted>2018-02-13T08:04:00Z</cp:lastPrinted>
  <dcterms:created xsi:type="dcterms:W3CDTF">2019-07-11T11:22:00Z</dcterms:created>
  <dcterms:modified xsi:type="dcterms:W3CDTF">2019-07-16T12:51:00Z</dcterms:modified>
</cp:coreProperties>
</file>