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6D6F9D">
        <w:rPr>
          <w:rFonts w:cs="Arial"/>
          <w:b/>
          <w:sz w:val="22"/>
          <w:szCs w:val="22"/>
        </w:rPr>
        <w:t>5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9640FD">
        <w:rPr>
          <w:rFonts w:ascii="Arial" w:hAnsi="Arial" w:cs="Arial"/>
          <w:bCs/>
          <w:iCs/>
          <w:sz w:val="20"/>
        </w:rPr>
        <w:t>DOSTAW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747" w:type="dxa"/>
        <w:tblLook w:val="04A0"/>
      </w:tblPr>
      <w:tblGrid>
        <w:gridCol w:w="519"/>
        <w:gridCol w:w="3558"/>
        <w:gridCol w:w="1701"/>
        <w:gridCol w:w="1843"/>
        <w:gridCol w:w="2126"/>
      </w:tblGrid>
      <w:tr w:rsidR="009640FD" w:rsidRPr="002B12D7" w:rsidTr="009640FD">
        <w:tc>
          <w:tcPr>
            <w:tcW w:w="519" w:type="dxa"/>
          </w:tcPr>
          <w:p w:rsidR="009640FD" w:rsidRDefault="009640FD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40FD" w:rsidRPr="00B87FF7" w:rsidRDefault="009640FD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558" w:type="dxa"/>
          </w:tcPr>
          <w:p w:rsidR="009640FD" w:rsidRDefault="009640FD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40FD" w:rsidRPr="00B87FF7" w:rsidRDefault="009640FD" w:rsidP="009640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 dostawy</w:t>
            </w:r>
          </w:p>
          <w:p w:rsidR="009640FD" w:rsidRPr="00B87FF7" w:rsidRDefault="009640FD" w:rsidP="00964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</w:t>
            </w:r>
            <w:r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>
              <w:rPr>
                <w:rFonts w:ascii="Arial" w:hAnsi="Arial" w:cs="Arial"/>
                <w:sz w:val="18"/>
                <w:szCs w:val="18"/>
              </w:rPr>
              <w:t>kreślonego  w </w:t>
            </w:r>
            <w:r w:rsidRPr="00B87FF7">
              <w:rPr>
                <w:rFonts w:ascii="Arial" w:hAnsi="Arial" w:cs="Arial"/>
                <w:sz w:val="18"/>
                <w:szCs w:val="18"/>
              </w:rPr>
              <w:t>pkt 10.1 3a)</w:t>
            </w:r>
            <w:r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701" w:type="dxa"/>
          </w:tcPr>
          <w:p w:rsidR="009640FD" w:rsidRDefault="009640FD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40FD" w:rsidRDefault="009640FD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9640FD" w:rsidRPr="00B87FF7" w:rsidRDefault="009640FD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843" w:type="dxa"/>
          </w:tcPr>
          <w:p w:rsidR="009640FD" w:rsidRDefault="009640FD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40FD" w:rsidRDefault="009640FD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  <w:p w:rsidR="009640FD" w:rsidRPr="008D3D95" w:rsidRDefault="009640FD" w:rsidP="008D3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D9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Data rozpoczęcia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Pr="008D3D95">
              <w:rPr>
                <w:rFonts w:ascii="Arial" w:hAnsi="Arial" w:cs="Arial"/>
                <w:sz w:val="18"/>
                <w:szCs w:val="18"/>
              </w:rPr>
              <w:t>zakończeni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2126" w:type="dxa"/>
          </w:tcPr>
          <w:p w:rsidR="009640FD" w:rsidRDefault="009640FD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40FD" w:rsidRPr="00B87FF7" w:rsidRDefault="009640FD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 adres podmiotu na rzecz, których dostawy </w:t>
            </w:r>
            <w:r w:rsidRPr="00B87FF7">
              <w:rPr>
                <w:rFonts w:ascii="Arial" w:hAnsi="Arial" w:cs="Arial"/>
                <w:b/>
                <w:sz w:val="18"/>
                <w:szCs w:val="18"/>
              </w:rPr>
              <w:t xml:space="preserve"> zostały wykonane</w:t>
            </w:r>
          </w:p>
          <w:p w:rsidR="009640FD" w:rsidRDefault="009640FD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40FD" w:rsidTr="009640FD">
        <w:tc>
          <w:tcPr>
            <w:tcW w:w="519" w:type="dxa"/>
          </w:tcPr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58" w:type="dxa"/>
          </w:tcPr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40FD" w:rsidTr="009640FD">
        <w:tc>
          <w:tcPr>
            <w:tcW w:w="519" w:type="dxa"/>
          </w:tcPr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58" w:type="dxa"/>
          </w:tcPr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40FD" w:rsidTr="009640FD">
        <w:tc>
          <w:tcPr>
            <w:tcW w:w="519" w:type="dxa"/>
          </w:tcPr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58" w:type="dxa"/>
          </w:tcPr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A46F69" w:rsidRDefault="00A46F69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15B71" w:rsidRDefault="00115B71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200D8" w:rsidRDefault="00A200D8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2B12D7"/>
    <w:rsid w:val="000238A6"/>
    <w:rsid w:val="00026202"/>
    <w:rsid w:val="00115B71"/>
    <w:rsid w:val="00282104"/>
    <w:rsid w:val="002B12D7"/>
    <w:rsid w:val="00306908"/>
    <w:rsid w:val="0036307E"/>
    <w:rsid w:val="003B7207"/>
    <w:rsid w:val="003E1331"/>
    <w:rsid w:val="003F5566"/>
    <w:rsid w:val="00420505"/>
    <w:rsid w:val="00455758"/>
    <w:rsid w:val="004E13CA"/>
    <w:rsid w:val="004F135A"/>
    <w:rsid w:val="0060022D"/>
    <w:rsid w:val="006038C0"/>
    <w:rsid w:val="0067082E"/>
    <w:rsid w:val="006D6F9D"/>
    <w:rsid w:val="006F4E6B"/>
    <w:rsid w:val="00702BBC"/>
    <w:rsid w:val="00756C12"/>
    <w:rsid w:val="007F66F6"/>
    <w:rsid w:val="007F792C"/>
    <w:rsid w:val="008234FA"/>
    <w:rsid w:val="008C4AF7"/>
    <w:rsid w:val="008D3D95"/>
    <w:rsid w:val="008E1A80"/>
    <w:rsid w:val="00934CB9"/>
    <w:rsid w:val="00943F8C"/>
    <w:rsid w:val="009640FD"/>
    <w:rsid w:val="009770EA"/>
    <w:rsid w:val="00A200D8"/>
    <w:rsid w:val="00A264D1"/>
    <w:rsid w:val="00A46F69"/>
    <w:rsid w:val="00A8261A"/>
    <w:rsid w:val="00A83090"/>
    <w:rsid w:val="00A923DD"/>
    <w:rsid w:val="00AA1BD2"/>
    <w:rsid w:val="00AD3209"/>
    <w:rsid w:val="00B87FF7"/>
    <w:rsid w:val="00BB19DF"/>
    <w:rsid w:val="00BE1B53"/>
    <w:rsid w:val="00C173D3"/>
    <w:rsid w:val="00CF78A1"/>
    <w:rsid w:val="00D146A5"/>
    <w:rsid w:val="00D23A85"/>
    <w:rsid w:val="00D90BE7"/>
    <w:rsid w:val="00E407C5"/>
    <w:rsid w:val="00EA4782"/>
    <w:rsid w:val="00EB2021"/>
    <w:rsid w:val="00F03D1E"/>
    <w:rsid w:val="00F61D67"/>
    <w:rsid w:val="00F9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33</cp:revision>
  <cp:lastPrinted>2019-04-25T13:06:00Z</cp:lastPrinted>
  <dcterms:created xsi:type="dcterms:W3CDTF">2017-02-08T11:00:00Z</dcterms:created>
  <dcterms:modified xsi:type="dcterms:W3CDTF">2019-05-17T10:55:00Z</dcterms:modified>
</cp:coreProperties>
</file>