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A6369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A63699" w:rsidRPr="00A63699">
        <w:rPr>
          <w:rFonts w:ascii="Arial" w:hAnsi="Arial" w:cs="Arial"/>
          <w:b/>
          <w:sz w:val="21"/>
          <w:szCs w:val="21"/>
        </w:rPr>
        <w:t>Budowa kanalizacji sanitarnej na ulicy Grunwaldzkiej w Żurominie</w:t>
      </w:r>
      <w:r w:rsidR="00A63699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3D1" w:rsidRDefault="00DB13D1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6A" w:rsidRDefault="00F93E6A" w:rsidP="006466D5">
      <w:pPr>
        <w:spacing w:after="0" w:line="240" w:lineRule="auto"/>
      </w:pPr>
      <w:r>
        <w:separator/>
      </w:r>
    </w:p>
  </w:endnote>
  <w:endnote w:type="continuationSeparator" w:id="0">
    <w:p w:rsidR="00F93E6A" w:rsidRDefault="00F93E6A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6A" w:rsidRDefault="00F93E6A" w:rsidP="006466D5">
      <w:pPr>
        <w:spacing w:after="0" w:line="240" w:lineRule="auto"/>
      </w:pPr>
      <w:r>
        <w:separator/>
      </w:r>
    </w:p>
  </w:footnote>
  <w:footnote w:type="continuationSeparator" w:id="0">
    <w:p w:rsidR="00F93E6A" w:rsidRDefault="00F93E6A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280105"/>
    <w:rsid w:val="002B2BA7"/>
    <w:rsid w:val="002C3059"/>
    <w:rsid w:val="00320F55"/>
    <w:rsid w:val="00331354"/>
    <w:rsid w:val="003371D6"/>
    <w:rsid w:val="003859F0"/>
    <w:rsid w:val="00423D89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68F7"/>
    <w:rsid w:val="006E48B5"/>
    <w:rsid w:val="00746AAC"/>
    <w:rsid w:val="00776E4A"/>
    <w:rsid w:val="00785201"/>
    <w:rsid w:val="007F3362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84BCD"/>
    <w:rsid w:val="00AB17F5"/>
    <w:rsid w:val="00B21A78"/>
    <w:rsid w:val="00B21C2F"/>
    <w:rsid w:val="00B25488"/>
    <w:rsid w:val="00B73F56"/>
    <w:rsid w:val="00B95150"/>
    <w:rsid w:val="00BF7410"/>
    <w:rsid w:val="00C151DD"/>
    <w:rsid w:val="00C15FE0"/>
    <w:rsid w:val="00CB32B6"/>
    <w:rsid w:val="00CF2906"/>
    <w:rsid w:val="00D2674B"/>
    <w:rsid w:val="00D42094"/>
    <w:rsid w:val="00D51F3C"/>
    <w:rsid w:val="00D72A25"/>
    <w:rsid w:val="00DB13D1"/>
    <w:rsid w:val="00DC3840"/>
    <w:rsid w:val="00DD2A50"/>
    <w:rsid w:val="00DD77B8"/>
    <w:rsid w:val="00E30D97"/>
    <w:rsid w:val="00E4674E"/>
    <w:rsid w:val="00EA5948"/>
    <w:rsid w:val="00EA5B72"/>
    <w:rsid w:val="00EB2945"/>
    <w:rsid w:val="00EE370D"/>
    <w:rsid w:val="00F62573"/>
    <w:rsid w:val="00F93E6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2019-04-25T13:04:00Z</cp:lastPrinted>
  <dcterms:created xsi:type="dcterms:W3CDTF">2017-02-07T14:21:00Z</dcterms:created>
  <dcterms:modified xsi:type="dcterms:W3CDTF">2019-04-25T13:04:00Z</dcterms:modified>
</cp:coreProperties>
</file>