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511A7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244982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244982" w:rsidRPr="00244982">
        <w:rPr>
          <w:rFonts w:ascii="Arial" w:hAnsi="Arial" w:cs="Arial"/>
          <w:b/>
          <w:sz w:val="21"/>
          <w:szCs w:val="21"/>
        </w:rPr>
        <w:t>Przebudowa boiska na 2 boiska piłkarski przy ul. Żeromskiego w Żurominie’’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>ustawy Pzp</w:t>
      </w:r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7586" w:rsidRDefault="00027586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2F87" w:rsidRDefault="00A82F87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F0" w:rsidRDefault="005244F0" w:rsidP="00BA3045">
      <w:pPr>
        <w:spacing w:after="0" w:line="240" w:lineRule="auto"/>
      </w:pPr>
      <w:r>
        <w:separator/>
      </w:r>
    </w:p>
  </w:endnote>
  <w:endnote w:type="continuationSeparator" w:id="0">
    <w:p w:rsidR="005244F0" w:rsidRDefault="005244F0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36C6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82F8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5244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F0" w:rsidRDefault="005244F0" w:rsidP="00BA3045">
      <w:pPr>
        <w:spacing w:after="0" w:line="240" w:lineRule="auto"/>
      </w:pPr>
      <w:r>
        <w:separator/>
      </w:r>
    </w:p>
  </w:footnote>
  <w:footnote w:type="continuationSeparator" w:id="0">
    <w:p w:rsidR="005244F0" w:rsidRDefault="005244F0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837CD"/>
    <w:rsid w:val="00106E37"/>
    <w:rsid w:val="00162CFA"/>
    <w:rsid w:val="001A7323"/>
    <w:rsid w:val="001C74DB"/>
    <w:rsid w:val="00244982"/>
    <w:rsid w:val="00291026"/>
    <w:rsid w:val="00311A2B"/>
    <w:rsid w:val="003375D7"/>
    <w:rsid w:val="004E4876"/>
    <w:rsid w:val="00511A7F"/>
    <w:rsid w:val="0051307E"/>
    <w:rsid w:val="005244F0"/>
    <w:rsid w:val="00543678"/>
    <w:rsid w:val="0054613F"/>
    <w:rsid w:val="00550664"/>
    <w:rsid w:val="00596380"/>
    <w:rsid w:val="005B7072"/>
    <w:rsid w:val="005E3C53"/>
    <w:rsid w:val="006571A2"/>
    <w:rsid w:val="00672B4D"/>
    <w:rsid w:val="00736C6C"/>
    <w:rsid w:val="00757CEB"/>
    <w:rsid w:val="00773F71"/>
    <w:rsid w:val="007D5EED"/>
    <w:rsid w:val="007E6244"/>
    <w:rsid w:val="00836B00"/>
    <w:rsid w:val="00856F55"/>
    <w:rsid w:val="008A18AE"/>
    <w:rsid w:val="008B7E23"/>
    <w:rsid w:val="008C58A8"/>
    <w:rsid w:val="00904753"/>
    <w:rsid w:val="009217A0"/>
    <w:rsid w:val="00965CCA"/>
    <w:rsid w:val="009729CA"/>
    <w:rsid w:val="00990357"/>
    <w:rsid w:val="00A82F87"/>
    <w:rsid w:val="00A97D30"/>
    <w:rsid w:val="00AB7A85"/>
    <w:rsid w:val="00AD6F3D"/>
    <w:rsid w:val="00AE1C9C"/>
    <w:rsid w:val="00B73E1C"/>
    <w:rsid w:val="00B96AA3"/>
    <w:rsid w:val="00BA09EA"/>
    <w:rsid w:val="00BA3045"/>
    <w:rsid w:val="00BB1818"/>
    <w:rsid w:val="00C06E86"/>
    <w:rsid w:val="00C946EC"/>
    <w:rsid w:val="00CB11F4"/>
    <w:rsid w:val="00CD7807"/>
    <w:rsid w:val="00D0692E"/>
    <w:rsid w:val="00D728E6"/>
    <w:rsid w:val="00DD0886"/>
    <w:rsid w:val="00E07E06"/>
    <w:rsid w:val="00E22EC4"/>
    <w:rsid w:val="00E53797"/>
    <w:rsid w:val="00E70964"/>
    <w:rsid w:val="00E87A37"/>
    <w:rsid w:val="00EE5260"/>
    <w:rsid w:val="00FB026B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445</Words>
  <Characters>2670</Characters>
  <Application>Microsoft Office Word</Application>
  <DocSecurity>0</DocSecurity>
  <Lines>22</Lines>
  <Paragraphs>6</Paragraphs>
  <ScaleCrop>false</ScaleCrop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30</cp:revision>
  <cp:lastPrinted>2018-09-11T06:10:00Z</cp:lastPrinted>
  <dcterms:created xsi:type="dcterms:W3CDTF">2017-02-07T14:22:00Z</dcterms:created>
  <dcterms:modified xsi:type="dcterms:W3CDTF">2018-09-11T06:10:00Z</dcterms:modified>
</cp:coreProperties>
</file>