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511A7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757CEB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757CEB" w:rsidRPr="00757CEB">
        <w:rPr>
          <w:rFonts w:ascii="Arial" w:hAnsi="Arial" w:cs="Arial"/>
          <w:b/>
          <w:sz w:val="21"/>
          <w:szCs w:val="21"/>
        </w:rPr>
        <w:t>Remont płyty treningowej boiska na stadionie miejskim w Żurominie’’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>ustawy Pzp</w:t>
      </w:r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7586" w:rsidRDefault="00027586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86" w:rsidRDefault="00DD0886" w:rsidP="00BA3045">
      <w:pPr>
        <w:spacing w:after="0" w:line="240" w:lineRule="auto"/>
      </w:pPr>
      <w:r>
        <w:separator/>
      </w:r>
    </w:p>
  </w:endnote>
  <w:endnote w:type="continuationSeparator" w:id="0">
    <w:p w:rsidR="00DD0886" w:rsidRDefault="00DD0886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E526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707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D08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86" w:rsidRDefault="00DD0886" w:rsidP="00BA3045">
      <w:pPr>
        <w:spacing w:after="0" w:line="240" w:lineRule="auto"/>
      </w:pPr>
      <w:r>
        <w:separator/>
      </w:r>
    </w:p>
  </w:footnote>
  <w:footnote w:type="continuationSeparator" w:id="0">
    <w:p w:rsidR="00DD0886" w:rsidRDefault="00DD0886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837CD"/>
    <w:rsid w:val="00106E37"/>
    <w:rsid w:val="00162CFA"/>
    <w:rsid w:val="001A7323"/>
    <w:rsid w:val="001C74DB"/>
    <w:rsid w:val="00291026"/>
    <w:rsid w:val="00311A2B"/>
    <w:rsid w:val="003375D7"/>
    <w:rsid w:val="004E4876"/>
    <w:rsid w:val="00511A7F"/>
    <w:rsid w:val="00543678"/>
    <w:rsid w:val="0054613F"/>
    <w:rsid w:val="00550664"/>
    <w:rsid w:val="00596380"/>
    <w:rsid w:val="005B7072"/>
    <w:rsid w:val="005E3C53"/>
    <w:rsid w:val="006571A2"/>
    <w:rsid w:val="00672B4D"/>
    <w:rsid w:val="00757CEB"/>
    <w:rsid w:val="00773F71"/>
    <w:rsid w:val="007D5EED"/>
    <w:rsid w:val="007E6244"/>
    <w:rsid w:val="00836B00"/>
    <w:rsid w:val="00856F55"/>
    <w:rsid w:val="008A18AE"/>
    <w:rsid w:val="008B7E23"/>
    <w:rsid w:val="008C58A8"/>
    <w:rsid w:val="00904753"/>
    <w:rsid w:val="009217A0"/>
    <w:rsid w:val="00965CCA"/>
    <w:rsid w:val="009729CA"/>
    <w:rsid w:val="00990357"/>
    <w:rsid w:val="00A97D30"/>
    <w:rsid w:val="00AB7A85"/>
    <w:rsid w:val="00AD6F3D"/>
    <w:rsid w:val="00AE1C9C"/>
    <w:rsid w:val="00B73E1C"/>
    <w:rsid w:val="00B96AA3"/>
    <w:rsid w:val="00BA09EA"/>
    <w:rsid w:val="00BA3045"/>
    <w:rsid w:val="00BB1818"/>
    <w:rsid w:val="00C06E86"/>
    <w:rsid w:val="00C946EC"/>
    <w:rsid w:val="00CB11F4"/>
    <w:rsid w:val="00CD7807"/>
    <w:rsid w:val="00D0692E"/>
    <w:rsid w:val="00D728E6"/>
    <w:rsid w:val="00DD0886"/>
    <w:rsid w:val="00E07E06"/>
    <w:rsid w:val="00E22EC4"/>
    <w:rsid w:val="00E70964"/>
    <w:rsid w:val="00E87A37"/>
    <w:rsid w:val="00EE5260"/>
    <w:rsid w:val="00FB026B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443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28</cp:revision>
  <cp:lastPrinted>2018-06-22T07:56:00Z</cp:lastPrinted>
  <dcterms:created xsi:type="dcterms:W3CDTF">2017-02-07T14:22:00Z</dcterms:created>
  <dcterms:modified xsi:type="dcterms:W3CDTF">2018-06-22T07:56:00Z</dcterms:modified>
</cp:coreProperties>
</file>