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</w:t>
      </w:r>
      <w:r w:rsidR="00133E2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33E28" w:rsidRDefault="00B705F3" w:rsidP="00133E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727A31">
        <w:rPr>
          <w:rFonts w:ascii="Arial" w:hAnsi="Arial" w:cs="Arial"/>
          <w:sz w:val="20"/>
        </w:rPr>
        <w:t>na potrzeby realizacji zamówienia pn.</w:t>
      </w:r>
      <w:r w:rsidR="000D6ECC" w:rsidRPr="00727A31">
        <w:rPr>
          <w:rFonts w:ascii="Arial" w:hAnsi="Arial" w:cs="Arial"/>
          <w:b/>
          <w:sz w:val="21"/>
          <w:szCs w:val="21"/>
        </w:rPr>
        <w:t xml:space="preserve"> „</w:t>
      </w:r>
      <w:r w:rsidR="00133E28" w:rsidRPr="00727A31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 Zespo</w:t>
      </w:r>
      <w:r w:rsidR="00727A31" w:rsidRPr="00727A31">
        <w:rPr>
          <w:rFonts w:ascii="Arial" w:hAnsi="Arial" w:cs="Arial"/>
          <w:b/>
          <w:sz w:val="21"/>
          <w:szCs w:val="21"/>
        </w:rPr>
        <w:t>le Szkół Nr 2 w Żurominie</w:t>
      </w:r>
      <w:r w:rsidR="00972E55" w:rsidRPr="00727A31">
        <w:rPr>
          <w:rFonts w:ascii="Arial" w:hAnsi="Arial" w:cs="Arial"/>
          <w:b/>
          <w:sz w:val="21"/>
          <w:szCs w:val="21"/>
        </w:rPr>
        <w:t>”</w:t>
      </w:r>
      <w:r w:rsidR="00972E55" w:rsidRPr="00727A31">
        <w:rPr>
          <w:rFonts w:ascii="Arial" w:hAnsi="Arial" w:cs="Arial"/>
          <w:sz w:val="21"/>
          <w:szCs w:val="21"/>
        </w:rPr>
        <w:t xml:space="preserve">, </w:t>
      </w:r>
      <w:r w:rsidR="00670130" w:rsidRPr="00727A31">
        <w:rPr>
          <w:rFonts w:ascii="Arial" w:hAnsi="Arial" w:cs="Arial"/>
          <w:sz w:val="21"/>
          <w:szCs w:val="21"/>
        </w:rPr>
        <w:t xml:space="preserve">prowadzonego przez </w:t>
      </w:r>
      <w:r w:rsidR="00670130" w:rsidRPr="00727A31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83A62" w:rsidRDefault="00983A6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35A66"/>
    <w:rsid w:val="000C0EE1"/>
    <w:rsid w:val="000D6ECC"/>
    <w:rsid w:val="00121BA5"/>
    <w:rsid w:val="00133E28"/>
    <w:rsid w:val="00160813"/>
    <w:rsid w:val="001632BB"/>
    <w:rsid w:val="001B0894"/>
    <w:rsid w:val="001B5AD2"/>
    <w:rsid w:val="001C3DB9"/>
    <w:rsid w:val="0028221B"/>
    <w:rsid w:val="00417E60"/>
    <w:rsid w:val="00421E39"/>
    <w:rsid w:val="005D17F7"/>
    <w:rsid w:val="005F78EE"/>
    <w:rsid w:val="00670130"/>
    <w:rsid w:val="00676B66"/>
    <w:rsid w:val="006F6014"/>
    <w:rsid w:val="00727A31"/>
    <w:rsid w:val="00837E8B"/>
    <w:rsid w:val="00972E55"/>
    <w:rsid w:val="00976E85"/>
    <w:rsid w:val="00983A62"/>
    <w:rsid w:val="00990322"/>
    <w:rsid w:val="009E0722"/>
    <w:rsid w:val="00AB3058"/>
    <w:rsid w:val="00B705F3"/>
    <w:rsid w:val="00B72816"/>
    <w:rsid w:val="00BD028B"/>
    <w:rsid w:val="00C808A6"/>
    <w:rsid w:val="00DE6B4E"/>
    <w:rsid w:val="00E147D4"/>
    <w:rsid w:val="00E30D52"/>
    <w:rsid w:val="00E63564"/>
    <w:rsid w:val="00EA1F06"/>
    <w:rsid w:val="00F414FD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Stopka">
    <w:name w:val="footer"/>
    <w:basedOn w:val="Normalny"/>
    <w:link w:val="StopkaZnak"/>
    <w:rsid w:val="00133E2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133E2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23</cp:revision>
  <cp:lastPrinted>2017-07-28T07:01:00Z</cp:lastPrinted>
  <dcterms:created xsi:type="dcterms:W3CDTF">2017-02-08T09:55:00Z</dcterms:created>
  <dcterms:modified xsi:type="dcterms:W3CDTF">2018-05-21T09:25:00Z</dcterms:modified>
</cp:coreProperties>
</file>