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3" w:rsidRPr="00F158B6" w:rsidRDefault="00FD20D3" w:rsidP="00FD20D3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 w:rsidRPr="00C42F68">
        <w:rPr>
          <w:rFonts w:ascii="Arial" w:hAnsi="Arial" w:cs="Arial"/>
          <w:b/>
        </w:rPr>
        <w:t xml:space="preserve">Załącznik nr </w:t>
      </w:r>
      <w:r w:rsidR="00174B35">
        <w:rPr>
          <w:rFonts w:ascii="Arial" w:hAnsi="Arial" w:cs="Arial"/>
          <w:b/>
        </w:rPr>
        <w:t>7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FD20D3" w:rsidRDefault="00FD20D3" w:rsidP="00FD2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87A37" w:rsidRPr="00EB2945" w:rsidRDefault="00E87A37" w:rsidP="00E87A37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87A37" w:rsidRPr="00EB2945" w:rsidRDefault="00E87A37" w:rsidP="00E87A37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87A37" w:rsidRPr="00A058AD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7A37" w:rsidRPr="00A058AD" w:rsidRDefault="00E87A37" w:rsidP="00E87A37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87A37" w:rsidRPr="003D272A" w:rsidRDefault="00E87A37" w:rsidP="00E87A3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87A37" w:rsidRPr="00A058AD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7A37" w:rsidRPr="00A058AD" w:rsidRDefault="00E87A37" w:rsidP="00E87A3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D20D3" w:rsidRPr="009375EB" w:rsidRDefault="00FD20D3" w:rsidP="00FD20D3">
      <w:pPr>
        <w:rPr>
          <w:rFonts w:ascii="Arial" w:hAnsi="Arial" w:cs="Arial"/>
        </w:rPr>
      </w:pPr>
    </w:p>
    <w:p w:rsidR="00E87A37" w:rsidRDefault="00E87A37" w:rsidP="00FD20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20D3" w:rsidRPr="00EA74CD" w:rsidRDefault="00FD20D3" w:rsidP="00FD20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D20D3" w:rsidRPr="005319CA" w:rsidRDefault="00FD20D3" w:rsidP="00E87A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D20D3" w:rsidRPr="005319CA" w:rsidRDefault="00E87A37" w:rsidP="00E87A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</w:t>
      </w:r>
      <w:r w:rsidR="00FD20D3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FD20D3" w:rsidRPr="00BF1F3F" w:rsidRDefault="00FD20D3" w:rsidP="00FD20D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Pr="001448FB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Pr="007E6244" w:rsidRDefault="00E87A37" w:rsidP="00174B35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EB2945">
        <w:rPr>
          <w:rFonts w:ascii="Arial" w:hAnsi="Arial" w:cs="Arial"/>
          <w:sz w:val="21"/>
          <w:szCs w:val="21"/>
        </w:rPr>
        <w:t>pn</w:t>
      </w:r>
      <w:r w:rsidRPr="00EB2945">
        <w:rPr>
          <w:rFonts w:ascii="Arial" w:hAnsi="Arial" w:cs="Arial"/>
          <w:b/>
          <w:sz w:val="21"/>
          <w:szCs w:val="21"/>
        </w:rPr>
        <w:t>.</w:t>
      </w:r>
      <w:r w:rsidR="007E6244">
        <w:rPr>
          <w:rFonts w:ascii="Arial" w:hAnsi="Arial" w:cs="Arial"/>
          <w:b/>
          <w:sz w:val="21"/>
          <w:szCs w:val="21"/>
        </w:rPr>
        <w:t xml:space="preserve"> </w:t>
      </w:r>
      <w:r w:rsidR="007E6244" w:rsidRPr="00EB2945">
        <w:rPr>
          <w:rFonts w:ascii="Arial" w:hAnsi="Arial" w:cs="Arial"/>
          <w:b/>
          <w:sz w:val="21"/>
          <w:szCs w:val="21"/>
        </w:rPr>
        <w:t>„</w:t>
      </w:r>
      <w:r w:rsidR="00174B35" w:rsidRPr="00174B35">
        <w:rPr>
          <w:rFonts w:ascii="Arial" w:hAnsi="Arial" w:cs="Arial"/>
          <w:b/>
          <w:sz w:val="21"/>
          <w:szCs w:val="21"/>
        </w:rPr>
        <w:t>Rekultywacja składowiska odpadów w miejscowości Brudnice</w:t>
      </w:r>
      <w:r w:rsidR="007E6244">
        <w:rPr>
          <w:rFonts w:ascii="Arial" w:hAnsi="Arial" w:cs="Arial"/>
          <w:b/>
          <w:sz w:val="21"/>
          <w:szCs w:val="21"/>
        </w:rPr>
        <w:t>”</w:t>
      </w:r>
      <w:r w:rsidR="007E6244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Pr="00EB2945">
        <w:rPr>
          <w:rFonts w:ascii="Arial" w:hAnsi="Arial" w:cs="Arial"/>
          <w:b/>
          <w:sz w:val="21"/>
          <w:szCs w:val="21"/>
        </w:rPr>
        <w:t>Gminę i 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</w:t>
      </w:r>
      <w:r w:rsidR="00FD20D3"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FD20D3" w:rsidRPr="00CC6896" w:rsidRDefault="00FD20D3" w:rsidP="00FD20D3">
      <w:pPr>
        <w:spacing w:after="0" w:line="360" w:lineRule="auto"/>
        <w:jc w:val="both"/>
        <w:rPr>
          <w:rFonts w:ascii="Arial" w:hAnsi="Arial" w:cs="Arial"/>
        </w:rPr>
      </w:pPr>
    </w:p>
    <w:p w:rsidR="00FD20D3" w:rsidRPr="001448FB" w:rsidRDefault="00FD20D3" w:rsidP="00FD20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D20D3" w:rsidRDefault="00FD20D3" w:rsidP="00FD20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D20D3" w:rsidRPr="004B00A9" w:rsidRDefault="00FD20D3" w:rsidP="00FD20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E87A37">
        <w:rPr>
          <w:rFonts w:ascii="Arial" w:hAnsi="Arial" w:cs="Arial"/>
          <w:sz w:val="21"/>
          <w:szCs w:val="21"/>
        </w:rPr>
        <w:t xml:space="preserve">dstawie </w:t>
      </w:r>
      <w:r w:rsidR="00E87A37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FD20D3" w:rsidRPr="00E87A37" w:rsidRDefault="00FD20D3" w:rsidP="00E87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A3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7A37">
        <w:rPr>
          <w:rFonts w:ascii="Arial" w:hAnsi="Arial" w:cs="Arial"/>
          <w:sz w:val="21"/>
          <w:szCs w:val="21"/>
        </w:rPr>
        <w:br/>
        <w:t xml:space="preserve">art. 24 ust. 5 </w:t>
      </w:r>
      <w:r w:rsidR="00E87A37" w:rsidRPr="00E87A37">
        <w:rPr>
          <w:rFonts w:ascii="Arial" w:hAnsi="Arial" w:cs="Arial"/>
          <w:sz w:val="21"/>
          <w:szCs w:val="21"/>
        </w:rPr>
        <w:t xml:space="preserve">pkt. 1 </w:t>
      </w:r>
      <w:r w:rsidRPr="00E87A37">
        <w:rPr>
          <w:rFonts w:ascii="Arial" w:hAnsi="Arial" w:cs="Arial"/>
          <w:sz w:val="21"/>
          <w:szCs w:val="21"/>
        </w:rPr>
        <w:t>ustawy Pzp</w:t>
      </w:r>
      <w:r w:rsidRPr="00E87A37">
        <w:rPr>
          <w:rFonts w:ascii="Arial" w:hAnsi="Arial" w:cs="Arial"/>
          <w:sz w:val="20"/>
          <w:szCs w:val="20"/>
        </w:rPr>
        <w:t xml:space="preserve">  </w:t>
      </w:r>
      <w:r w:rsidRPr="00E87A37">
        <w:rPr>
          <w:rFonts w:ascii="Arial" w:hAnsi="Arial" w:cs="Arial"/>
          <w:sz w:val="16"/>
          <w:szCs w:val="16"/>
        </w:rPr>
        <w:t>.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87A37" w:rsidRPr="003E1710" w:rsidRDefault="00E87A37" w:rsidP="00FD20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D20D3" w:rsidRDefault="00FD20D3" w:rsidP="00E87A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217A0" w:rsidRPr="003E1710" w:rsidRDefault="009217A0" w:rsidP="00E87A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D20D3" w:rsidRPr="003E1710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3E1710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190D6E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D20D3" w:rsidRPr="00307A36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87A37" w:rsidRDefault="00E87A37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</w:t>
      </w:r>
      <w:r w:rsidR="00E87A37">
        <w:rPr>
          <w:rFonts w:ascii="Arial" w:hAnsi="Arial" w:cs="Arial"/>
          <w:i/>
          <w:sz w:val="16"/>
          <w:szCs w:val="16"/>
        </w:rPr>
        <w:t>luczenia spośród wymienionych w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20D3" w:rsidRPr="00A56074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0F2452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3C58F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B80D0E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8560CF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2C42F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FD20D3" w:rsidRPr="00D47D3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B80D0E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1F4C82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1D3A19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193E01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1961" w:rsidRDefault="00A71961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C00C2E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407BD" w:rsidRDefault="000407BD"/>
    <w:sectPr w:rsidR="000407BD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6C" w:rsidRDefault="0024086C" w:rsidP="00BA3045">
      <w:pPr>
        <w:spacing w:after="0" w:line="240" w:lineRule="auto"/>
      </w:pPr>
      <w:r>
        <w:separator/>
      </w:r>
    </w:p>
  </w:endnote>
  <w:endnote w:type="continuationSeparator" w:id="0">
    <w:p w:rsidR="0024086C" w:rsidRDefault="0024086C" w:rsidP="00B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4055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FD20D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196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2408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6C" w:rsidRDefault="0024086C" w:rsidP="00BA3045">
      <w:pPr>
        <w:spacing w:after="0" w:line="240" w:lineRule="auto"/>
      </w:pPr>
      <w:r>
        <w:separator/>
      </w:r>
    </w:p>
  </w:footnote>
  <w:footnote w:type="continuationSeparator" w:id="0">
    <w:p w:rsidR="0024086C" w:rsidRDefault="0024086C" w:rsidP="00B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D20D3"/>
    <w:rsid w:val="000407BD"/>
    <w:rsid w:val="0011525E"/>
    <w:rsid w:val="00162CFA"/>
    <w:rsid w:val="00174B35"/>
    <w:rsid w:val="001A7323"/>
    <w:rsid w:val="0024086C"/>
    <w:rsid w:val="00291026"/>
    <w:rsid w:val="002F34B1"/>
    <w:rsid w:val="004E4876"/>
    <w:rsid w:val="00543678"/>
    <w:rsid w:val="005E3C53"/>
    <w:rsid w:val="006571A2"/>
    <w:rsid w:val="007D5EED"/>
    <w:rsid w:val="007E6244"/>
    <w:rsid w:val="00836B00"/>
    <w:rsid w:val="008B7E23"/>
    <w:rsid w:val="00904753"/>
    <w:rsid w:val="009217A0"/>
    <w:rsid w:val="00A71961"/>
    <w:rsid w:val="00A97D30"/>
    <w:rsid w:val="00AD6F3D"/>
    <w:rsid w:val="00B4055A"/>
    <w:rsid w:val="00B96AA3"/>
    <w:rsid w:val="00BA09EA"/>
    <w:rsid w:val="00BA3045"/>
    <w:rsid w:val="00C06E86"/>
    <w:rsid w:val="00C946EC"/>
    <w:rsid w:val="00D0692E"/>
    <w:rsid w:val="00D728E6"/>
    <w:rsid w:val="00E07E06"/>
    <w:rsid w:val="00E87A37"/>
    <w:rsid w:val="00F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0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0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0D3"/>
  </w:style>
  <w:style w:type="paragraph" w:styleId="Tekstpodstawowy">
    <w:name w:val="Body Text"/>
    <w:basedOn w:val="Normalny"/>
    <w:link w:val="TekstpodstawowyZnak"/>
    <w:rsid w:val="00FD20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0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18</cp:revision>
  <cp:lastPrinted>2017-03-28T09:12:00Z</cp:lastPrinted>
  <dcterms:created xsi:type="dcterms:W3CDTF">2017-02-07T14:22:00Z</dcterms:created>
  <dcterms:modified xsi:type="dcterms:W3CDTF">2017-07-27T07:27:00Z</dcterms:modified>
</cp:coreProperties>
</file>