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9217A0">
        <w:rPr>
          <w:rFonts w:ascii="Arial" w:hAnsi="Arial" w:cs="Arial"/>
          <w:b/>
          <w:sz w:val="21"/>
          <w:szCs w:val="21"/>
        </w:rPr>
        <w:t>„</w:t>
      </w:r>
      <w:r w:rsidR="00BD0AA1">
        <w:rPr>
          <w:rFonts w:ascii="Arial" w:hAnsi="Arial" w:cs="Arial"/>
          <w:b/>
          <w:sz w:val="21"/>
          <w:szCs w:val="21"/>
        </w:rPr>
        <w:t>Rozwój terenów zielonych w mieście Żuromin</w:t>
      </w:r>
      <w:r w:rsidR="00925200">
        <w:rPr>
          <w:rFonts w:ascii="Arial" w:hAnsi="Arial" w:cs="Arial"/>
          <w:b/>
          <w:sz w:val="21"/>
          <w:szCs w:val="21"/>
        </w:rPr>
        <w:t xml:space="preserve"> – Etap I</w:t>
      </w:r>
      <w:r w:rsidR="009217A0">
        <w:rPr>
          <w:rFonts w:ascii="Arial" w:hAnsi="Arial" w:cs="Arial"/>
          <w:b/>
          <w:sz w:val="21"/>
          <w:szCs w:val="21"/>
        </w:rPr>
        <w:t>”</w:t>
      </w:r>
      <w:r w:rsidR="00804F9E">
        <w:rPr>
          <w:rFonts w:ascii="Arial" w:hAnsi="Arial" w:cs="Arial"/>
          <w:b/>
          <w:sz w:val="21"/>
          <w:szCs w:val="21"/>
        </w:rPr>
        <w:t xml:space="preserve"> – Część II zamówienia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0E75" w:rsidRDefault="00F70E75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02" w:rsidRDefault="00F30A02" w:rsidP="00BA3045">
      <w:pPr>
        <w:spacing w:after="0" w:line="240" w:lineRule="auto"/>
      </w:pPr>
      <w:r>
        <w:separator/>
      </w:r>
    </w:p>
  </w:endnote>
  <w:endnote w:type="continuationSeparator" w:id="0">
    <w:p w:rsidR="00F30A02" w:rsidRDefault="00F30A02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3CD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52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3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02" w:rsidRDefault="00F30A02" w:rsidP="00BA3045">
      <w:pPr>
        <w:spacing w:after="0" w:line="240" w:lineRule="auto"/>
      </w:pPr>
      <w:r>
        <w:separator/>
      </w:r>
    </w:p>
  </w:footnote>
  <w:footnote w:type="continuationSeparator" w:id="0">
    <w:p w:rsidR="00F30A02" w:rsidRDefault="00F30A02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DE74B3">
    <w:pPr>
      <w:pStyle w:val="Nagwek"/>
    </w:pPr>
    <w:r w:rsidRPr="00DE74B3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FED" w:rsidRDefault="000D4F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61EEB"/>
    <w:rsid w:val="000D4FED"/>
    <w:rsid w:val="00152069"/>
    <w:rsid w:val="00162CFA"/>
    <w:rsid w:val="001A7323"/>
    <w:rsid w:val="00214791"/>
    <w:rsid w:val="00291026"/>
    <w:rsid w:val="00371107"/>
    <w:rsid w:val="003A675F"/>
    <w:rsid w:val="003D0AC0"/>
    <w:rsid w:val="00451E90"/>
    <w:rsid w:val="00463CD2"/>
    <w:rsid w:val="00543678"/>
    <w:rsid w:val="00573AA4"/>
    <w:rsid w:val="00592601"/>
    <w:rsid w:val="005E3C53"/>
    <w:rsid w:val="006571A2"/>
    <w:rsid w:val="007875D9"/>
    <w:rsid w:val="007D5EED"/>
    <w:rsid w:val="00804F9E"/>
    <w:rsid w:val="00836B00"/>
    <w:rsid w:val="0085098A"/>
    <w:rsid w:val="008B7E23"/>
    <w:rsid w:val="008E506F"/>
    <w:rsid w:val="00904753"/>
    <w:rsid w:val="009217A0"/>
    <w:rsid w:val="00925200"/>
    <w:rsid w:val="00A97D30"/>
    <w:rsid w:val="00AD6F3D"/>
    <w:rsid w:val="00B31C3D"/>
    <w:rsid w:val="00B74A78"/>
    <w:rsid w:val="00B96AA3"/>
    <w:rsid w:val="00BA09EA"/>
    <w:rsid w:val="00BA3045"/>
    <w:rsid w:val="00BD0AA1"/>
    <w:rsid w:val="00C06E86"/>
    <w:rsid w:val="00C946EC"/>
    <w:rsid w:val="00D015E4"/>
    <w:rsid w:val="00D0692E"/>
    <w:rsid w:val="00D2105B"/>
    <w:rsid w:val="00D728E6"/>
    <w:rsid w:val="00D770B1"/>
    <w:rsid w:val="00DB0AE9"/>
    <w:rsid w:val="00DE74B3"/>
    <w:rsid w:val="00E000DE"/>
    <w:rsid w:val="00E56CDB"/>
    <w:rsid w:val="00E87A37"/>
    <w:rsid w:val="00EA3CDC"/>
    <w:rsid w:val="00EB3A8E"/>
    <w:rsid w:val="00EC5478"/>
    <w:rsid w:val="00F30A02"/>
    <w:rsid w:val="00F70E75"/>
    <w:rsid w:val="00F90EDE"/>
    <w:rsid w:val="00FA29A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FED"/>
  </w:style>
  <w:style w:type="paragraph" w:styleId="Tekstdymka">
    <w:name w:val="Balloon Text"/>
    <w:basedOn w:val="Normalny"/>
    <w:link w:val="TekstdymkaZnak"/>
    <w:uiPriority w:val="99"/>
    <w:semiHidden/>
    <w:unhideWhenUsed/>
    <w:rsid w:val="000D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2017-04-11T09:18:00Z</cp:lastPrinted>
  <dcterms:created xsi:type="dcterms:W3CDTF">2017-04-05T08:07:00Z</dcterms:created>
  <dcterms:modified xsi:type="dcterms:W3CDTF">2017-05-26T09:26:00Z</dcterms:modified>
</cp:coreProperties>
</file>