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6" w:rsidRPr="00825723" w:rsidRDefault="0064157F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ZSiPP3.261.12</w:t>
      </w:r>
      <w:r w:rsidR="005269A1">
        <w:rPr>
          <w:rFonts w:eastAsia="Times New Roman" w:cs="Times New Roman"/>
          <w:bCs/>
          <w:szCs w:val="27"/>
          <w:lang w:eastAsia="pl-PL"/>
        </w:rPr>
        <w:t>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>W o</w:t>
      </w:r>
      <w:r w:rsidR="00DD228D">
        <w:rPr>
          <w:rFonts w:eastAsia="Times New Roman" w:cs="Times New Roman"/>
          <w:color w:val="000000"/>
          <w:sz w:val="22"/>
          <w:szCs w:val="22"/>
        </w:rPr>
        <w:t>dpowiedzi na zapytanie ofertowe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D228D">
        <w:rPr>
          <w:rFonts w:eastAsia="Times New Roman" w:cs="Times New Roman"/>
          <w:lang w:eastAsia="pl-PL"/>
        </w:rPr>
        <w:t xml:space="preserve">na </w:t>
      </w:r>
      <w:r w:rsidR="0064157F" w:rsidRPr="0064157F">
        <w:rPr>
          <w:rFonts w:eastAsia="Times New Roman" w:cs="Times New Roman"/>
          <w:b/>
          <w:lang w:eastAsia="pl-PL"/>
        </w:rPr>
        <w:t xml:space="preserve">organizację wycieczki pracowniczej w dniach 24-25 czerwca 2022 r. </w:t>
      </w:r>
      <w:r w:rsidRPr="0064157F">
        <w:rPr>
          <w:rFonts w:eastAsia="Times New Roman" w:cs="Times New Roman"/>
          <w:b/>
          <w:color w:val="000000"/>
          <w:sz w:val="22"/>
        </w:rPr>
        <w:t>o</w:t>
      </w:r>
      <w:r>
        <w:rPr>
          <w:rFonts w:eastAsia="Times New Roman" w:cs="Times New Roman"/>
          <w:color w:val="000000"/>
          <w:sz w:val="22"/>
        </w:rPr>
        <w:t xml:space="preserve">ferujemy wykonanie zamówienia </w:t>
      </w:r>
      <w:r w:rsidR="005C1F1D" w:rsidRPr="005C1F1D">
        <w:rPr>
          <w:rFonts w:eastAsia="Times New Roman" w:cs="Times New Roman"/>
          <w:i/>
          <w:color w:val="000000"/>
          <w:sz w:val="22"/>
        </w:rPr>
        <w:t>zgodnie z opisem przedmiotu zamówienia</w:t>
      </w:r>
      <w:r w:rsidR="005C1F1D">
        <w:rPr>
          <w:rFonts w:eastAsia="Times New Roman" w:cs="Times New Roman"/>
          <w:color w:val="000000"/>
          <w:sz w:val="22"/>
        </w:rPr>
        <w:t xml:space="preserve"> stanowiącego Załącznik nr 1 do zapytania ofertowego </w:t>
      </w:r>
      <w:r>
        <w:rPr>
          <w:rFonts w:eastAsia="Times New Roman" w:cs="Times New Roman"/>
          <w:color w:val="000000"/>
          <w:sz w:val="22"/>
        </w:rPr>
        <w:t>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197A2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Łącznie </w:t>
      </w:r>
      <w:r w:rsidR="00E219C1"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</w:t>
      </w:r>
      <w:r w:rsidR="00FF2EA8">
        <w:rPr>
          <w:rFonts w:eastAsia="Calibri" w:cs="Times New Roman"/>
          <w:sz w:val="22"/>
          <w:szCs w:val="22"/>
        </w:rPr>
        <w:t xml:space="preserve">ealizacji przedmiotu zamówienia. </w:t>
      </w:r>
    </w:p>
    <w:p w:rsidR="00704DE9" w:rsidRDefault="00FC15B2" w:rsidP="0066373C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</w:t>
      </w:r>
      <w:r w:rsidR="0066373C">
        <w:rPr>
          <w:rFonts w:eastAsia="Calibri" w:cs="Times New Roman"/>
          <w:sz w:val="22"/>
          <w:szCs w:val="22"/>
        </w:rPr>
        <w:t>ci objętej zapytaniem ofertowym.</w:t>
      </w:r>
      <w:bookmarkStart w:id="0" w:name="_GoBack"/>
      <w:bookmarkEnd w:id="0"/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lastRenderedPageBreak/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36" w:rsidRDefault="00313036">
      <w:pPr>
        <w:spacing w:after="0" w:line="240" w:lineRule="auto"/>
      </w:pPr>
      <w:r>
        <w:separator/>
      </w:r>
    </w:p>
  </w:endnote>
  <w:endnote w:type="continuationSeparator" w:id="0">
    <w:p w:rsidR="00313036" w:rsidRDefault="0031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36" w:rsidRDefault="003130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3036" w:rsidRDefault="0031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31303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2506A"/>
    <w:rsid w:val="00044328"/>
    <w:rsid w:val="000F3129"/>
    <w:rsid w:val="00197A26"/>
    <w:rsid w:val="001B773D"/>
    <w:rsid w:val="002B525B"/>
    <w:rsid w:val="00313036"/>
    <w:rsid w:val="004241EB"/>
    <w:rsid w:val="005269A1"/>
    <w:rsid w:val="00563DDA"/>
    <w:rsid w:val="005C1F1D"/>
    <w:rsid w:val="005C399F"/>
    <w:rsid w:val="005F5579"/>
    <w:rsid w:val="0064157F"/>
    <w:rsid w:val="006634FD"/>
    <w:rsid w:val="0066373C"/>
    <w:rsid w:val="00677E33"/>
    <w:rsid w:val="00704DE9"/>
    <w:rsid w:val="008B587C"/>
    <w:rsid w:val="009420F2"/>
    <w:rsid w:val="0096147C"/>
    <w:rsid w:val="00A05B02"/>
    <w:rsid w:val="00A97BE7"/>
    <w:rsid w:val="00AA0C2C"/>
    <w:rsid w:val="00AF31F6"/>
    <w:rsid w:val="00B672E2"/>
    <w:rsid w:val="00C57C51"/>
    <w:rsid w:val="00CA18A3"/>
    <w:rsid w:val="00CA7B6F"/>
    <w:rsid w:val="00CD2A50"/>
    <w:rsid w:val="00D317C3"/>
    <w:rsid w:val="00DD228D"/>
    <w:rsid w:val="00E219C1"/>
    <w:rsid w:val="00EB4015"/>
    <w:rsid w:val="00F14001"/>
    <w:rsid w:val="00F21765"/>
    <w:rsid w:val="00F517FC"/>
    <w:rsid w:val="00FB6C73"/>
    <w:rsid w:val="00FC15B2"/>
    <w:rsid w:val="00FE0EE0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Dyr. Marta</cp:lastModifiedBy>
  <cp:revision>5</cp:revision>
  <cp:lastPrinted>2019-08-08T08:28:00Z</cp:lastPrinted>
  <dcterms:created xsi:type="dcterms:W3CDTF">2022-05-13T08:19:00Z</dcterms:created>
  <dcterms:modified xsi:type="dcterms:W3CDTF">2022-05-18T05:55:00Z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