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EA9" w:rsidRPr="00113EA9" w:rsidRDefault="00113EA9" w:rsidP="00113EA9">
      <w:pPr>
        <w:tabs>
          <w:tab w:val="left" w:pos="170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13E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Załącznik nr 7 do SIWZ </w:t>
      </w:r>
    </w:p>
    <w:p w:rsidR="00113EA9" w:rsidRPr="00113EA9" w:rsidRDefault="00113EA9" w:rsidP="00113EA9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113EA9" w:rsidRPr="00113EA9" w:rsidRDefault="00113EA9" w:rsidP="00113EA9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13E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Wykaz osób uczestniczących w realizacji zamówienia</w:t>
      </w:r>
    </w:p>
    <w:p w:rsidR="00113EA9" w:rsidRPr="00113EA9" w:rsidRDefault="00113EA9" w:rsidP="00113EA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Toc72717346"/>
      <w:bookmarkStart w:id="1" w:name="_Toc95621030"/>
      <w:bookmarkStart w:id="2" w:name="_Toc95621131"/>
      <w:bookmarkStart w:id="3" w:name="_Toc95633516"/>
      <w:bookmarkStart w:id="4" w:name="_Toc95633616"/>
      <w:bookmarkStart w:id="5" w:name="_Toc106689334"/>
    </w:p>
    <w:bookmarkEnd w:id="0"/>
    <w:bookmarkEnd w:id="1"/>
    <w:bookmarkEnd w:id="2"/>
    <w:bookmarkEnd w:id="3"/>
    <w:bookmarkEnd w:id="4"/>
    <w:bookmarkEnd w:id="5"/>
    <w:p w:rsidR="00113EA9" w:rsidRPr="00113EA9" w:rsidRDefault="00113EA9" w:rsidP="00113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eastAsia="pl-PL"/>
        </w:rPr>
      </w:pPr>
      <w:r w:rsidRPr="00113EA9">
        <w:rPr>
          <w:rFonts w:ascii="Times New Roman" w:eastAsia="TimesNewRomanPSMT" w:hAnsi="Times New Roman" w:cs="Times New Roman"/>
          <w:b/>
          <w:bCs/>
          <w:sz w:val="24"/>
          <w:szCs w:val="24"/>
          <w:lang w:eastAsia="pl-PL"/>
        </w:rPr>
        <w:t xml:space="preserve">wykazu osób, które będą uczestniczyć w wykonywaniu zamówienia, </w:t>
      </w:r>
    </w:p>
    <w:p w:rsidR="00113EA9" w:rsidRPr="00113EA9" w:rsidRDefault="00113EA9" w:rsidP="00113EA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NewRomanPSMT" w:hAnsi="Times New Roman" w:cs="Times New Roman"/>
          <w:b/>
          <w:bCs/>
          <w:sz w:val="20"/>
          <w:szCs w:val="20"/>
          <w:lang w:eastAsia="pl-PL"/>
        </w:rPr>
      </w:pPr>
      <w:r w:rsidRPr="00113EA9">
        <w:rPr>
          <w:rFonts w:ascii="Times New Roman" w:eastAsia="TimesNewRomanPSMT" w:hAnsi="Times New Roman" w:cs="Times New Roman"/>
          <w:b/>
          <w:bCs/>
          <w:sz w:val="24"/>
          <w:szCs w:val="24"/>
          <w:lang w:eastAsia="pl-PL"/>
        </w:rPr>
        <w:t>w szczególności odpowiedzialnych za świadczenie usług</w:t>
      </w:r>
    </w:p>
    <w:p w:rsidR="00113EA9" w:rsidRPr="00113EA9" w:rsidRDefault="00113EA9" w:rsidP="00113E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3EA9" w:rsidRPr="00113EA9" w:rsidRDefault="00113EA9" w:rsidP="00113E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EA9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Wykonawcy: .......................................................................................................................................................</w:t>
      </w:r>
    </w:p>
    <w:p w:rsidR="00113EA9" w:rsidRPr="00113EA9" w:rsidRDefault="00113EA9" w:rsidP="00113E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EA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113EA9" w:rsidRPr="00113EA9" w:rsidRDefault="00113EA9" w:rsidP="00113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2835"/>
        <w:gridCol w:w="1985"/>
        <w:gridCol w:w="2126"/>
        <w:gridCol w:w="2268"/>
      </w:tblGrid>
      <w:tr w:rsidR="00113EA9" w:rsidRPr="00113EA9" w:rsidTr="00C0094D">
        <w:tc>
          <w:tcPr>
            <w:tcW w:w="567" w:type="dxa"/>
            <w:vAlign w:val="center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35" w:type="dxa"/>
            <w:vAlign w:val="center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985" w:type="dxa"/>
            <w:vAlign w:val="center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KWALIFIKACJE ZAWODOWE/</w:t>
            </w:r>
          </w:p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DOŚWIADCZENIE</w:t>
            </w:r>
          </w:p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*zgodnie z wymaganiami </w:t>
            </w:r>
          </w:p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SIWZ</w:t>
            </w:r>
          </w:p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ZAKRES WYKONYWANYCH CZYNNOŚCI</w:t>
            </w:r>
          </w:p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*</w:t>
            </w:r>
          </w:p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PODSTAWA DO DYSPONOWANIA</w:t>
            </w:r>
          </w:p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13E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DANĄ OSOBĄ</w:t>
            </w:r>
          </w:p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13EA9" w:rsidRPr="00113EA9" w:rsidTr="00C0094D">
        <w:tc>
          <w:tcPr>
            <w:tcW w:w="567" w:type="dxa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35" w:type="dxa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5" w:type="dxa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26" w:type="dxa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68" w:type="dxa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113EA9" w:rsidRPr="00113EA9" w:rsidTr="00C0094D">
        <w:trPr>
          <w:trHeight w:val="4443"/>
        </w:trPr>
        <w:tc>
          <w:tcPr>
            <w:tcW w:w="567" w:type="dxa"/>
          </w:tcPr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3EA9" w:rsidRPr="00113EA9" w:rsidRDefault="00113EA9" w:rsidP="0011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113EA9" w:rsidRPr="00113EA9" w:rsidRDefault="00113EA9" w:rsidP="0011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113EA9" w:rsidRPr="00113EA9" w:rsidRDefault="00113EA9" w:rsidP="0011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113EA9" w:rsidRPr="00113EA9" w:rsidRDefault="00113EA9" w:rsidP="0011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113EA9" w:rsidRPr="00113EA9" w:rsidRDefault="00113EA9" w:rsidP="0011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13EA9" w:rsidRPr="00113EA9" w:rsidRDefault="00113EA9" w:rsidP="00113EA9">
      <w:pPr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3EA9" w:rsidRPr="00113EA9" w:rsidRDefault="00113EA9" w:rsidP="00113EA9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8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</w:pPr>
      <w:r w:rsidRPr="00113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Wykonawca powinien wskazać, na jakiej podstawie dysponuje lub będzie dysponował osobami wskazanymi do realizacji zamówienia (dysponowanie bezpośrednie np. umowa o pracę, umowa zlecenie, umowa o dzieło, umowa o współpracy albo dysponowanie pośrednie: potencjał podmiotu trzeciego zgodnie z art. 26 ust 2b ustawy </w:t>
      </w:r>
      <w:proofErr w:type="spellStart"/>
      <w:r w:rsidRPr="00113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13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itp. w tym przypadku należy dołączyć w szczególności pisemne zobowiązanie podmiotu trzeciego zgodnie z rozdziałem  V, pkt 4 SIWZ)</w:t>
      </w:r>
      <w:r w:rsidRPr="00113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13EA9" w:rsidRPr="00113EA9" w:rsidRDefault="00113EA9" w:rsidP="00113EA9">
      <w:pPr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EA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…….…………………………..................................................</w:t>
      </w:r>
    </w:p>
    <w:p w:rsidR="00113EA9" w:rsidRPr="00113EA9" w:rsidRDefault="00113EA9" w:rsidP="00113EA9">
      <w:pPr>
        <w:tabs>
          <w:tab w:val="left" w:pos="581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E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(podpis </w:t>
      </w:r>
      <w:proofErr w:type="spellStart"/>
      <w:r w:rsidRPr="00113E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upełnomocnion</w:t>
      </w:r>
      <w:proofErr w:type="spellEnd"/>
      <w:r w:rsidRPr="00113E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proofErr w:type="spellStart"/>
      <w:r w:rsidRPr="00113E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ych</w:t>
      </w:r>
      <w:proofErr w:type="spellEnd"/>
      <w:r w:rsidRPr="00113E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)ego  przedstawiciel(i)a Wykonawcy)</w:t>
      </w:r>
    </w:p>
    <w:p w:rsidR="00060F47" w:rsidRDefault="00113EA9">
      <w:bookmarkStart w:id="6" w:name="_GoBack"/>
      <w:bookmarkEnd w:id="6"/>
    </w:p>
    <w:sectPr w:rsidR="00060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A9"/>
    <w:rsid w:val="00113EA9"/>
    <w:rsid w:val="009716D4"/>
    <w:rsid w:val="00C9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75340-9EBD-4E44-AA93-5E5D6089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Filipska</dc:creator>
  <cp:keywords/>
  <dc:description/>
  <cp:lastModifiedBy>Aleksandra Filipska</cp:lastModifiedBy>
  <cp:revision>1</cp:revision>
  <dcterms:created xsi:type="dcterms:W3CDTF">2014-08-08T12:57:00Z</dcterms:created>
  <dcterms:modified xsi:type="dcterms:W3CDTF">2014-08-08T12:58:00Z</dcterms:modified>
</cp:coreProperties>
</file>