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325B" w14:textId="77777777"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14:paraId="64FDB3DC" w14:textId="77777777" w:rsidR="000C64D2" w:rsidRDefault="000C64D2">
      <w:pPr>
        <w:spacing w:after="0" w:line="240" w:lineRule="auto"/>
        <w:jc w:val="right"/>
        <w:rPr>
          <w:rFonts w:eastAsia="Times New Roman"/>
        </w:rPr>
      </w:pPr>
    </w:p>
    <w:p w14:paraId="73E9F7DA" w14:textId="77777777"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14:paraId="71D66CD7" w14:textId="77777777"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14:paraId="4A1A5DAE" w14:textId="77777777" w:rsidR="000C64D2" w:rsidRDefault="000C64D2">
      <w:pPr>
        <w:spacing w:after="0" w:line="240" w:lineRule="auto"/>
        <w:jc w:val="both"/>
        <w:rPr>
          <w:rFonts w:eastAsia="Times New Roman"/>
        </w:rPr>
      </w:pPr>
    </w:p>
    <w:p w14:paraId="7088B380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14:paraId="475B26CB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14:paraId="0EEC05CD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14:paraId="0FA74AF7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14:paraId="1FF38FC4" w14:textId="4F342AD0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14:paraId="0EDCE8EB" w14:textId="77777777" w:rsidR="00206178" w:rsidRDefault="00206178" w:rsidP="0020617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rachunku bankowego ……………………………………………………………………………………………………………………………</w:t>
      </w:r>
    </w:p>
    <w:p w14:paraId="5DDF2838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14:paraId="5516DA43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14:paraId="68C02816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14:paraId="2ECEB57A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14:paraId="4B14C8DC" w14:textId="77777777" w:rsidR="000C64D2" w:rsidRDefault="000C64D2">
      <w:pPr>
        <w:spacing w:after="0"/>
        <w:jc w:val="both"/>
        <w:rPr>
          <w:rFonts w:eastAsia="Times New Roman"/>
        </w:rPr>
      </w:pPr>
    </w:p>
    <w:p w14:paraId="5C810D6A" w14:textId="3324966D" w:rsidR="00206178" w:rsidRDefault="00E801BC">
      <w:pPr>
        <w:spacing w:after="0"/>
        <w:jc w:val="both"/>
      </w:pPr>
      <w:r>
        <w:rPr>
          <w:rFonts w:eastAsia="Times New Roman"/>
        </w:rPr>
        <w:t xml:space="preserve">  </w:t>
      </w:r>
      <w:r w:rsidR="00206178" w:rsidRPr="008D738F">
        <w:rPr>
          <w:rFonts w:eastAsia="Times New Roman"/>
        </w:rPr>
        <w:t xml:space="preserve">Odpowiadając </w:t>
      </w:r>
      <w:r w:rsidR="00206178">
        <w:rPr>
          <w:rFonts w:eastAsia="Times New Roman"/>
        </w:rPr>
        <w:t xml:space="preserve">na </w:t>
      </w:r>
      <w:r w:rsidR="00206178" w:rsidRPr="008D738F">
        <w:rPr>
          <w:rFonts w:eastAsia="Times New Roman"/>
        </w:rPr>
        <w:t xml:space="preserve">zapytanie ofertowe dotyczące zamówienia publicznego realizowanego na podstawie </w:t>
      </w:r>
      <w:r w:rsidR="00206178">
        <w:rPr>
          <w:rFonts w:eastAsia="Times New Roman"/>
        </w:rPr>
        <w:t xml:space="preserve"> </w:t>
      </w:r>
      <w:r w:rsidR="00206178" w:rsidRPr="008D738F">
        <w:rPr>
          <w:rFonts w:eastAsia="Times New Roman"/>
        </w:rPr>
        <w:t xml:space="preserve">art. </w:t>
      </w:r>
      <w:r w:rsidR="00206178">
        <w:rPr>
          <w:rFonts w:eastAsia="Times New Roman"/>
          <w:lang w:eastAsia="en-US"/>
        </w:rPr>
        <w:t xml:space="preserve">2 ust. 1 </w:t>
      </w:r>
      <w:r w:rsidR="00206178" w:rsidRPr="00D91924">
        <w:rPr>
          <w:rFonts w:eastAsia="Times New Roman"/>
          <w:lang w:eastAsia="en-US"/>
        </w:rPr>
        <w:t xml:space="preserve">pkt </w:t>
      </w:r>
      <w:r w:rsidR="00206178">
        <w:rPr>
          <w:rFonts w:eastAsia="Times New Roman"/>
          <w:lang w:eastAsia="en-US"/>
        </w:rPr>
        <w:t>1</w:t>
      </w:r>
      <w:r w:rsidR="00206178" w:rsidRPr="00D91924">
        <w:rPr>
          <w:rFonts w:eastAsia="Times New Roman"/>
          <w:lang w:eastAsia="en-US"/>
        </w:rPr>
        <w:t xml:space="preserve"> ustawy z dnia </w:t>
      </w:r>
      <w:r w:rsidR="00206178">
        <w:rPr>
          <w:rFonts w:eastAsia="Times New Roman"/>
          <w:lang w:eastAsia="en-US"/>
        </w:rPr>
        <w:t xml:space="preserve">11 września 2019 </w:t>
      </w:r>
      <w:r w:rsidR="00206178" w:rsidRPr="00D91924">
        <w:rPr>
          <w:rFonts w:eastAsia="Times New Roman"/>
          <w:lang w:eastAsia="en-US"/>
        </w:rPr>
        <w:t>r.</w:t>
      </w:r>
      <w:r w:rsidR="00206178">
        <w:rPr>
          <w:rFonts w:eastAsia="Times New Roman"/>
          <w:lang w:eastAsia="en-US"/>
        </w:rPr>
        <w:t xml:space="preserve"> -</w:t>
      </w:r>
      <w:r w:rsidR="00206178" w:rsidRPr="00D91924">
        <w:rPr>
          <w:rFonts w:eastAsia="Times New Roman"/>
          <w:lang w:eastAsia="en-US"/>
        </w:rPr>
        <w:t xml:space="preserve"> Prawo zamówień publicznych </w:t>
      </w:r>
      <w:r w:rsidR="00206178" w:rsidRPr="001B152C">
        <w:rPr>
          <w:rFonts w:eastAsia="Times New Roman"/>
          <w:lang w:eastAsia="en-US"/>
        </w:rPr>
        <w:t>(</w:t>
      </w:r>
      <w:r w:rsidR="00206178" w:rsidRPr="00CF4830">
        <w:rPr>
          <w:lang w:eastAsia="en-US"/>
        </w:rPr>
        <w:t>Dz. U. z 20</w:t>
      </w:r>
      <w:r w:rsidR="00206178">
        <w:rPr>
          <w:lang w:eastAsia="en-US"/>
        </w:rPr>
        <w:t>22</w:t>
      </w:r>
      <w:r w:rsidR="00206178" w:rsidRPr="00CF4830">
        <w:rPr>
          <w:lang w:eastAsia="en-US"/>
        </w:rPr>
        <w:t xml:space="preserve"> r., poz. </w:t>
      </w:r>
      <w:r w:rsidR="00206178">
        <w:rPr>
          <w:lang w:eastAsia="en-US"/>
        </w:rPr>
        <w:t xml:space="preserve">1710 </w:t>
      </w:r>
      <w:r w:rsidR="00206178" w:rsidRPr="00CF4830">
        <w:rPr>
          <w:lang w:eastAsia="en-US"/>
        </w:rPr>
        <w:t>z późn. zm.</w:t>
      </w:r>
      <w:r w:rsidR="00206178" w:rsidRPr="001B152C">
        <w:rPr>
          <w:rFonts w:eastAsia="Times New Roman"/>
          <w:lang w:eastAsia="en-US"/>
        </w:rPr>
        <w:t>)</w:t>
      </w:r>
      <w:r w:rsidR="00206178">
        <w:rPr>
          <w:rFonts w:eastAsia="Times New Roman"/>
          <w:lang w:eastAsia="en-US"/>
        </w:rPr>
        <w:t xml:space="preserve"> na</w:t>
      </w:r>
      <w:r w:rsidR="00206178" w:rsidRPr="008D738F">
        <w:rPr>
          <w:rFonts w:eastAsia="Times New Roman"/>
        </w:rPr>
        <w:t>:</w:t>
      </w:r>
    </w:p>
    <w:p w14:paraId="179352A4" w14:textId="77777777" w:rsidR="00DB0924" w:rsidRPr="00DB0924" w:rsidRDefault="00DB0924" w:rsidP="00DB0924">
      <w:pPr>
        <w:spacing w:after="0" w:line="240" w:lineRule="auto"/>
        <w:jc w:val="center"/>
        <w:rPr>
          <w:rFonts w:eastAsia="Times New Roman"/>
          <w:b/>
        </w:rPr>
      </w:pPr>
      <w:r w:rsidRPr="00DB0924">
        <w:rPr>
          <w:rFonts w:eastAsia="Times New Roman"/>
          <w:b/>
        </w:rPr>
        <w:t xml:space="preserve">Dostawa wraz z montażem </w:t>
      </w:r>
      <w:bookmarkStart w:id="0" w:name="_Hlk141090867"/>
      <w:r w:rsidRPr="00DB0924">
        <w:rPr>
          <w:rFonts w:eastAsia="Times New Roman"/>
          <w:b/>
        </w:rPr>
        <w:t xml:space="preserve">mebli, wyposażenia, specjalistycznych zabawek  </w:t>
      </w:r>
      <w:bookmarkStart w:id="1" w:name="_Hlk138434998"/>
      <w:r w:rsidRPr="00DB0924">
        <w:rPr>
          <w:rFonts w:eastAsia="Times New Roman"/>
          <w:b/>
        </w:rPr>
        <w:t xml:space="preserve">oraz pomocy do prowadzenia zajęć opiekuńczo-wychowawczych i edukacyjnych </w:t>
      </w:r>
      <w:bookmarkEnd w:id="1"/>
      <w:r w:rsidRPr="00DB0924">
        <w:rPr>
          <w:rFonts w:eastAsia="Times New Roman"/>
          <w:b/>
        </w:rPr>
        <w:t>dla Żłobka Miejskiego w Piekarach Śląskich</w:t>
      </w:r>
      <w:bookmarkEnd w:id="0"/>
    </w:p>
    <w:p w14:paraId="0EE5B766" w14:textId="77777777"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14:paraId="1DB97596" w14:textId="77777777"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EE0B170" w14:textId="77777777"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14:paraId="3D040D80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14:paraId="5F86AC0F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14:paraId="4C839D01" w14:textId="77777777"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702B1C3B" w14:textId="29BC67DA" w:rsidR="000C64D2" w:rsidRDefault="00E801BC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p w14:paraId="3BE8DF40" w14:textId="77777777" w:rsidR="00EE117D" w:rsidRDefault="00EE117D">
      <w:pPr>
        <w:spacing w:after="0" w:line="360" w:lineRule="auto"/>
        <w:ind w:left="284"/>
        <w:contextualSpacing/>
        <w:jc w:val="both"/>
        <w:rPr>
          <w:rFonts w:eastAsia="Times New Roman"/>
        </w:rPr>
      </w:pPr>
    </w:p>
    <w:tbl>
      <w:tblPr>
        <w:tblW w:w="0" w:type="auto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37"/>
        <w:gridCol w:w="689"/>
        <w:gridCol w:w="1003"/>
        <w:gridCol w:w="1241"/>
        <w:gridCol w:w="1003"/>
        <w:gridCol w:w="778"/>
        <w:gridCol w:w="1003"/>
        <w:gridCol w:w="1428"/>
      </w:tblGrid>
      <w:tr w:rsidR="00BF789A" w14:paraId="49C4DC8B" w14:textId="77777777" w:rsidTr="00B5126F">
        <w:trPr>
          <w:trHeight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F0E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580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18C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628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BAA5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3178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A727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Stawka VAT (%)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65D9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182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F789A" w14:paraId="46BB4010" w14:textId="77777777" w:rsidTr="00B512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49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50D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5ED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4FAA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217F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DED4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 (3x5)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EC1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5D62" w14:textId="3298A213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8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4613" w14:textId="77777777" w:rsidR="00BF789A" w:rsidRDefault="00BF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 (6+8)</w:t>
            </w:r>
          </w:p>
        </w:tc>
      </w:tr>
      <w:tr w:rsidR="0066244F" w14:paraId="50107D14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74B7" w14:textId="4A2F266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4E39" w14:textId="07274E6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60510">
              <w:t>Parawan - teatrzyk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ADF6" w14:textId="7D81F7C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7442" w14:textId="5D98A33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E32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9E4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90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BC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22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1A49475B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5776" w14:textId="0DE114F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12A0" w14:textId="2FAF715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5428">
              <w:t>Pacynki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45EA" w14:textId="7E0C7B0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E7EB" w14:textId="43BA350B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E7E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785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58E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1B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F3C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2AFB14B0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1FAA" w14:textId="0EECF4A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9AD" w14:textId="4A8E366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85A87">
              <w:t>Stolik aktywności malucha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AF2C" w14:textId="3FD838E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1635" w14:textId="5991CC7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65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142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DAC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519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2A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2277F6D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65DF" w14:textId="3372B71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1638" w14:textId="1B51953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60510">
              <w:t>Sensoryczna tablica manipulacyjna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4613" w14:textId="650C81E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17AC" w14:textId="7A777A1B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1A58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7B5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46A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1A0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7D8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3084848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4FF7" w14:textId="52E6899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88A1" w14:textId="309DCEC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D2ACA">
              <w:t xml:space="preserve">Kamienie sensoryczne           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506C" w14:textId="2BE1A39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0118" w14:textId="549448C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8F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E6E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0FD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09E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E0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48064934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E145" w14:textId="7139C52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294" w14:textId="3112878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D2ACA">
              <w:t>Tunel sensoryczny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7430" w14:textId="0A4E863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28FC" w14:textId="57B9EF5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135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57C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4EF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CDA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E99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1F5CEE31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39B1" w14:textId="504CDB0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0110" w14:textId="2EE61AB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D2ACA">
              <w:t>Obręcze płaskie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A7A69" w14:textId="017EDC9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DF71" w14:textId="1320852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CEF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963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EC7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0F3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680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94C0A46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A2FE" w14:textId="2F7AA8FB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D845" w14:textId="190E901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A9E">
              <w:t>Pachołki małe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9B6B" w14:textId="7AE08D8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353C" w14:textId="61A1C04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FEB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3A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1DB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A8A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EB1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71829BF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AB8" w14:textId="0FB1631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875" w14:textId="5EBA594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A9E">
              <w:t>Tańczące chusty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14D6" w14:textId="13A3432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51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118A" w14:textId="155A2EB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CA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BB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F03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BF7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805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369DAAAE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81AA" w14:textId="2332AB1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4B93" w14:textId="2E000F5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A9E">
              <w:t>Woreczki z kuleczkami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00C6" w14:textId="7952ED0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7284" w14:textId="3FBF3B4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E97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B7A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3C5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91C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2D4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3DD158DE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888" w14:textId="69DA6D5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42A5" w14:textId="52B4E80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Chusta - 6 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9A97" w14:textId="7D5C0D8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8D36" w14:textId="26513AD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C6996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23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D32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632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A80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251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46A43903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0601" w14:textId="7BA28B1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lastRenderedPageBreak/>
              <w:t>12.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2789" w14:textId="003D97E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Chusta - 3,5 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7E12" w14:textId="4F806BD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8676F" w14:textId="495D2F5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E09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134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87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FDA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C56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32D50D2B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FE09" w14:textId="25BE9FF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5FDC" w14:textId="09F20AA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FA2">
              <w:t>Lustro logopedyczne - duże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446D" w14:textId="0CB5983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EAB5" w14:textId="230CEE8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6244F">
              <w:rPr>
                <w:rFonts w:cs="Calibri"/>
                <w:color w:val="000000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E4D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F3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907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A7E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1D9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3427328E" w14:textId="77777777" w:rsidTr="0066244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B49" w14:textId="1D0B799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FFE" w14:textId="2590222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FA2">
              <w:t>Maty masujące (puzzle) –                   8 elementów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3042" w14:textId="2D9DDEB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2873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3DC7" w14:textId="4AE44EC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10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EDA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23E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FEE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869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4D875061" w14:textId="77777777" w:rsidTr="0066244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4F2B" w14:textId="5C4515F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1FCE" w14:textId="257C2A4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FA2">
              <w:t>Maty masujące (puzzle) –                   10 elementów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ECFD" w14:textId="33AE3B0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86DD" w14:textId="0E44F76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E2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E65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5D8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104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D5C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5661C40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7EF4" w14:textId="6168525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366" w14:textId="276F904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FA2">
              <w:t xml:space="preserve">Piłka Jeżyk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CB51" w14:textId="32849C9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8E43" w14:textId="7E0B3D9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5DC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996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AC8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B18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214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2717EFF0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B391" w14:textId="7A2C850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63B" w14:textId="0D50F5D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Magiczne koło - woda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F622" w14:textId="24772EF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41E1" w14:textId="104725C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322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AF3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DF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8DF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70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8CF345B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AD9" w14:textId="18F7AC0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9DAB" w14:textId="19482E4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Magiczne koło - ziemia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861C" w14:textId="0B5237E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A39C" w14:textId="1480D4E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5D6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22E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908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D4D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38C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60DE24D3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64A5" w14:textId="708EECE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19.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E2C2" w14:textId="3B47597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Nakładanka - miś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1DFE" w14:textId="6C36DE1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7A3B" w14:textId="2D746FB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4E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A34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66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06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A6F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C078E87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D6D" w14:textId="3622E60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3239" w14:textId="09B09CA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088">
              <w:t>Nakładanka -  kurka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D18" w14:textId="0FF34EB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37E3" w14:textId="66EDC7F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E06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6AB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0CC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0D4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F5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10E1AED6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C6E8" w14:textId="73E0916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168" w14:textId="5777278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088">
              <w:t>Piramidka z kółek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456D" w14:textId="04203A4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4DD9" w14:textId="4B1D59C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633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DF3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121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913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A4F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0DB4D6D6" w14:textId="77777777" w:rsidTr="002245EF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FD4" w14:textId="0937395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78AC" w14:textId="11347D5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088">
              <w:t>Drewniana wieża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4477" w14:textId="636836D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44DF" w14:textId="400AC5B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F5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E1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F93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64A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15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FDBEB44" w14:textId="77777777" w:rsidTr="00700EE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83BD" w14:textId="269EC00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EC1D" w14:textId="25B8A8B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088">
              <w:t>Magiczna baszta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D126" w14:textId="300CC4C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9CFC" w14:textId="5B49EDF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40E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44E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B46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712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365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936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24B2148F" w14:textId="77777777" w:rsidTr="00700EE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99A6" w14:textId="333A949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3836" w14:textId="4D4B324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Sorter malucha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77B0" w14:textId="74E5C4A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6F63" w14:textId="3E3C18F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40E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D14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5FF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6CE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239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63F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2F8EEA1E" w14:textId="77777777" w:rsidTr="00700EE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8844" w14:textId="6962D42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C22" w14:textId="326BB4CB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Chatka-sorter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FF9E" w14:textId="2DB5597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0D04" w14:textId="2D332FB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0340E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2A4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6E6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87B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471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2A2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0FFA3D3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5379" w14:textId="0F717C3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02E0" w14:textId="173FCB4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Pierwsze klocki malucha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4DF" w14:textId="2136D3C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45A0" w14:textId="3C7DE56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34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47E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F9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BC9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124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2930B5A1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CFCA" w14:textId="0FB8001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2EDB" w14:textId="3CBC0FF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0924">
              <w:rPr>
                <w:rFonts w:cs="Calibri"/>
                <w:color w:val="000000"/>
              </w:rPr>
              <w:t>Labirynt drewniany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636C" w14:textId="4F6711B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F43C" w14:textId="44D6519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7F0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81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93E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170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6F1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4CCD5655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B243" w14:textId="20E904B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256" w14:textId="296665A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 xml:space="preserve">Zakręcony labirynt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D53E" w14:textId="401FA1E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89DB" w14:textId="6D042DD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8AB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D7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0A5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E88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06E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4AC30BB4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F177" w14:textId="2667CD4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29.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4152" w14:textId="5855EA7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>Mini labirynt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8729" w14:textId="1893D20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F55C" w14:textId="5460AA1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48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626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8BA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73F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668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9E54A7D" w14:textId="77777777" w:rsidTr="002245E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C2A5" w14:textId="773C12D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0E01" w14:textId="7311BA2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 xml:space="preserve">Mini labirynt na kółkach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22F1" w14:textId="79ECEA3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4495" w14:textId="1B6910F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B11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8D1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5FE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15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ED7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60B90B2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8509" w14:textId="56AB6BF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8C20" w14:textId="0A1FC7A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 xml:space="preserve">Dwustronny labirynt z kulką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8A02" w14:textId="10E36A5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3529" w14:textId="28BB9AF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5D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720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CA1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BF5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A22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025D5BD2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C29" w14:textId="095AB76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F2A" w14:textId="003B4F2D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>Układanka drewniana - dinozaury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BF90" w14:textId="7F72BA4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BEB8" w14:textId="403485B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8DA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46B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B41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B9C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93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7F29712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318C" w14:textId="783BCDB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B2C9" w14:textId="7E592E5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>Nakładanka - farma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9B37" w14:textId="6F623F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70C8" w14:textId="39F9A53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C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554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D89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EBF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E7D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03A0EA86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7790" w14:textId="29503F7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AA0D" w14:textId="3E5393E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02B3C">
              <w:t>Puzzle „Co jedzą zwierzęta?”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8D4B" w14:textId="27299F4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1E2E" w14:textId="3944785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C3C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30F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54F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EE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31A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3D4F0C57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6B5" w14:textId="069EE16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F828" w14:textId="1D40BA7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Puzzle „Zdrowa żywność”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C74F" w14:textId="02CF778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050E" w14:textId="12C8718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BE6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765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BF0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083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5CE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09C13520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EF6" w14:textId="18397F2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668A" w14:textId="573F2B4B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Płyn do baniek mydlanych - 5 L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8770" w14:textId="6C2933A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9C37" w14:textId="2EB8011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E39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EA3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984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5E9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FC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A18E4F2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C472" w14:textId="70D02CD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F9D" w14:textId="2D6CCCF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 xml:space="preserve">Szmaciane lalki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90F3" w14:textId="03AEB38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77DF" w14:textId="640DA56B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655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0DA7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73B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231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950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6E02F59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EDDC" w14:textId="7D5467D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D182" w14:textId="4D3BE00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 xml:space="preserve">Lalka -bobas  40 cm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5819" w14:textId="602A458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71E7" w14:textId="7A8FD53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74F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537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BC4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489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3C3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0BA63516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3E99" w14:textId="2A200D74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39.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688C" w14:textId="0D0E0C8A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 xml:space="preserve">Lalka -bobas </w:t>
            </w:r>
            <w:r>
              <w:t xml:space="preserve"> </w:t>
            </w:r>
            <w:r w:rsidRPr="00D87922">
              <w:t>30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8B2B" w14:textId="50BAB6DE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AEF6" w14:textId="7AF33C33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200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3A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657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529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219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4C578595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C50" w14:textId="2AB0E219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38D5" w14:textId="319B87E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Wózek dla lalek - parasolka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1DD2" w14:textId="26064688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D4FD" w14:textId="60596AB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9D4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BB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9A9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7F88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5FF9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7C0EA8E8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92D3" w14:textId="5EDEB37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F7E" w14:textId="36B8684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Mały wózek spacerowy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F29E" w14:textId="59CC87C0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7C53" w14:textId="6160920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6FB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B6BE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78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A2E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08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123101D8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D71F" w14:textId="2096F88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B06E" w14:textId="5B8545B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Misie – 35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4293" w14:textId="1680C15F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00B4" w14:textId="50CEE75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EA9B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27C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33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2C1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DC6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50851AF9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77EF" w14:textId="5AC8296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FC11" w14:textId="22D00965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Misie – 25 cm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F5E9" w14:textId="64870D3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CE66" w14:textId="2C8CE0EC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0854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604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F05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F3BD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2F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6244F" w14:paraId="2F569403" w14:textId="77777777" w:rsidTr="008E1FF2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A098" w14:textId="4BE94BA1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C241" w14:textId="22053CF6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Zestaw obiadowy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2C0D" w14:textId="2C12B732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D30E" w14:textId="70E77631" w:rsidR="0066244F" w:rsidRDefault="008E1FF2" w:rsidP="0066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7BE2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3EA3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99CA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E03C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87F" w14:textId="77777777" w:rsidR="0066244F" w:rsidRDefault="0066244F" w:rsidP="006624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595DC8E7" w14:textId="77777777" w:rsidTr="009340D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04F1" w14:textId="500738F4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60D3" w14:textId="3E0077F8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>Zestaw do herbaty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5F3D" w14:textId="650AC630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5FCE" w14:textId="0E95FDC6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403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7F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985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F6C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EF3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A5F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4FB88E29" w14:textId="77777777" w:rsidTr="009340D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38A1" w14:textId="4020BDD6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C37" w14:textId="33072D53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922">
              <w:t xml:space="preserve">Zestaw żywności 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0A0B" w14:textId="69621526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2D73" w14:textId="354FF92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403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6C5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38F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A43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6E9A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F29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607A8539" w14:textId="77777777" w:rsidTr="009340D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0E9" w14:textId="431F8260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2891" w14:textId="75D26FE5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Tort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0823" w14:textId="72D23A5A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E8CD" w14:textId="6525666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403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E24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B30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DE1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34A7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E72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02282D82" w14:textId="77777777" w:rsidTr="009340D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CA4D" w14:textId="2AD9693B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C9B6" w14:textId="5CF6DAA6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Tort urodzinowy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0783" w14:textId="06158FF3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F80" w14:textId="6796C34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403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E335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3CB2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DB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61B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7737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19023387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945D" w14:textId="71A6B36E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49.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A036" w14:textId="3F0C27F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Babeczki - drewniany zestaw z paterą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FBBB" w14:textId="04401D7F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11B3C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ECAF" w14:textId="350F8CB5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C7403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AE7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201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A95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F3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F3C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74ADD7E9" w14:textId="77777777" w:rsidTr="00964821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8808" w14:textId="233E693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410C" w14:textId="70AAEDD3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Drewniane autka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2E4C" w14:textId="44BF7FFA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D148" w14:textId="0517805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8F6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FB07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F862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454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9D35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28FBF813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7CB" w14:textId="2C5820C1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lastRenderedPageBreak/>
              <w:t>51.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E437" w14:textId="7251FB3E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Mini autka drewniane,                6 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FA49" w14:textId="019D709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7000" w14:textId="0A0A891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93A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74D7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29A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EBC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BBD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009BD1C9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BEC0" w14:textId="4BED4C8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C162" w14:textId="05E938C3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737E">
              <w:t>Zabawne pojazdy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D38C" w14:textId="0FF5115F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80F2" w14:textId="3253A381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0C1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AA5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C7C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6C5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149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82E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2BC9F1FD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C004" w14:textId="699E9F2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5BE8" w14:textId="6075917B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E6D9A">
              <w:t>Laweta z 4 autkami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9B70" w14:textId="47A82C0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EE75" w14:textId="6CD041E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BF0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E55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92E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50D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DBB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37FC8F25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4E8" w14:textId="054C8485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7BDB" w14:textId="20EC6A6A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E6D9A">
              <w:t>Laweta z 3 autkami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58E7" w14:textId="19AEB91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4F4F" w14:textId="0C7E1C5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8F2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6B9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27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BD3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6F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2EEDFA61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459F" w14:textId="6384A4A0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D408" w14:textId="72C20A64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E6D9A">
              <w:t>Straż pożarna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06B5" w14:textId="5EFF78BA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1264" w14:textId="1FCB57D5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87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CC2A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183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B45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463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1FE87B8B" w14:textId="77777777" w:rsidTr="006D05F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2BA2" w14:textId="72AC84CF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E23C" w14:textId="19158C40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E6D9A">
              <w:t>Wywrotka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DF5A" w14:textId="09C75B74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6B72" w14:textId="580CBC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17E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AF8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DA4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E3B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97B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EB7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28E71C32" w14:textId="77777777" w:rsidTr="006D05F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3D44" w14:textId="5F6FEE9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3543" w14:textId="4BA75F98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Śmieciarka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4A33" w14:textId="400C297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277F" w14:textId="53112FA5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17E1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09F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A9AA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38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445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D60A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4E45F918" w14:textId="77777777" w:rsidTr="006D05FB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667B" w14:textId="6421C8C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5EFE" w14:textId="46CC9CBB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Garaż dwupoziomowy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F5BE" w14:textId="2DA06AAA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7BB" w14:textId="1B97391E" w:rsidR="008E1FF2" w:rsidRDefault="00645B5F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032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84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3BA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1AF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40C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7D447093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EFA6" w14:textId="7F20B95B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59.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9CA7" w14:textId="32A57CCA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Zjeżdżalnia z autami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9B7D" w14:textId="7E28D5D1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0F08" w14:textId="4C71C2A2" w:rsidR="008E1FF2" w:rsidRDefault="00645B5F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933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F27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686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670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2E91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30DE785F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A01" w14:textId="2573DF4E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82EB" w14:textId="11B11678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Kosmiczna wieża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40F2" w14:textId="7F9FBFD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5A01" w14:textId="1540917B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CD4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F7E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2E3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FD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6B5B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47B638FB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728" w14:textId="694A87EE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90C9" w14:textId="51B7BF34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 xml:space="preserve">Telefonik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2E08" w14:textId="2E9074C0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DFE4" w14:textId="6919D6F3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18C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5F4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2035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682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2E6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3DE3F893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DB50" w14:textId="6B4D9212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55A5" w14:textId="112EFDEB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Zestaw małego lekarza, drewniany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5CA7" w14:textId="76DBC024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57F9" w14:textId="1F581C1E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B51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E23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392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CA4A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3E0A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651A3A65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EB74" w14:textId="19E9A9DD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63.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A8FF" w14:textId="52CFD38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Zwierzęta tropikalne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E8D3" w14:textId="67670F7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A43F" w14:textId="097FA8A2" w:rsidR="008E1FF2" w:rsidRDefault="00645B5F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C43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507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519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FD7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29E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5B5F" w14:paraId="3F70B920" w14:textId="77777777" w:rsidTr="00645B5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11AE" w14:textId="3426375D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64.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3A6" w14:textId="09F37E06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Klocki wafle - zestaw z kartami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BD10" w14:textId="77C99275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ECC6" w14:textId="6255F233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73299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939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2FB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7A04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B554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5B77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5B5F" w14:paraId="070BB418" w14:textId="77777777" w:rsidTr="00645B5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D2BF" w14:textId="3926A77A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65.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C63A" w14:textId="5D366FB0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Klocki wafle - Zwierzyniec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5492" w14:textId="0B049C3A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330B" w14:textId="389E53AF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73299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E3D7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ADCF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E08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EF5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85FC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5B5F" w14:paraId="70627965" w14:textId="77777777" w:rsidTr="00645B5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C241" w14:textId="1AF3D21B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66.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17A9" w14:textId="0C67A608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LEGO DUPLO „Mój świat” XL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9A10" w14:textId="4AEA0B2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58B0" w14:textId="09ED63BA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73299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41F6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551B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C560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C22C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0B11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1408C96D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F907" w14:textId="16D0270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67.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3338" w14:textId="7F593461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LEGO DUPLO „Zwierzęta”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D598" w14:textId="0FBAA5D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F16C" w14:textId="3464A350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A7D5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69EC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70E2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420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DBA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18C33129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04C9" w14:textId="4A7633D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68.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09C" w14:textId="1C3B654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LEGO DUPLO Płytki do budowania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565A" w14:textId="06791EA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80E7" w14:textId="13DA12C6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FF53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F217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152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46D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9A5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1C599C1D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A9CB" w14:textId="33AFF2C9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69.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978D" w14:textId="2DA907F8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274B">
              <w:t>Tipi indiańskie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EF04" w14:textId="6F9A5FBC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2A6C" w14:textId="0F8A8118" w:rsidR="008E1FF2" w:rsidRDefault="00645B5F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2D0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3D70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7A2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E9A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E33F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8E1FF2" w14:paraId="167D07F4" w14:textId="77777777" w:rsidTr="008E1FF2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F2A" w14:textId="0001D28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70.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4CD" w14:textId="06EB4824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6F19">
              <w:t xml:space="preserve">Wieloryb na biegunach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0E71" w14:textId="1057926E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FA50" w14:textId="4A86E523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728EE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B33D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25BE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CA28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3C19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3D36" w14:textId="77777777" w:rsidR="008E1FF2" w:rsidRDefault="008E1FF2" w:rsidP="008E1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5B5F" w14:paraId="57121376" w14:textId="77777777" w:rsidTr="00EC7510">
        <w:trPr>
          <w:trHeight w:val="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CC1E" w14:textId="60F63FC9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71.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88BD" w14:textId="0B3B4B59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6F19">
              <w:t xml:space="preserve">Szatnia Kredka 4 narożna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C5CE" w14:textId="0A99456E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34F60"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2F26" w14:textId="25854A99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34F7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B14D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B16A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EC33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3F51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B149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5B5F" w14:paraId="367CCC2D" w14:textId="77777777" w:rsidTr="00EC7510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7CD1" w14:textId="61F9EB71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75A0">
              <w:t>72.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4DCB" w14:textId="4DB2EEA0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C4E9B">
              <w:rPr>
                <w:rFonts w:cs="Calibri"/>
                <w:color w:val="000000"/>
              </w:rPr>
              <w:t>Kubek niekapek zielony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45EE" w14:textId="5B2035EF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857D" w14:textId="058B8430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34F7"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F7EF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5866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3352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AAB5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9408" w14:textId="77777777" w:rsidR="00645B5F" w:rsidRDefault="00645B5F" w:rsidP="0064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0F37" w14:paraId="2B4F6667" w14:textId="77777777" w:rsidTr="00F26DDC">
        <w:trPr>
          <w:trHeight w:val="290"/>
        </w:trPr>
        <w:tc>
          <w:tcPr>
            <w:tcW w:w="6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8415" w14:textId="5D12D10E" w:rsidR="00D60F37" w:rsidRP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60F37">
              <w:rPr>
                <w:rFonts w:cs="Calibri"/>
                <w:b/>
                <w:bCs/>
                <w:color w:val="000000"/>
              </w:rPr>
              <w:t>Razem: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D799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C460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6EC4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3185" w14:textId="77777777" w:rsidR="00D60F37" w:rsidRDefault="00D60F37" w:rsidP="0076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67C7363A" w14:textId="77777777" w:rsidR="003170C2" w:rsidRDefault="003170C2" w:rsidP="003170C2">
      <w:pPr>
        <w:pStyle w:val="Akapitzlist"/>
        <w:ind w:left="644"/>
        <w:jc w:val="both"/>
        <w:rPr>
          <w:rFonts w:eastAsia="Times New Roman"/>
        </w:rPr>
      </w:pPr>
    </w:p>
    <w:p w14:paraId="7D925B21" w14:textId="33B609F6"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A32FF0">
        <w:rPr>
          <w:rFonts w:eastAsia="Times New Roman"/>
          <w:b/>
          <w:bCs/>
        </w:rPr>
        <w:t xml:space="preserve">od </w:t>
      </w:r>
      <w:r w:rsidR="00645B5F">
        <w:rPr>
          <w:rFonts w:eastAsia="Times New Roman"/>
          <w:b/>
          <w:bCs/>
        </w:rPr>
        <w:t>07</w:t>
      </w:r>
      <w:r w:rsidR="00A32FF0">
        <w:rPr>
          <w:rFonts w:eastAsia="Times New Roman"/>
          <w:b/>
          <w:bCs/>
        </w:rPr>
        <w:t>.0</w:t>
      </w:r>
      <w:r w:rsidR="00645B5F">
        <w:rPr>
          <w:rFonts w:eastAsia="Times New Roman"/>
          <w:b/>
          <w:bCs/>
        </w:rPr>
        <w:t>8</w:t>
      </w:r>
      <w:r w:rsidR="00A32FF0">
        <w:rPr>
          <w:rFonts w:eastAsia="Times New Roman"/>
          <w:b/>
          <w:bCs/>
        </w:rPr>
        <w:t>.202</w:t>
      </w:r>
      <w:r w:rsidR="00206178">
        <w:rPr>
          <w:rFonts w:eastAsia="Times New Roman"/>
          <w:b/>
          <w:bCs/>
        </w:rPr>
        <w:t>3</w:t>
      </w:r>
      <w:r w:rsidR="00A32FF0">
        <w:rPr>
          <w:rFonts w:eastAsia="Times New Roman"/>
          <w:b/>
          <w:bCs/>
        </w:rPr>
        <w:t xml:space="preserve"> r. do</w:t>
      </w:r>
      <w:r w:rsidR="0084480E" w:rsidRPr="0084480E">
        <w:rPr>
          <w:rFonts w:eastAsia="Times New Roman"/>
          <w:b/>
          <w:bCs/>
        </w:rPr>
        <w:t xml:space="preserve"> </w:t>
      </w:r>
      <w:r w:rsidR="00645B5F">
        <w:rPr>
          <w:rFonts w:eastAsia="Times New Roman"/>
          <w:b/>
          <w:bCs/>
        </w:rPr>
        <w:t>25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</w:t>
      </w:r>
      <w:r w:rsidR="00645B5F">
        <w:rPr>
          <w:rFonts w:eastAsia="Times New Roman"/>
          <w:b/>
          <w:bCs/>
        </w:rPr>
        <w:t>8</w:t>
      </w:r>
      <w:r w:rsidR="0084480E" w:rsidRPr="0084480E">
        <w:rPr>
          <w:rFonts w:eastAsia="Times New Roman"/>
          <w:b/>
          <w:bCs/>
        </w:rPr>
        <w:t>.20</w:t>
      </w:r>
      <w:r w:rsidR="00B9549C">
        <w:rPr>
          <w:rFonts w:eastAsia="Times New Roman"/>
          <w:b/>
          <w:bCs/>
        </w:rPr>
        <w:t>2</w:t>
      </w:r>
      <w:r w:rsidR="00206178">
        <w:rPr>
          <w:rFonts w:eastAsia="Times New Roman"/>
          <w:b/>
          <w:bCs/>
        </w:rPr>
        <w:t>3</w:t>
      </w:r>
      <w:r w:rsidR="0084480E" w:rsidRPr="0084480E">
        <w:rPr>
          <w:rFonts w:eastAsia="Times New Roman"/>
          <w:b/>
          <w:bCs/>
        </w:rPr>
        <w:t xml:space="preserve"> r.</w:t>
      </w:r>
    </w:p>
    <w:p w14:paraId="72BF0F0D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zapoznałem/am się z warunkami zamówienia i przyjmuję je bez zastrzeżeń.</w:t>
      </w:r>
    </w:p>
    <w:p w14:paraId="26B14E8D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14:paraId="7B1F2F31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76625EF0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36E10C02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72967513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11165DA1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2212A98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40FF6BAD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21D2A371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28D4E67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0A9B2B58" w14:textId="77777777"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14:paraId="7DDA91F4" w14:textId="69FF7DAD"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3A56CD"/>
    <w:multiLevelType w:val="hybridMultilevel"/>
    <w:tmpl w:val="978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2"/>
    <w:rsid w:val="0004236E"/>
    <w:rsid w:val="000C64D2"/>
    <w:rsid w:val="000D6B2A"/>
    <w:rsid w:val="0010343E"/>
    <w:rsid w:val="00206178"/>
    <w:rsid w:val="003170C2"/>
    <w:rsid w:val="004E0BDE"/>
    <w:rsid w:val="005735C9"/>
    <w:rsid w:val="005B2120"/>
    <w:rsid w:val="005E2182"/>
    <w:rsid w:val="00607F63"/>
    <w:rsid w:val="0062704E"/>
    <w:rsid w:val="00645B5F"/>
    <w:rsid w:val="0066244F"/>
    <w:rsid w:val="00683360"/>
    <w:rsid w:val="0071421E"/>
    <w:rsid w:val="00766AA7"/>
    <w:rsid w:val="00781225"/>
    <w:rsid w:val="00786DC2"/>
    <w:rsid w:val="007A77E7"/>
    <w:rsid w:val="0084480E"/>
    <w:rsid w:val="00883B2A"/>
    <w:rsid w:val="008E1FF2"/>
    <w:rsid w:val="00976284"/>
    <w:rsid w:val="00A32FF0"/>
    <w:rsid w:val="00AC3FA0"/>
    <w:rsid w:val="00AC4E9B"/>
    <w:rsid w:val="00B45997"/>
    <w:rsid w:val="00B5126F"/>
    <w:rsid w:val="00B81BBF"/>
    <w:rsid w:val="00B9549C"/>
    <w:rsid w:val="00BF789A"/>
    <w:rsid w:val="00C402D3"/>
    <w:rsid w:val="00C841FA"/>
    <w:rsid w:val="00D60F37"/>
    <w:rsid w:val="00D64A2E"/>
    <w:rsid w:val="00DB0924"/>
    <w:rsid w:val="00DF5726"/>
    <w:rsid w:val="00DF747D"/>
    <w:rsid w:val="00E518B4"/>
    <w:rsid w:val="00E61653"/>
    <w:rsid w:val="00E801BC"/>
    <w:rsid w:val="00EE117D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1D3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Asia Balon</cp:lastModifiedBy>
  <cp:revision>7</cp:revision>
  <cp:lastPrinted>2023-06-23T15:50:00Z</cp:lastPrinted>
  <dcterms:created xsi:type="dcterms:W3CDTF">2023-06-20T13:23:00Z</dcterms:created>
  <dcterms:modified xsi:type="dcterms:W3CDTF">2023-07-25T11:00:00Z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