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325B" w14:textId="77777777"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14:paraId="64FDB3DC" w14:textId="77777777" w:rsidR="000C64D2" w:rsidRDefault="000C64D2">
      <w:pPr>
        <w:spacing w:after="0" w:line="240" w:lineRule="auto"/>
        <w:jc w:val="right"/>
        <w:rPr>
          <w:rFonts w:eastAsia="Times New Roman"/>
        </w:rPr>
      </w:pPr>
    </w:p>
    <w:p w14:paraId="73E9F7DA" w14:textId="77777777"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14:paraId="71D66CD7" w14:textId="77777777"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14:paraId="4A1A5DAE" w14:textId="77777777" w:rsidR="000C64D2" w:rsidRDefault="000C64D2">
      <w:pPr>
        <w:spacing w:after="0" w:line="240" w:lineRule="auto"/>
        <w:jc w:val="both"/>
        <w:rPr>
          <w:rFonts w:eastAsia="Times New Roman"/>
        </w:rPr>
      </w:pPr>
    </w:p>
    <w:p w14:paraId="7088B380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14:paraId="475B26CB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14:paraId="0EEC05CD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14:paraId="0FA74AF7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14:paraId="1FF38FC4" w14:textId="4F342AD0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14:paraId="0EDCE8EB" w14:textId="77777777" w:rsidR="00206178" w:rsidRDefault="00206178" w:rsidP="0020617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rachunku bankowego ……………………………………………………………………………………………………………………………</w:t>
      </w:r>
    </w:p>
    <w:p w14:paraId="5DDF2838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14:paraId="5516DA43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14:paraId="68C02816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14:paraId="2ECEB57A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14:paraId="4B14C8DC" w14:textId="77777777" w:rsidR="000C64D2" w:rsidRDefault="000C64D2">
      <w:pPr>
        <w:spacing w:after="0"/>
        <w:jc w:val="both"/>
        <w:rPr>
          <w:rFonts w:eastAsia="Times New Roman"/>
        </w:rPr>
      </w:pPr>
    </w:p>
    <w:p w14:paraId="5C810D6A" w14:textId="3324966D" w:rsidR="00206178" w:rsidRDefault="00E801BC">
      <w:pPr>
        <w:spacing w:after="0"/>
        <w:jc w:val="both"/>
      </w:pPr>
      <w:r>
        <w:rPr>
          <w:rFonts w:eastAsia="Times New Roman"/>
        </w:rPr>
        <w:t xml:space="preserve">  </w:t>
      </w:r>
      <w:r w:rsidR="00206178" w:rsidRPr="008D738F">
        <w:rPr>
          <w:rFonts w:eastAsia="Times New Roman"/>
        </w:rPr>
        <w:t xml:space="preserve">Odpowiadając </w:t>
      </w:r>
      <w:r w:rsidR="00206178">
        <w:rPr>
          <w:rFonts w:eastAsia="Times New Roman"/>
        </w:rPr>
        <w:t xml:space="preserve">na </w:t>
      </w:r>
      <w:r w:rsidR="00206178" w:rsidRPr="008D738F">
        <w:rPr>
          <w:rFonts w:eastAsia="Times New Roman"/>
        </w:rPr>
        <w:t xml:space="preserve">zapytanie ofertowe dotyczące zamówienia publicznego realizowanego na podstawie </w:t>
      </w:r>
      <w:r w:rsidR="00206178">
        <w:rPr>
          <w:rFonts w:eastAsia="Times New Roman"/>
        </w:rPr>
        <w:t xml:space="preserve"> </w:t>
      </w:r>
      <w:r w:rsidR="00206178" w:rsidRPr="008D738F">
        <w:rPr>
          <w:rFonts w:eastAsia="Times New Roman"/>
        </w:rPr>
        <w:t xml:space="preserve">art. </w:t>
      </w:r>
      <w:r w:rsidR="00206178">
        <w:rPr>
          <w:rFonts w:eastAsia="Times New Roman"/>
          <w:lang w:eastAsia="en-US"/>
        </w:rPr>
        <w:t xml:space="preserve">2 ust. 1 </w:t>
      </w:r>
      <w:r w:rsidR="00206178" w:rsidRPr="00D91924">
        <w:rPr>
          <w:rFonts w:eastAsia="Times New Roman"/>
          <w:lang w:eastAsia="en-US"/>
        </w:rPr>
        <w:t xml:space="preserve">pkt </w:t>
      </w:r>
      <w:r w:rsidR="00206178">
        <w:rPr>
          <w:rFonts w:eastAsia="Times New Roman"/>
          <w:lang w:eastAsia="en-US"/>
        </w:rPr>
        <w:t>1</w:t>
      </w:r>
      <w:r w:rsidR="00206178" w:rsidRPr="00D91924">
        <w:rPr>
          <w:rFonts w:eastAsia="Times New Roman"/>
          <w:lang w:eastAsia="en-US"/>
        </w:rPr>
        <w:t xml:space="preserve"> ustawy z dnia </w:t>
      </w:r>
      <w:r w:rsidR="00206178">
        <w:rPr>
          <w:rFonts w:eastAsia="Times New Roman"/>
          <w:lang w:eastAsia="en-US"/>
        </w:rPr>
        <w:t xml:space="preserve">11 września 2019 </w:t>
      </w:r>
      <w:r w:rsidR="00206178" w:rsidRPr="00D91924">
        <w:rPr>
          <w:rFonts w:eastAsia="Times New Roman"/>
          <w:lang w:eastAsia="en-US"/>
        </w:rPr>
        <w:t>r.</w:t>
      </w:r>
      <w:r w:rsidR="00206178">
        <w:rPr>
          <w:rFonts w:eastAsia="Times New Roman"/>
          <w:lang w:eastAsia="en-US"/>
        </w:rPr>
        <w:t xml:space="preserve"> -</w:t>
      </w:r>
      <w:r w:rsidR="00206178" w:rsidRPr="00D91924">
        <w:rPr>
          <w:rFonts w:eastAsia="Times New Roman"/>
          <w:lang w:eastAsia="en-US"/>
        </w:rPr>
        <w:t xml:space="preserve"> Prawo zamówień publicznych </w:t>
      </w:r>
      <w:r w:rsidR="00206178" w:rsidRPr="001B152C">
        <w:rPr>
          <w:rFonts w:eastAsia="Times New Roman"/>
          <w:lang w:eastAsia="en-US"/>
        </w:rPr>
        <w:t>(</w:t>
      </w:r>
      <w:r w:rsidR="00206178" w:rsidRPr="00CF4830">
        <w:rPr>
          <w:lang w:eastAsia="en-US"/>
        </w:rPr>
        <w:t>Dz. U. z 20</w:t>
      </w:r>
      <w:r w:rsidR="00206178">
        <w:rPr>
          <w:lang w:eastAsia="en-US"/>
        </w:rPr>
        <w:t>22</w:t>
      </w:r>
      <w:r w:rsidR="00206178" w:rsidRPr="00CF4830">
        <w:rPr>
          <w:lang w:eastAsia="en-US"/>
        </w:rPr>
        <w:t xml:space="preserve"> r., poz. </w:t>
      </w:r>
      <w:r w:rsidR="00206178">
        <w:rPr>
          <w:lang w:eastAsia="en-US"/>
        </w:rPr>
        <w:t xml:space="preserve">1710 </w:t>
      </w:r>
      <w:r w:rsidR="00206178" w:rsidRPr="00CF4830">
        <w:rPr>
          <w:lang w:eastAsia="en-US"/>
        </w:rPr>
        <w:t xml:space="preserve">z </w:t>
      </w:r>
      <w:proofErr w:type="spellStart"/>
      <w:r w:rsidR="00206178" w:rsidRPr="00CF4830">
        <w:rPr>
          <w:lang w:eastAsia="en-US"/>
        </w:rPr>
        <w:t>późn</w:t>
      </w:r>
      <w:proofErr w:type="spellEnd"/>
      <w:r w:rsidR="00206178" w:rsidRPr="00CF4830">
        <w:rPr>
          <w:lang w:eastAsia="en-US"/>
        </w:rPr>
        <w:t>. zm.</w:t>
      </w:r>
      <w:r w:rsidR="00206178" w:rsidRPr="001B152C">
        <w:rPr>
          <w:rFonts w:eastAsia="Times New Roman"/>
          <w:lang w:eastAsia="en-US"/>
        </w:rPr>
        <w:t>)</w:t>
      </w:r>
      <w:r w:rsidR="00206178">
        <w:rPr>
          <w:rFonts w:eastAsia="Times New Roman"/>
          <w:lang w:eastAsia="en-US"/>
        </w:rPr>
        <w:t xml:space="preserve"> na</w:t>
      </w:r>
      <w:r w:rsidR="00206178" w:rsidRPr="008D738F">
        <w:rPr>
          <w:rFonts w:eastAsia="Times New Roman"/>
        </w:rPr>
        <w:t>:</w:t>
      </w:r>
    </w:p>
    <w:p w14:paraId="77940B5D" w14:textId="77777777" w:rsidR="00EE117D" w:rsidRDefault="00683360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Dostawa </w:t>
      </w:r>
      <w:r w:rsidR="00B9549C">
        <w:rPr>
          <w:rFonts w:eastAsia="Times New Roman"/>
          <w:b/>
        </w:rPr>
        <w:t>wraz z montażem mebli</w:t>
      </w:r>
      <w:r w:rsidR="005E2182">
        <w:rPr>
          <w:rFonts w:eastAsia="Times New Roman"/>
          <w:b/>
        </w:rPr>
        <w:t xml:space="preserve"> i</w:t>
      </w:r>
      <w:r w:rsidR="00B9549C">
        <w:rPr>
          <w:rFonts w:eastAsia="Times New Roman"/>
          <w:b/>
        </w:rPr>
        <w:t xml:space="preserve"> wyposażenia</w:t>
      </w:r>
      <w:r w:rsidR="00EE117D" w:rsidRPr="00EE117D">
        <w:t xml:space="preserve"> </w:t>
      </w:r>
      <w:r w:rsidR="00EE117D" w:rsidRPr="00EE117D">
        <w:rPr>
          <w:rFonts w:eastAsia="Times New Roman"/>
          <w:b/>
        </w:rPr>
        <w:t>oraz pomocy dydaktycznych</w:t>
      </w:r>
    </w:p>
    <w:p w14:paraId="4036BC61" w14:textId="73AE0F76" w:rsidR="000C64D2" w:rsidRDefault="00B9549C">
      <w:pPr>
        <w:spacing w:after="0" w:line="240" w:lineRule="auto"/>
        <w:jc w:val="center"/>
      </w:pPr>
      <w:r>
        <w:rPr>
          <w:rFonts w:eastAsia="Times New Roman"/>
          <w:b/>
        </w:rPr>
        <w:t xml:space="preserve"> dla</w:t>
      </w:r>
      <w:r w:rsidR="00E801BC">
        <w:rPr>
          <w:rFonts w:eastAsia="Times New Roman"/>
          <w:b/>
        </w:rPr>
        <w:t xml:space="preserve"> Żłobka Miejskiego w Piekarach Śląskich</w:t>
      </w:r>
    </w:p>
    <w:p w14:paraId="0EE5B766" w14:textId="77777777"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14:paraId="1DB97596" w14:textId="77777777"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EE0B170" w14:textId="77777777"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14:paraId="3D040D80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14:paraId="5F86AC0F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14:paraId="4C839D01" w14:textId="77777777"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702B1C3B" w14:textId="29BC67DA" w:rsidR="000C64D2" w:rsidRDefault="00E801BC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p w14:paraId="3BE8DF40" w14:textId="77777777" w:rsidR="00EE117D" w:rsidRDefault="00EE117D">
      <w:pPr>
        <w:spacing w:after="0" w:line="360" w:lineRule="auto"/>
        <w:ind w:left="284"/>
        <w:contextualSpacing/>
        <w:jc w:val="both"/>
        <w:rPr>
          <w:rFonts w:eastAsia="Times New Roman"/>
        </w:rPr>
      </w:pPr>
    </w:p>
    <w:tbl>
      <w:tblPr>
        <w:tblW w:w="0" w:type="auto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37"/>
        <w:gridCol w:w="689"/>
        <w:gridCol w:w="1003"/>
        <w:gridCol w:w="1241"/>
        <w:gridCol w:w="1003"/>
        <w:gridCol w:w="778"/>
        <w:gridCol w:w="1003"/>
        <w:gridCol w:w="1428"/>
      </w:tblGrid>
      <w:tr w:rsidR="00BF789A" w14:paraId="49C4DC8B" w14:textId="77777777" w:rsidTr="00B5126F">
        <w:trPr>
          <w:trHeight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F0E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580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18C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628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BAA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317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A72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Stawka VAT (%)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65D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182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F789A" w14:paraId="46BB4010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49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50D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5ED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4FA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217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DED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 (3x5)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EC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5D62" w14:textId="3298A213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8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461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 (6+8)</w:t>
            </w:r>
          </w:p>
        </w:tc>
      </w:tr>
      <w:tr w:rsidR="0062704E" w14:paraId="50107D14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74B7" w14:textId="4A2F266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4E39" w14:textId="255FF77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11AAA">
              <w:t>Kredki trójkątne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ADF6" w14:textId="625AE00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7442" w14:textId="4BBE65F9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E32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9E4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901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BCC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22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1A49475B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5776" w14:textId="0DE114F0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12A0" w14:textId="6A2A681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Kredki świecowe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45EA" w14:textId="5CB2A0D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E7EB" w14:textId="6019E6A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E7E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785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58E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1B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F3C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2AFB14B0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1FAA" w14:textId="0EECF4A9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9AD" w14:textId="77E8EB4F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Temperówka z pojemnikiem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AF2C" w14:textId="61777C6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635" w14:textId="4F57417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653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142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DAC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519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2A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52277F6D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65DF" w14:textId="3372B71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1638" w14:textId="3D98408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Ołówki trójkątne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4613" w14:textId="4B0BDAB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17AC" w14:textId="627F5C7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1A58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7B5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46A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1A0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7D8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53084848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4FF7" w14:textId="52E6899A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88A1" w14:textId="14F0DE4E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Gumki do ścierania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06C" w14:textId="16EA39A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0118" w14:textId="648D2C5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8F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E6E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0FD3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09EA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E03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48064934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E145" w14:textId="7139C52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294" w14:textId="778D069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Pastele suche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430" w14:textId="4799581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28FC" w14:textId="6491C75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135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57C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4EF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CDA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E99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1F5CEE31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39B1" w14:textId="504CDB0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0110" w14:textId="7842A7C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Flamastry trójkątne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7A69" w14:textId="32286491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DF71" w14:textId="0660299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CEF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963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EC7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0F3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680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794C0A46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A2FE" w14:textId="2F7AA8F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D845" w14:textId="302C07F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>Flamastry dwustronne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9B6B" w14:textId="69D08741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353C" w14:textId="65DCFC8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FEB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3A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1DB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A8A1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EB1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771829BF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AB8" w14:textId="0FB1631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875" w14:textId="243A53E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 xml:space="preserve">Kolorowa kreda do tablicy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14D6" w14:textId="2F43CABF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118A" w14:textId="11F641B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CAA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BB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F03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BF7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805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369DAAAE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81AA" w14:textId="2332AB1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4B93" w14:textId="6CB11E6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D5E27">
              <w:t xml:space="preserve">Biała kreda do tablicy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00C6" w14:textId="46E7F9B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7284" w14:textId="7AEBE61E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E97A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B7A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3C5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91C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2D4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3DD158DE" w14:textId="77777777" w:rsidTr="00D4558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888" w14:textId="69DA6D5D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42A5" w14:textId="0A713AA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Blok rysunkowy biały A4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A97" w14:textId="312AA89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D36" w14:textId="0ADBE69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23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D32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632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A80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251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46A43903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0601" w14:textId="7BA28B15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lastRenderedPageBreak/>
              <w:t>12.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2789" w14:textId="34E2FFBE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Blok rysunkowy biały A3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7E12" w14:textId="23A507C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676F" w14:textId="2E057D4F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E09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134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87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FDA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C56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32D50D2B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FE09" w14:textId="25BE9FF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5FDC" w14:textId="0379D9E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Karton gładki 50 x 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446D" w14:textId="7B724B3D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EAB5" w14:textId="5F167423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E4D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F3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907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A7E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1D9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3427328E" w14:textId="77777777" w:rsidTr="0062704E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B49" w14:textId="1D0B799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FFE" w14:textId="74A9C131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Karton gładki 25 x 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042" w14:textId="163481D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3DC7" w14:textId="7B160115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10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EDA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23E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FEEC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869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4D875061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4F2B" w14:textId="5C4515F5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1FCE" w14:textId="2F65772D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Brystol 25 x 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ECFD" w14:textId="4EA5F30E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86DD" w14:textId="3603E64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E2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E651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5D8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104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D5C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55661C40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7EF4" w14:textId="6168525C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366" w14:textId="6299D54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Brystol 35 x 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CB51" w14:textId="0D414343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8E43" w14:textId="3A709CEF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5DC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996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AC8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B18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214A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2717EFF0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B391" w14:textId="7A2C8503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63B" w14:textId="4298267D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 xml:space="preserve">Kuferek przyborów plastycznych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F622" w14:textId="3411986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41E1" w14:textId="64B5F8A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322C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AF3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DFA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8DF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70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58CF345B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AD9" w14:textId="18F7AC05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9DAB" w14:textId="62096280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Papier z motywem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861C" w14:textId="05F236D9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A39C" w14:textId="7094579E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5D6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22EC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908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D4D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38C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60DE24D3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64A5" w14:textId="708EECE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E2C2" w14:textId="1D14A13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Zeszyt papierów z brokatem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1DFE" w14:textId="1A758A5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7A3B" w14:textId="7664F770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4E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A341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66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06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A6F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5C078E87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D6D" w14:textId="3622E60F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3239" w14:textId="3B79973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Papier pakowy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D18" w14:textId="18584A6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37E3" w14:textId="453EE15B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E06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6AB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0CC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0D4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F5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10E1AED6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C6E8" w14:textId="73E09168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168" w14:textId="42AB09D3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>Bibuła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456D" w14:textId="1348F9B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4DD9" w14:textId="0AF5D069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633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DF3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121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913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A4F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0DB4D6D6" w14:textId="77777777" w:rsidTr="005E2182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FD4" w14:textId="0937395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78AC" w14:textId="36A4AC42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076F">
              <w:t xml:space="preserve">Dziurkacz mały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4477" w14:textId="5DCEB1D6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44DF" w14:textId="29C3F65A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F55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E12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F93D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64A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15F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7FDBEB44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83BD" w14:textId="269EC00E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EC1D" w14:textId="70ABB3CB" w:rsidR="0062704E" w:rsidRDefault="000D6B2A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6B2A">
              <w:rPr>
                <w:rFonts w:cs="Calibri"/>
                <w:color w:val="000000"/>
              </w:rPr>
              <w:t>Dziurkacz średni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D126" w14:textId="6A7182F9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9CFC" w14:textId="75B98D60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44E3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B46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712B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365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9363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24B2148F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99A6" w14:textId="333A9495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3836" w14:textId="55C78453" w:rsidR="0062704E" w:rsidRDefault="000D6B2A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6B2A">
              <w:rPr>
                <w:rFonts w:cs="Calibri"/>
                <w:color w:val="000000"/>
              </w:rPr>
              <w:t>Dziurkacz duży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77B0" w14:textId="6FF3F410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6F63" w14:textId="520A4B34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D146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5FFE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6CE4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239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63F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F8EEA1E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8844" w14:textId="6962D42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C22" w14:textId="2B4D8D1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F759A">
              <w:t xml:space="preserve">Nożyczki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FF9E" w14:textId="55F8128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0D04" w14:textId="42EE95D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2A4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6E6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87B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471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2A2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0FFA3D3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5379" w14:textId="0F717C3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02E0" w14:textId="0460E650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6B2A">
              <w:rPr>
                <w:rFonts w:cs="Calibri"/>
                <w:color w:val="000000"/>
              </w:rPr>
              <w:t>Nożyczki   precyzyjne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4DF" w14:textId="6ACB276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45A0" w14:textId="76D8809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34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47E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F9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BC9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124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930B5A1" w14:textId="77777777" w:rsidTr="0000712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CFCA" w14:textId="0FB8001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2EDB" w14:textId="456C616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6B2A">
              <w:rPr>
                <w:rFonts w:cs="Calibri"/>
                <w:color w:val="000000"/>
              </w:rPr>
              <w:t>Nożyczki ze wzorem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636C" w14:textId="63F84EA6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F43C" w14:textId="7717B7E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7F0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81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93E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170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6F1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CCD5655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B243" w14:textId="20E904B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256" w14:textId="45F23F0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Klej czarodziejski 500 g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D53E" w14:textId="132CFA9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89DB" w14:textId="13C8A34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8AB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D7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0A5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E88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06E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AC30BB4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F177" w14:textId="2667CD4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4152" w14:textId="7968F596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Klej czarodziejski 1000 g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872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F55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48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626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8BA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73F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668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9E54A7D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C2A5" w14:textId="773C12D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0E01" w14:textId="4AA279F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Klej w sztyfcie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22F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449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B11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8D1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5FE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15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ED7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60B90B2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8509" w14:textId="56AB6BF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8C20" w14:textId="562E104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Klej w tubce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8A0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52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5D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720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CA1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BF5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A22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25D5BD2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C29" w14:textId="095AB76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F2A" w14:textId="40349226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Pistolet do kleju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BF9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BEB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8DA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46B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B41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B9C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93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7F29712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318C" w14:textId="783BCDB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B2C9" w14:textId="3BD7816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Sztyfty do pistoletu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9B3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70C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C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554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D89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EBF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E7D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3A0EA86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7790" w14:textId="29503F73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AA0D" w14:textId="16B88DC6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 xml:space="preserve">Tempery </w:t>
            </w:r>
            <w:r>
              <w:t>1</w:t>
            </w:r>
            <w:r w:rsidRPr="0004738D">
              <w:t>000 ml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8D4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1E2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C3C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30F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54F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EE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31A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D4F0C57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6B5" w14:textId="069EE164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F828" w14:textId="0C6B2DF3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Fartuszki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C74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050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BE6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765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BF0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083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5CE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9C13520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EF6" w14:textId="18397F2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668A" w14:textId="06CE7914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Paletka do farb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877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9C3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E39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EA3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984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5E9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FC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A18E4F2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C472" w14:textId="70D02CD2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F9D" w14:textId="3A07B7C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Pędzle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90F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7D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655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0DA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73B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231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950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6E02F59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EDDC" w14:textId="7D5467D3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D182" w14:textId="55221A0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Pędzle grube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581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71E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74F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537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BC4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489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3C3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BA63516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3E99" w14:textId="2A200D74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688C" w14:textId="184D0BA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Pędzle ścięte z gałką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8B2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EF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20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3A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657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529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219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C578595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C50" w14:textId="2AB0E21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38D5" w14:textId="5EC4FDB4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Szablony owoce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1DD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D4F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9D4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BB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9A9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7F8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5FF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C0EA8E8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92D3" w14:textId="5EDEB372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F7E" w14:textId="4645BBC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Szablony warzywa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F29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7C5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6FB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B6B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78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A2E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08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23101D8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D71F" w14:textId="2096F88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B06E" w14:textId="7C41B5E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Szablony pojazdy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429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00B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EA9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27C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33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2C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DC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0851AF9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77EF" w14:textId="5AC8296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FC11" w14:textId="7FEB6AD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Szablony emocje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F5E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CE6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085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604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F0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F3B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2F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F569403" w14:textId="77777777" w:rsidTr="000D6B2A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A098" w14:textId="4BE94BA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C241" w14:textId="056F1F9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Szablony Wielkanoc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2C0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D30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7BE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3EA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99C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E03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87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95DC8E7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04F1" w14:textId="500738F4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60D3" w14:textId="131C8B9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Cienkie druciki kreatywne - krótkie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F3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5FC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7F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985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F6C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EF3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A5F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FB88E29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38A1" w14:textId="4020BDD6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C37" w14:textId="492443F3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Grube druciki kreatywne - krótkie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0A0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2D7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6C5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38F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A43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6E9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F29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607A8539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0E9" w14:textId="431F8260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2891" w14:textId="0F4F932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Kolorowe piórka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082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E8C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E24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B30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DE1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34A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E72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2282D82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CA4D" w14:textId="2AD9693B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C9B6" w14:textId="7ACDED4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Pompony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078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F8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E33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3CB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DB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61B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773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9023387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945D" w14:textId="71A6B36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A036" w14:textId="4914A50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Ruchome oczka do nalepiania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FBB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ECA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AE7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201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A95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F3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F3C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4ADD7E9" w14:textId="77777777" w:rsidTr="00CE756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8808" w14:textId="233E693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410C" w14:textId="380B7DC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738D">
              <w:t>Białe papierowe talerzyki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2E4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D14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8F6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FB0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F86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45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9D3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2704E" w14:paraId="28FBF813" w14:textId="77777777" w:rsidTr="00645D48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7CB" w14:textId="2C5820C1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E437" w14:textId="596B077B" w:rsidR="0062704E" w:rsidRDefault="000D6B2A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6B2A">
              <w:rPr>
                <w:rFonts w:cs="Calibri"/>
                <w:color w:val="000000"/>
              </w:rPr>
              <w:t>Kolorowe papierowe talerzyki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A49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700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93A8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74D7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29A8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EBCC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BBD0" w14:textId="77777777" w:rsidR="0062704E" w:rsidRDefault="0062704E" w:rsidP="0062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09BD1C9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BEC0" w14:textId="4BED4C8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C162" w14:textId="0CA3D79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Słomki z pszenicy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D38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0F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AA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C7C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6C5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149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82E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BC9F1FD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C004" w14:textId="699E9F2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lastRenderedPageBreak/>
              <w:t>53.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5BE8" w14:textId="0493634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Patyczki drewniane naturalne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9B7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EE7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BF0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E55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92E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50D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DBB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7FC8F25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4E8" w14:textId="054C848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7BDB" w14:textId="25553C7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Patyczki  drewniane kolorowe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58E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4F4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8F2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6B9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27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BD3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6F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EEDFA61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459F" w14:textId="6384A4A0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D408" w14:textId="51FD839C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Plastelina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06B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126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87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CC2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183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B45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463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FE87B8B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2BA2" w14:textId="72AC84C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E23C" w14:textId="05AEE47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Piasek kinetyczny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DF5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6B7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AF8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DA4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E3B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97B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EB7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8E71C32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3D44" w14:textId="5F6FEE9C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3543" w14:textId="217F9F8B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 xml:space="preserve">Foremki do piasku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4A3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277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09F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A9A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38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445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D60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E45F918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667B" w14:textId="6421C8C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5EFE" w14:textId="733FA41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 xml:space="preserve">Koszyk </w:t>
            </w:r>
            <w:r>
              <w:t>w</w:t>
            </w:r>
            <w:r w:rsidRPr="00B12C52">
              <w:t>ys. 8,5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F5B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7B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032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84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3BA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1AF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40C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D447093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EFA6" w14:textId="7F20B95B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9CA7" w14:textId="4965F90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Koszyk wys. 12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9B7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0F0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933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F27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686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670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2E9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0DE785F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A01" w14:textId="2573DF4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82EB" w14:textId="7B08348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Koszyk wys. 16,5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0F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5A0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CD4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F7E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2E3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FD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6B5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7B638FB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728" w14:textId="694A87E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90C9" w14:textId="392A3E9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12C52">
              <w:t>Zestaw perkusyjny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2E0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DFE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18C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5F4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203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682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2E6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DE3F893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DB50" w14:textId="6B4D9212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55A5" w14:textId="4E9466A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Dzwonki z rączką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5CA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57F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B51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E23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392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CA4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3E0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651A3A65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EB74" w14:textId="19E9A9D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A8FF" w14:textId="2E32B3B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Plastikowe marakasy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E8D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43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C43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50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519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FD7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29E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F70B920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11AE" w14:textId="3426375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3A6" w14:textId="6A24486B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Tamburyn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BD1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ECC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93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2F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7A0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B55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5B7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070BB418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D2BF" w14:textId="3926A77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C63A" w14:textId="0CFB16C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Bębenek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549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330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E3D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ADC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E0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EF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85F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0627965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C241" w14:textId="1AF3D21B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17A9" w14:textId="17A584F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 xml:space="preserve">Zestaw nagłaśniający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9A1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58B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41F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551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C56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C22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0B1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408C96D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F907" w14:textId="16D0270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3338" w14:textId="43EAEC2B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Szafa uniwersalna z wysuwanymi półkami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59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F16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A7D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69E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70E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420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DBA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8C33129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04C9" w14:textId="4A7633D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09C" w14:textId="267311CD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Zestaw mebli „Miś”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565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80E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FF5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F21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152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46D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9A5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C599C1D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A9CB" w14:textId="33AFF2C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978D" w14:textId="277EB9B2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Zestaw mebli „Zagroda”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EF0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2A6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2D0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3D7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7A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E9A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E33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67D07F4" w14:textId="77777777" w:rsidTr="00CB36B9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F2A" w14:textId="0001D28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4CD" w14:textId="43A69B6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6A29">
              <w:t>Szafa z aplikacją do zestawu „Zagroda”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0E7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FA5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B33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25B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CA2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3C1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3D3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7121376" w14:textId="77777777" w:rsidTr="000D6B2A">
        <w:trPr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CC1E" w14:textId="60F63FC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88BD" w14:textId="314E768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6B2A">
              <w:rPr>
                <w:rFonts w:cs="Calibri"/>
                <w:color w:val="000000"/>
              </w:rPr>
              <w:t>Szafa do zestawu „Zagroda”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C5C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2F2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B14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B16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EC3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3F5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B14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67CCC2D" w14:textId="77777777" w:rsidTr="002C601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7CD1" w14:textId="61F9EB7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4DCB" w14:textId="61C1265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66C08">
              <w:t>Szafka z aplikacją „Zając”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45E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857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F7E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586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335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AAB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940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F51E276" w14:textId="77777777" w:rsidTr="002C601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117F" w14:textId="4BCA4B8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9EC" w14:textId="49E9E134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66C08">
              <w:t>Biurko brzoza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A2D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A5E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CD8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B81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F9B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B34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BE8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219CE147" w14:textId="77777777" w:rsidTr="002C601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A327" w14:textId="2AC169F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0AA6" w14:textId="3F979AE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Biurko żółte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695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B25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03A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141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5CB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D8A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833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41D945D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2F05" w14:textId="5C04BCEC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75.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9E93" w14:textId="361F63DE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Biurko z 2 szafkami i szufladą - klon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130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615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0BC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2AC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068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75D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77E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49385B3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A8C0" w14:textId="28261B20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76.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960E" w14:textId="6D47197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Szafa z zamkiem - klon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7BC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D30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2A1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05A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D7B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71D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75C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A1D090B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EA2A" w14:textId="597E6651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77.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0155" w14:textId="5BA8873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Szafa ubraniowa - klon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FCE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3B9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A0E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72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CA4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DBD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A83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5AC1AAD7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B448" w14:textId="5CA60EF0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78.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D3FE" w14:textId="6B58A14C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Dywan z ptakami                       2 x 3 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AD0F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06F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2ED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94F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EC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E8B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5E18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4D19B2F8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D811" w14:textId="0410C303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79.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D579" w14:textId="4230C9A9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Dywan z misiami                             3 x 4 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5FD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AA7B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FAA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23C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D4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B53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75D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76AF6DD6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E88" w14:textId="6FB6407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7A76" w14:textId="64B5255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Blaty stołu z żółtym obrzeżem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DFC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9AA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06B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F6AA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B85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C09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2D2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3B01116D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2D1" w14:textId="0D948613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14E" w14:textId="14668FB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Blaty stołu z zielonym obrzeżem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1DF6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AEE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7A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E8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EB0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202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18B7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1F2B5F52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07C" w14:textId="0768202F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F61" w14:textId="3DA424CA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Nogi do blatów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26E9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74B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441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FCA4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0FD3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C8E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0E3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D6B2A" w14:paraId="63264281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762" w14:textId="6FDA7948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9618" w14:textId="5D2433E5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773">
              <w:t>Krzesełko z pasem na brzuch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C1E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A031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4E45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7812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1D90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DAAD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15FC" w14:textId="77777777" w:rsidR="000D6B2A" w:rsidRDefault="000D6B2A" w:rsidP="000D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402D3" w14:paraId="21277FAB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4686" w14:textId="5BA24BE5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5F98" w14:textId="1DCC3E28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81AD2">
              <w:t>Krzesełko żółte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06AF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57D2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CAA9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9827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D314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87F8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2FE8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402D3" w14:paraId="2E782868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94B" w14:textId="35EE149A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161" w14:textId="3F7942DF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81AD2">
              <w:t>Krzesełko zielone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2361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278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3487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FE35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DE97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2E8E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669" w14:textId="77777777" w:rsidR="00C402D3" w:rsidRDefault="00C402D3" w:rsidP="00C40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0087C490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E496" w14:textId="556DF9D0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4149" w14:textId="53C8CF5B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75EDD">
              <w:t>Krzesło konferencyjne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4B7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63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C0C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94F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F8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FBF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A6C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4E3DA0E7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A8F2" w14:textId="0CACA29D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3A81" w14:textId="59C7BAC3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75EDD">
              <w:t>Krzesło obrotowe czarne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6AF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23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686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3B5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9F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4A3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3E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5FD872FC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24A" w14:textId="1C5E3F06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E897" w14:textId="525B7342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1CB5">
              <w:t>Pufy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C2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E39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D83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B76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F8A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47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521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6C5D4F29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C4E5" w14:textId="51CD2DFE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89.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4867" w14:textId="19618545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1CB5">
              <w:t>Szafka na pojemniki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6EA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272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B98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21E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39D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87B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F0B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54408A84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C344" w14:textId="536C77E5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lastRenderedPageBreak/>
              <w:t>90.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ECC8" w14:textId="02EA5063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B2F45">
              <w:t>Łóżeczka przedszkolne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8FC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4D9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39B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8F8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0AA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95F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E54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00711C53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CCDC" w14:textId="5A0CC1C4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E4C6" w14:textId="611121A4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467">
              <w:t>Materace do łóżeczka przedszkolnego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30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8F1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A01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EB9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E9C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DC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CCA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70938F8D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5BD8" w14:textId="5B7E4B1E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3014" w14:textId="69447488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467">
              <w:t>Szafa na łóżeczka błękitna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66F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DEF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77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CEE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436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8E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AE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41E30733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134D" w14:textId="0EB740AF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4D36" w14:textId="02376B1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467">
              <w:t>Szafa na łóżeczka zielona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DB1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6B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382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FE5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49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728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964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59E74141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19B4" w14:textId="5A8D1A59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0A1" w14:textId="2313F121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467">
              <w:t xml:space="preserve">Kojec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79D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26A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2CE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A2A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F41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356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885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3F8729C2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37AD" w14:textId="00FD2BCF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B241" w14:textId="206FCBDF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 xml:space="preserve">Pościel szara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94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5A9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FA4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F16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AE3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529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3AB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0853CBDA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DDAE" w14:textId="3A79E98F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CC2" w14:textId="7BECE919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 xml:space="preserve">Pościel </w:t>
            </w:r>
            <w:proofErr w:type="spellStart"/>
            <w:r w:rsidRPr="002650BB">
              <w:t>ecru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F26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4BC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587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2C5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C30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B1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62E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6F0656C0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29D0" w14:textId="4CA57D06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CC35" w14:textId="4AB76209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Poduchy „Pszczółka”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D73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F0C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05E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41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471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1E0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F8D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000361AD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D3F" w14:textId="15910FD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8080" w14:textId="7838DA25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2650BB">
              <w:t>Jeździki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769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01E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CC2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D1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A62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70E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FB8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797744C1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ED36" w14:textId="5D8D88F4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99.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EF69" w14:textId="3815A658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Nocniki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58B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295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0F8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745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A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8641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32F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55077C45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8DF5" w14:textId="3EEE60F9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100.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4EE" w14:textId="319B3CD6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Woreczki na obuwie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21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972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B4B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D2D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77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981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1CE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28368F6C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3F4E" w14:textId="725DB0E3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101.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5DD1" w14:textId="2B79A06E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Przewijak z szafką i materacem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E38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B2A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4BE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14CB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96D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DA4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884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3E37A274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F812" w14:textId="380DC703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102.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C97" w14:textId="740C68C2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 xml:space="preserve">Półki wiszące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FC5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356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A46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0A8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308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D5A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585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4384404F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E98" w14:textId="0FFAF7C8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103.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A0FC" w14:textId="1B1BE1A6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Talerz głęboki zielony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AF7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A8B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6F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00D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470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20C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2DF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02D3B881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FE6" w14:textId="6F86923B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104.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F54C" w14:textId="17AC6ADC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Talerz płytki zielony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16C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F7D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C1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707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EF4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482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72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3CD9AC48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D7BA" w14:textId="08F815F6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39E0">
              <w:t>105.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AA28" w14:textId="4C8C2D52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Miska zielona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71C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064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B3B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A98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956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BB6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4B9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3BA20381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8902" w14:textId="3BD51475" w:rsidR="00B45997" w:rsidRPr="006C39E0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E7AA" w14:textId="38B393DB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Dzbanek zielony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721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0C9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92A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0BA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A68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F86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A1B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59E47407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3D89" w14:textId="1ABAD7E4" w:rsidR="00B45997" w:rsidRPr="006C39E0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8A28" w14:textId="5C3C1611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Łyżki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152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120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EF6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46D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BE4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CCF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D0E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3C8D0548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1446" w14:textId="2F9157FD" w:rsidR="00B45997" w:rsidRPr="006C39E0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9234" w14:textId="08277E65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Widelce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A76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5A4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436A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096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03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6F4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795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40743741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77D9" w14:textId="7BD4D504" w:rsidR="00B45997" w:rsidRPr="006C39E0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765" w14:textId="6E28919A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Łyżeczki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3EF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A449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63E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778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2B05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226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9D1D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15A3A5E0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8AA9" w14:textId="020BAF2A" w:rsidR="00B45997" w:rsidRPr="006C39E0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4B43" w14:textId="09367222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Kosze na śmieci - zielon</w:t>
            </w:r>
            <w:r w:rsidR="00D60F37">
              <w:t>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2953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22C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0D0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8C20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8582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BCE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46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45997" w14:paraId="7BFD0590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4FED" w14:textId="4C91363F" w:rsidR="00B45997" w:rsidRPr="006C39E0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10DD" w14:textId="6D4F9720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650BB">
              <w:t>Kosze swing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B8FE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9F6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C016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DB44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A048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EF87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F42C" w14:textId="77777777" w:rsidR="00B45997" w:rsidRDefault="00B45997" w:rsidP="00B45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1B49DAB8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4D64" w14:textId="4D2BB7A3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457" w14:textId="06720D0B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D154C">
              <w:t xml:space="preserve">Zegar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6498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DFC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B6DA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8FB5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C34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7C26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9E8A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2B24E663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7C5D" w14:textId="23D60483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EC7B" w14:textId="72D7EACF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D154C">
              <w:t xml:space="preserve">Tablica korkowa </w:t>
            </w:r>
            <w:r>
              <w:t xml:space="preserve">                  </w:t>
            </w:r>
            <w:r w:rsidRPr="008D154C">
              <w:t>100 x 200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E55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902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592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ADDD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F098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D3FA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915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37235D3F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2581" w14:textId="53E7C6DE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790B" w14:textId="08CA0573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D154C">
              <w:t>Tablica korkowa 60 x 90 cm - jasnozielona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50CC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659F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517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0241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22EC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9120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5DD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57406BD9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06B0" w14:textId="4E999858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6EC0" w14:textId="493FBC6E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D154C">
              <w:t>Tablica korkowa 90 x 120 cm - jasnozielona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62F0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6AF4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D59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67C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7A89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A90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EB94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1511ABA0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50ED" w14:textId="7E311433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7FEC" w14:textId="07FBC7C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22B2">
              <w:t>Pojemnik 40 l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42D3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5412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11F3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8831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B5B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9E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1F61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7E3FFF5D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D55E" w14:textId="4E7FF335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527D" w14:textId="612BCD78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22B2">
              <w:t>Pojemnik plastikowy z przykrywką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48FF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3256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BC99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BA1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F55A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840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67B2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2A3AB09B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7B9B" w14:textId="78800C5A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EE03" w14:textId="68766CED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22B2">
              <w:t>Wieszak metalowy na ubrania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9094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4D0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93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71F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DD09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923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09B2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7EC8CE6E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F3F7" w14:textId="2343D5ED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136A" w14:textId="2E1A9483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0F37">
              <w:rPr>
                <w:rFonts w:cs="Calibri"/>
                <w:color w:val="000000"/>
              </w:rPr>
              <w:t>Wózek dwuwiaderkowy z prasą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8454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548C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4405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4064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2E99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5735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6BD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54C1CA95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474C" w14:textId="15106093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19D5" w14:textId="273B420D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0F37">
              <w:rPr>
                <w:rFonts w:cs="Calibri"/>
                <w:color w:val="000000"/>
              </w:rPr>
              <w:t>Metalowa szafa gospodarcza - drzwi granatowe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D786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ECAC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56C8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F765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B521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B23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D24D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28958782" w14:textId="77777777" w:rsidTr="00543C8A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A493" w14:textId="42FEBF86" w:rsidR="00D60F37" w:rsidRPr="006C39E0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6B34" w14:textId="335DA19D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0F37">
              <w:rPr>
                <w:rFonts w:cs="Calibri"/>
                <w:color w:val="000000"/>
              </w:rPr>
              <w:t>Szafa ubraniowa L podwójna z 4 schowkami -drzwi niebieskie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6E86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F334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FAA5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D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01F0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469A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69C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4D78778D" w14:textId="77777777" w:rsidTr="00D60F37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91ED" w14:textId="3E02B334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18F4" w14:textId="2A408A9A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0F37">
              <w:rPr>
                <w:rFonts w:cs="Calibri"/>
                <w:color w:val="000000"/>
              </w:rPr>
              <w:t>Ławeczki do szatni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F2D3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6C9B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72FD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3757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DFDE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2AA2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3A61" w14:textId="77777777" w:rsidR="00D60F37" w:rsidRDefault="00D60F37" w:rsidP="00D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2B4F6667" w14:textId="77777777" w:rsidTr="00F26DDC">
        <w:trPr>
          <w:trHeight w:val="290"/>
        </w:trPr>
        <w:tc>
          <w:tcPr>
            <w:tcW w:w="6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8415" w14:textId="5D12D10E" w:rsidR="00D60F37" w:rsidRP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60F37">
              <w:rPr>
                <w:rFonts w:cs="Calibri"/>
                <w:b/>
                <w:bCs/>
                <w:color w:val="000000"/>
              </w:rPr>
              <w:t>Razem: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D799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C460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6EC4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3185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67C7363A" w14:textId="77777777" w:rsidR="003170C2" w:rsidRDefault="003170C2" w:rsidP="003170C2">
      <w:pPr>
        <w:pStyle w:val="Akapitzlist"/>
        <w:ind w:left="644"/>
        <w:jc w:val="both"/>
        <w:rPr>
          <w:rFonts w:eastAsia="Times New Roman"/>
        </w:rPr>
      </w:pPr>
    </w:p>
    <w:p w14:paraId="7D925B21" w14:textId="7BFBF2C3"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lastRenderedPageBreak/>
        <w:t xml:space="preserve">Zobowiązuję się do realizacji zamówienia w terminie: </w:t>
      </w:r>
      <w:r w:rsidR="00A32FF0">
        <w:rPr>
          <w:rFonts w:eastAsia="Times New Roman"/>
          <w:b/>
          <w:bCs/>
        </w:rPr>
        <w:t xml:space="preserve">od </w:t>
      </w:r>
      <w:r w:rsidR="00206178">
        <w:rPr>
          <w:rFonts w:eastAsia="Times New Roman"/>
          <w:b/>
          <w:bCs/>
        </w:rPr>
        <w:t>17</w:t>
      </w:r>
      <w:r w:rsidR="00A32FF0">
        <w:rPr>
          <w:rFonts w:eastAsia="Times New Roman"/>
          <w:b/>
          <w:bCs/>
        </w:rPr>
        <w:t>.0</w:t>
      </w:r>
      <w:r w:rsidR="00206178">
        <w:rPr>
          <w:rFonts w:eastAsia="Times New Roman"/>
          <w:b/>
          <w:bCs/>
        </w:rPr>
        <w:t>7</w:t>
      </w:r>
      <w:r w:rsidR="00A32FF0">
        <w:rPr>
          <w:rFonts w:eastAsia="Times New Roman"/>
          <w:b/>
          <w:bCs/>
        </w:rPr>
        <w:t>.202</w:t>
      </w:r>
      <w:r w:rsidR="00206178">
        <w:rPr>
          <w:rFonts w:eastAsia="Times New Roman"/>
          <w:b/>
          <w:bCs/>
        </w:rPr>
        <w:t>3</w:t>
      </w:r>
      <w:r w:rsidR="00A32FF0">
        <w:rPr>
          <w:rFonts w:eastAsia="Times New Roman"/>
          <w:b/>
          <w:bCs/>
        </w:rPr>
        <w:t xml:space="preserve"> r. do</w:t>
      </w:r>
      <w:r w:rsidR="0084480E" w:rsidRPr="0084480E">
        <w:rPr>
          <w:rFonts w:eastAsia="Times New Roman"/>
          <w:b/>
          <w:bCs/>
        </w:rPr>
        <w:t xml:space="preserve"> </w:t>
      </w:r>
      <w:r w:rsidR="00206178">
        <w:rPr>
          <w:rFonts w:eastAsia="Times New Roman"/>
          <w:b/>
          <w:bCs/>
        </w:rPr>
        <w:t>31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</w:t>
      </w:r>
      <w:r w:rsidR="00206178">
        <w:rPr>
          <w:rFonts w:eastAsia="Times New Roman"/>
          <w:b/>
          <w:bCs/>
        </w:rPr>
        <w:t>7</w:t>
      </w:r>
      <w:r w:rsidR="0084480E" w:rsidRPr="0084480E">
        <w:rPr>
          <w:rFonts w:eastAsia="Times New Roman"/>
          <w:b/>
          <w:bCs/>
        </w:rPr>
        <w:t>.20</w:t>
      </w:r>
      <w:r w:rsidR="00B9549C">
        <w:rPr>
          <w:rFonts w:eastAsia="Times New Roman"/>
          <w:b/>
          <w:bCs/>
        </w:rPr>
        <w:t>2</w:t>
      </w:r>
      <w:r w:rsidR="00206178">
        <w:rPr>
          <w:rFonts w:eastAsia="Times New Roman"/>
          <w:b/>
          <w:bCs/>
        </w:rPr>
        <w:t>3</w:t>
      </w:r>
      <w:r w:rsidR="0084480E" w:rsidRPr="0084480E">
        <w:rPr>
          <w:rFonts w:eastAsia="Times New Roman"/>
          <w:b/>
          <w:bCs/>
        </w:rPr>
        <w:t xml:space="preserve"> r.</w:t>
      </w:r>
    </w:p>
    <w:p w14:paraId="72BF0F0D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14:paraId="26B14E8D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14:paraId="7B1F2F31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76625EF0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36E10C02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72967513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11165DA1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2212A98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40FF6BAD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21D2A371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28D4E67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0A9B2B58" w14:textId="77777777"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14:paraId="7DDA91F4" w14:textId="69FF7DAD"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3A56CD"/>
    <w:multiLevelType w:val="hybridMultilevel"/>
    <w:tmpl w:val="978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2"/>
    <w:rsid w:val="0004236E"/>
    <w:rsid w:val="000C64D2"/>
    <w:rsid w:val="000D6B2A"/>
    <w:rsid w:val="0010343E"/>
    <w:rsid w:val="00206178"/>
    <w:rsid w:val="003170C2"/>
    <w:rsid w:val="004E0BDE"/>
    <w:rsid w:val="005735C9"/>
    <w:rsid w:val="005B2120"/>
    <w:rsid w:val="005E2182"/>
    <w:rsid w:val="00607F63"/>
    <w:rsid w:val="0062704E"/>
    <w:rsid w:val="00683360"/>
    <w:rsid w:val="0071421E"/>
    <w:rsid w:val="00766AA7"/>
    <w:rsid w:val="00781225"/>
    <w:rsid w:val="00786DC2"/>
    <w:rsid w:val="007A77E7"/>
    <w:rsid w:val="0084480E"/>
    <w:rsid w:val="00883B2A"/>
    <w:rsid w:val="00976284"/>
    <w:rsid w:val="00A32FF0"/>
    <w:rsid w:val="00AC3FA0"/>
    <w:rsid w:val="00B45997"/>
    <w:rsid w:val="00B5126F"/>
    <w:rsid w:val="00B81BBF"/>
    <w:rsid w:val="00B9549C"/>
    <w:rsid w:val="00BF789A"/>
    <w:rsid w:val="00C402D3"/>
    <w:rsid w:val="00C841FA"/>
    <w:rsid w:val="00D60F37"/>
    <w:rsid w:val="00D64A2E"/>
    <w:rsid w:val="00DF5726"/>
    <w:rsid w:val="00DF747D"/>
    <w:rsid w:val="00E518B4"/>
    <w:rsid w:val="00E61653"/>
    <w:rsid w:val="00E801BC"/>
    <w:rsid w:val="00EE117D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1D3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Asia Balon</cp:lastModifiedBy>
  <cp:revision>6</cp:revision>
  <cp:lastPrinted>2023-06-23T15:50:00Z</cp:lastPrinted>
  <dcterms:created xsi:type="dcterms:W3CDTF">2023-06-20T13:23:00Z</dcterms:created>
  <dcterms:modified xsi:type="dcterms:W3CDTF">2023-06-23T15:50:00Z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