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8E0ED" w14:textId="20DAB79A" w:rsidR="006509B9" w:rsidRPr="008D738F" w:rsidRDefault="006509B9" w:rsidP="006509B9">
      <w:pPr>
        <w:spacing w:after="0" w:line="240" w:lineRule="auto"/>
        <w:jc w:val="right"/>
        <w:rPr>
          <w:rFonts w:eastAsia="Times New Roman"/>
          <w:i/>
        </w:rPr>
      </w:pPr>
      <w:bookmarkStart w:id="0" w:name="_GoBack"/>
      <w:bookmarkEnd w:id="0"/>
      <w:r w:rsidRPr="008D738F">
        <w:rPr>
          <w:rFonts w:eastAsia="Times New Roman"/>
          <w:i/>
        </w:rPr>
        <w:t>Załącznik</w:t>
      </w:r>
      <w:r w:rsidR="00624842">
        <w:rPr>
          <w:rFonts w:eastAsia="Times New Roman"/>
          <w:i/>
        </w:rPr>
        <w:t xml:space="preserve"> nr 1</w:t>
      </w:r>
      <w:r w:rsidRPr="008D738F">
        <w:rPr>
          <w:rFonts w:eastAsia="Times New Roman"/>
          <w:i/>
        </w:rPr>
        <w:t xml:space="preserve"> do Zapytania ofertowego</w:t>
      </w:r>
    </w:p>
    <w:p w14:paraId="1E882D91" w14:textId="77777777" w:rsidR="006509B9" w:rsidRDefault="006509B9" w:rsidP="003B3287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sz w:val="24"/>
          <w:szCs w:val="24"/>
          <w:lang w:val="de-DE" w:eastAsia="pl-PL"/>
        </w:rPr>
      </w:pPr>
    </w:p>
    <w:p w14:paraId="4B1D4AB5" w14:textId="161E2BEF" w:rsidR="003B3287" w:rsidRPr="003B3287" w:rsidRDefault="003B3287" w:rsidP="003B32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de-DE" w:eastAsia="pl-PL"/>
        </w:rPr>
      </w:pPr>
      <w:r w:rsidRPr="003B3287">
        <w:rPr>
          <w:rFonts w:ascii="Calibri" w:eastAsia="Times New Roman" w:hAnsi="Calibri" w:cs="Times New Roman"/>
          <w:b/>
          <w:sz w:val="24"/>
          <w:szCs w:val="24"/>
          <w:lang w:val="de-DE" w:eastAsia="pl-PL"/>
        </w:rPr>
        <w:t>FORMULARZ OFERTY</w:t>
      </w:r>
    </w:p>
    <w:p w14:paraId="3DC7D8F9" w14:textId="77777777" w:rsidR="003B3287" w:rsidRPr="003B3287" w:rsidRDefault="003B3287" w:rsidP="003B328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6DB8C6B" w14:textId="77777777" w:rsidR="003B3287" w:rsidRPr="003B3287" w:rsidRDefault="003B3287" w:rsidP="003B3287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B3287">
        <w:rPr>
          <w:rFonts w:ascii="Calibri" w:eastAsia="Times New Roman" w:hAnsi="Calibri" w:cs="Times New Roman"/>
          <w:b/>
          <w:lang w:eastAsia="pl-PL"/>
        </w:rPr>
        <w:t xml:space="preserve">Dane dotyczące Wykonawcy: </w:t>
      </w:r>
    </w:p>
    <w:p w14:paraId="1FA6B50C" w14:textId="5EF8BEAC" w:rsidR="003B3287" w:rsidRPr="003B3287" w:rsidRDefault="003B3287" w:rsidP="003B328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Nazwa ………………………………………………..………..…………….……………………..……………………………………………</w:t>
      </w:r>
      <w:r w:rsidR="00310DFA">
        <w:rPr>
          <w:rFonts w:ascii="Calibri" w:eastAsia="Times New Roman" w:hAnsi="Calibri" w:cs="Times New Roman"/>
          <w:lang w:eastAsia="pl-PL"/>
        </w:rPr>
        <w:t>….</w:t>
      </w:r>
    </w:p>
    <w:p w14:paraId="597C4E79" w14:textId="6459F428" w:rsidR="003B3287" w:rsidRPr="003B3287" w:rsidRDefault="003B3287" w:rsidP="003B328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Adres ……………………………………………………….……………….…………………………………………………………………………</w:t>
      </w:r>
    </w:p>
    <w:p w14:paraId="10DB4BE1" w14:textId="791A74F3" w:rsidR="003B3287" w:rsidRPr="003B3287" w:rsidRDefault="003B3287" w:rsidP="003B328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NIP …………………………………………………………………………………….…………..……………………………………………………</w:t>
      </w:r>
    </w:p>
    <w:p w14:paraId="47FABAFF" w14:textId="609B9CEC" w:rsidR="003B3287" w:rsidRPr="003B3287" w:rsidRDefault="003B3287" w:rsidP="003B328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REGON ….………………………………………………………………………………………………………………………………….……..…</w:t>
      </w:r>
      <w:r w:rsidR="00310DFA">
        <w:rPr>
          <w:rFonts w:ascii="Calibri" w:eastAsia="Times New Roman" w:hAnsi="Calibri" w:cs="Times New Roman"/>
          <w:lang w:eastAsia="pl-PL"/>
        </w:rPr>
        <w:t>.</w:t>
      </w:r>
    </w:p>
    <w:p w14:paraId="78E4B4AE" w14:textId="67FF579A" w:rsidR="003B3287" w:rsidRPr="003B3287" w:rsidRDefault="003B3287" w:rsidP="00310DFA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Nr</w:t>
      </w:r>
      <w:r w:rsidR="00310DFA">
        <w:rPr>
          <w:rFonts w:ascii="Calibri" w:eastAsia="Times New Roman" w:hAnsi="Calibri" w:cs="Times New Roman"/>
          <w:lang w:eastAsia="pl-PL"/>
        </w:rPr>
        <w:t xml:space="preserve"> </w:t>
      </w:r>
      <w:r w:rsidRPr="003B3287">
        <w:rPr>
          <w:rFonts w:ascii="Calibri" w:eastAsia="Times New Roman" w:hAnsi="Calibri" w:cs="Times New Roman"/>
          <w:lang w:eastAsia="pl-PL"/>
        </w:rPr>
        <w:t>rachunku bankowego ……………………………………………………………………………………………………………………</w:t>
      </w:r>
      <w:r w:rsidR="00310DFA">
        <w:rPr>
          <w:rFonts w:ascii="Calibri" w:eastAsia="Times New Roman" w:hAnsi="Calibri" w:cs="Times New Roman"/>
          <w:lang w:eastAsia="pl-PL"/>
        </w:rPr>
        <w:t>..</w:t>
      </w:r>
    </w:p>
    <w:p w14:paraId="78F47490" w14:textId="77777777" w:rsidR="003B3287" w:rsidRPr="003B3287" w:rsidRDefault="003B3287" w:rsidP="003B3287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B3287">
        <w:rPr>
          <w:rFonts w:ascii="Calibri" w:eastAsia="Times New Roman" w:hAnsi="Calibri" w:cs="Times New Roman"/>
          <w:b/>
          <w:lang w:eastAsia="pl-PL"/>
        </w:rPr>
        <w:t>Osoba uprawniona do kontaktów:</w:t>
      </w:r>
    </w:p>
    <w:p w14:paraId="5528B42B" w14:textId="7FA8EC2A" w:rsidR="003B3287" w:rsidRPr="003B3287" w:rsidRDefault="003B3287" w:rsidP="00310DFA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Imię i nazwisko …………………………………………………………………………………………………………………………………..</w:t>
      </w:r>
    </w:p>
    <w:p w14:paraId="1594B934" w14:textId="3CA7EEE8" w:rsidR="003B3287" w:rsidRPr="003B3287" w:rsidRDefault="003B3287" w:rsidP="00310DFA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Adres e-mail ………………………………………………………………….………………..………………………….………………………</w:t>
      </w:r>
    </w:p>
    <w:p w14:paraId="0591C2BB" w14:textId="20221319" w:rsidR="003B3287" w:rsidRPr="003B3287" w:rsidRDefault="003B3287" w:rsidP="00310DFA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Nr telefonu …………………………………………………………………..……………………………………………………………………</w:t>
      </w:r>
    </w:p>
    <w:p w14:paraId="43E8344F" w14:textId="77777777" w:rsidR="003B3287" w:rsidRPr="003B3287" w:rsidRDefault="003B3287" w:rsidP="003B328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E2B9344" w14:textId="77777777" w:rsidR="003B3287" w:rsidRPr="003B3287" w:rsidRDefault="003B3287" w:rsidP="003B328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 xml:space="preserve">    Odpowiadając na zapytanie ofertowe dotyczące zamówienia publicznego realizowanego na podstawie  art. </w:t>
      </w:r>
      <w:r w:rsidRPr="003B3287">
        <w:rPr>
          <w:rFonts w:ascii="Calibri" w:eastAsia="Times New Roman" w:hAnsi="Calibri" w:cs="Times New Roman"/>
        </w:rPr>
        <w:t xml:space="preserve">2 ust. 1 pkt 1 ustawy z dnia 11 września 2019 r. - Prawo zamówień publicznych </w:t>
      </w:r>
      <w:r w:rsidRPr="003B3287">
        <w:rPr>
          <w:rFonts w:ascii="Calibri" w:eastAsia="Times New Roman" w:hAnsi="Calibri" w:cs="Times New Roman"/>
          <w:color w:val="00000A"/>
        </w:rPr>
        <w:t>(</w:t>
      </w:r>
      <w:r w:rsidRPr="003B3287">
        <w:rPr>
          <w:rFonts w:ascii="Calibri" w:eastAsia="Times New Roman" w:hAnsi="Calibri" w:cs="Times New Roman"/>
        </w:rPr>
        <w:t xml:space="preserve">Dz. U. z 2019 r., poz. 2019  z </w:t>
      </w:r>
      <w:proofErr w:type="spellStart"/>
      <w:r w:rsidRPr="003B3287">
        <w:rPr>
          <w:rFonts w:ascii="Calibri" w:eastAsia="Times New Roman" w:hAnsi="Calibri" w:cs="Times New Roman"/>
        </w:rPr>
        <w:t>późn</w:t>
      </w:r>
      <w:proofErr w:type="spellEnd"/>
      <w:r w:rsidRPr="003B3287">
        <w:rPr>
          <w:rFonts w:ascii="Calibri" w:eastAsia="Times New Roman" w:hAnsi="Calibri" w:cs="Times New Roman"/>
        </w:rPr>
        <w:t>. zm.</w:t>
      </w:r>
      <w:r w:rsidRPr="003B3287">
        <w:rPr>
          <w:rFonts w:ascii="Calibri" w:eastAsia="Times New Roman" w:hAnsi="Calibri" w:cs="Times New Roman"/>
          <w:color w:val="00000A"/>
        </w:rPr>
        <w:t>) na</w:t>
      </w:r>
      <w:r w:rsidRPr="003B3287">
        <w:rPr>
          <w:rFonts w:ascii="Calibri" w:eastAsia="Times New Roman" w:hAnsi="Calibri" w:cs="Times New Roman"/>
          <w:lang w:eastAsia="pl-PL"/>
        </w:rPr>
        <w:t xml:space="preserve">: </w:t>
      </w:r>
    </w:p>
    <w:p w14:paraId="54E6D914" w14:textId="3ED0E506" w:rsidR="00A955AF" w:rsidRDefault="00A955AF" w:rsidP="00310DF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A"/>
          <w:lang w:eastAsia="pl-PL"/>
        </w:rPr>
      </w:pPr>
      <w:r w:rsidRPr="00A955AF">
        <w:rPr>
          <w:rFonts w:ascii="Calibri" w:eastAsia="Times New Roman" w:hAnsi="Calibri" w:cs="Times New Roman"/>
          <w:b/>
          <w:color w:val="00000A"/>
          <w:lang w:eastAsia="pl-PL"/>
        </w:rPr>
        <w:t>Dostawa wraz z montażem mebli, wyposażenia oraz pomocy dydaktycznych i specjalistycznych zabawek</w:t>
      </w:r>
      <w:r w:rsidR="008E5B06">
        <w:rPr>
          <w:rFonts w:ascii="Calibri" w:eastAsia="Times New Roman" w:hAnsi="Calibri" w:cs="Times New Roman"/>
          <w:b/>
          <w:color w:val="00000A"/>
          <w:lang w:eastAsia="pl-PL"/>
        </w:rPr>
        <w:t xml:space="preserve"> </w:t>
      </w:r>
      <w:r w:rsidRPr="00A955AF">
        <w:rPr>
          <w:rFonts w:ascii="Calibri" w:eastAsia="Times New Roman" w:hAnsi="Calibri" w:cs="Times New Roman"/>
          <w:b/>
          <w:color w:val="00000A"/>
          <w:lang w:eastAsia="pl-PL"/>
        </w:rPr>
        <w:t>dla Żłobka Miejskiego w Piekarach Śląskich</w:t>
      </w:r>
    </w:p>
    <w:p w14:paraId="19B43158" w14:textId="77777777" w:rsidR="00F716CD" w:rsidRDefault="00F716CD" w:rsidP="00CE6CA0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5340068F" w14:textId="77777777" w:rsidR="004E479A" w:rsidRPr="003B3287" w:rsidRDefault="004E479A" w:rsidP="004E47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 xml:space="preserve">Oferuję wykonanie zamówienia w zakresie objętym zapytaniem ofertowym </w:t>
      </w:r>
    </w:p>
    <w:p w14:paraId="5A4877A9" w14:textId="77777777" w:rsidR="004E479A" w:rsidRPr="003B3287" w:rsidRDefault="004E479A" w:rsidP="004E479A">
      <w:pPr>
        <w:spacing w:after="0" w:line="360" w:lineRule="auto"/>
        <w:ind w:left="283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3B3287">
        <w:rPr>
          <w:rFonts w:ascii="Calibri" w:eastAsia="Times New Roman" w:hAnsi="Calibri" w:cs="Times New Roman"/>
          <w:b/>
          <w:lang w:eastAsia="pl-PL"/>
        </w:rPr>
        <w:t>za łączną cenę brutto : ………………………………..………….. zł</w:t>
      </w:r>
    </w:p>
    <w:p w14:paraId="292374D3" w14:textId="77777777" w:rsidR="004E479A" w:rsidRPr="003B3287" w:rsidRDefault="004E479A" w:rsidP="004E479A">
      <w:pPr>
        <w:spacing w:after="0" w:line="360" w:lineRule="auto"/>
        <w:ind w:left="28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(słownie : ……………………….………………………………………..………………………………………………………………zł),</w:t>
      </w:r>
    </w:p>
    <w:p w14:paraId="504581BE" w14:textId="77777777" w:rsidR="004E479A" w:rsidRPr="003B3287" w:rsidRDefault="004E479A" w:rsidP="004E479A">
      <w:pPr>
        <w:spacing w:after="0" w:line="36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w tym podatek VAT: ………….%, wartość: ……………………..………. zł</w:t>
      </w:r>
    </w:p>
    <w:p w14:paraId="158F2D9E" w14:textId="77777777" w:rsidR="004E479A" w:rsidRDefault="004E479A" w:rsidP="004E479A">
      <w:pPr>
        <w:spacing w:after="0" w:line="360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cena netto ………………………………………..……….. zł</w:t>
      </w:r>
    </w:p>
    <w:p w14:paraId="5440C12F" w14:textId="77777777" w:rsidR="004E479A" w:rsidRDefault="004E479A" w:rsidP="00CE6CA0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8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1970"/>
        <w:gridCol w:w="689"/>
        <w:gridCol w:w="1003"/>
        <w:gridCol w:w="1241"/>
        <w:gridCol w:w="1003"/>
        <w:gridCol w:w="778"/>
        <w:gridCol w:w="1003"/>
        <w:gridCol w:w="1428"/>
      </w:tblGrid>
      <w:tr w:rsidR="00F716CD" w:rsidRPr="00A955AF" w14:paraId="14F718B1" w14:textId="77777777" w:rsidTr="0087220C">
        <w:trPr>
          <w:trHeight w:val="10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AAC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460E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6D0B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EE6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49B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29A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ED7C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93E5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874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716CD" w:rsidRPr="00A955AF" w14:paraId="1562AC1C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01B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756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67D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27A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F4C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994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6 (3x5)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359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C5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8 (6x7)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ED8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9 (6+8)</w:t>
            </w:r>
          </w:p>
        </w:tc>
      </w:tr>
      <w:tr w:rsidR="00F716CD" w:rsidRPr="00A955AF" w14:paraId="502CB925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68C5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02B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 mebl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owy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11D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971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BD4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17C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D72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0E0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810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63871B15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B015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083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Nocniki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59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AA0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0BF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974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01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EE2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9A3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61ED2B2E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74F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D40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Tabliczka ścienna żab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103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FBE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6C5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D0C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17F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7A9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8C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E1D5BC2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6916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67F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Tabliczka ścienna żyrafa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CCB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76A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D88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C60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A30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A7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11F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265AA7EE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226E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0A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Tabliczka ścienna koń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774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5FE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89A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5FA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366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F7D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0A2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A3FE107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118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41F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Tabliczka ścienna krowa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52C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CF7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3F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D9B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F0C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33E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985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B94E139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0815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112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Jabłonka makatka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F06F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BD2C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1BB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60C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5A3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5C2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326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549A95F0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18B4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98C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Gruszka makatka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70B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4B6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C07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FCA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7CB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CF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115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6912CDB0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EA89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5525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Dekoracja ścienna- 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lastRenderedPageBreak/>
              <w:t xml:space="preserve">drzewo i jego mieszkańcy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624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198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767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509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059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CC3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395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B89F2AA" w14:textId="77777777" w:rsidTr="0087220C">
        <w:trPr>
          <w:trHeight w:val="5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C90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B9A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Dźwięki wokół nas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- karty do prezentacji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5C3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73D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E2B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F68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582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0E0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F3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08C1D44C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4371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86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Mata masująca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355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ECE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412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CDE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103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5DD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896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74B8C83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15D8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B5B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proofErr w:type="spellStart"/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Przewlekanka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 w kształcie sera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1AC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04D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61D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E50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E27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517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D79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CB8C8F2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3556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037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eastAsia="pl-PL"/>
              </w:rPr>
              <w:t>Przewlekanka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  w kształcie jabłka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33F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547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289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C36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6BB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F36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22A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6738A0D5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C90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C91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Bucik do nauki wiązania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19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A94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6C8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449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2EE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ADD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79E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097D1F19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E645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A53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Sznurowany but</w:t>
            </w: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A85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EF8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38E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EEF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9B2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FE3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FA1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06B64F6C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B449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22D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 papierów kolorowych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A50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2BF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C42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9CF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309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B77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58C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56A4AED2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9663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17A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Tempery- zestaw wiosenny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2FC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29F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549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90A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486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B3A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901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A165DE2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958B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482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Tempery- zestaw letni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D63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C08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FB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FFD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7F1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705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E6F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7E26595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AF79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7EEA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Tempery- zestaw jesienny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953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963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FA9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9D0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8FB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996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A47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0D4C2512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D981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CB36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Tempery- zestaw zimowy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839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77A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B53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6C6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833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B05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B72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1047E04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DC1A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A15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Sztyft do pistoletu na klej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A65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AE6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5C5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7B0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D50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CE4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637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61952ED7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1D7E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53E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Policja, straż, pogotowie -zestaw pojazdów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726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96B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8DE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6D5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EEA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ADF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CDC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4FFAFD5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41E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2FF6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Zabawne pojazdy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BAC5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F9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3C0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0CF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48D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A73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7E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1E71FDD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A34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0F0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 xml:space="preserve">Pojazdy mini 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pl-PL"/>
              </w:rPr>
              <w:t>Chubbies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4E7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4F3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152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51C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8DB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8FB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9C1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B990BCC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2998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6A8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Wywrotka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CE9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13C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977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098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2A3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D70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E70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4BE5CD6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634E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8B2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 xml:space="preserve">Auto 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ze spoilerem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BBD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35A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947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C38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5A3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0A2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7FD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843B559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5AE1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3B1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Klocki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pl-PL"/>
              </w:rPr>
              <w:t>Waffle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 – Mini farma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850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226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C69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F5D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AC9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103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103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BFF65D1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F238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34D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Klocki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pl-PL"/>
              </w:rPr>
              <w:t>Waffle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pl-PL"/>
              </w:rPr>
              <w:t>- Zwierzyniec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2EE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B44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AEC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336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7B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FEF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224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EC461F4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D7F9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2528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Zwierzęta egzotyczne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1DC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9E7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8F1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8C7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CD8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8A6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88A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2DC6892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A2FB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731D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Zwierzęta gospodarskie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0A2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8C9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E0C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47F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D89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47C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D56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AC56790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AF3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76ED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Zwierzęta leśne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2BA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73E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0A0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EB4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3E9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FBA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C0E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EF11F08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CCA4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747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 do kawy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C3C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9F8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C9E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CB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934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43F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63E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6D91EFDF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63C1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A18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Zestaw do herbaty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9DA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A87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E22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D4D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6B2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038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BF9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058825AA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1D2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26A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Warzywa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3C7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ADF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217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B82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F17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EDC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9D7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5E84923C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98EA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1EA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Telefon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7C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F46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E67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F43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F13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96A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968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209A334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0108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5B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Telefonik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 dla gadułki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5D0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40B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996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0ED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C1A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D75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F1A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B141486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DA15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297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Lalka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081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B9C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6D4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F52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EA1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0C7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FD7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87C9F91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4566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496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Lalka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A4B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134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114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428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2E4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55A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CB0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27FE364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1EBF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4FA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Materac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 xml:space="preserve"> do </w:t>
            </w: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lastRenderedPageBreak/>
              <w:t>łóżecz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2F0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015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A89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8D3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E01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62B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EAB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3697733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51AA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B48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Prześcieradło z gumką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B41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219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15F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A83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8AB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4E5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705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40CA76E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9ED7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8A9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Pojemnik głęboki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106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62B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85B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7E0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1BF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1CB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270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811D359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2524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AB6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Woreczek uniwersalny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23C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59F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770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006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B72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1CE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994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9B2415B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D5E6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A6DA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Worek biały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F247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7C0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605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075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08F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CC3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5E6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73C72A7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1E05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771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Worec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zki</w:t>
            </w: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 xml:space="preserve"> na obuwie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707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A84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42C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36C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C3A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3A4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C63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2C139B9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211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065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Farby brokatowe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7E5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283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F14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A06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B1E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F71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C13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2AB4EA5B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2BA7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570B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Folia piankowa z brokatem samoprzylepna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35BD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46FD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1BA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6A9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6E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C88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FE9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ED3507A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766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3DD8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Oczka samoprzylepne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FE4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DF0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CBA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1FB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2C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3EB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A7B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6A9079B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9590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71A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Dziurkacz gwiazdka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0FC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C49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0F7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672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26F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F63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0E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C304D91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C814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AA3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Nóż introligatorski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D37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F01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85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DA3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1AD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800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335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202D2CDB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129A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721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Szablony Owoce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B58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8F0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CB1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08C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993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FF4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718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06545CD1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7FF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C9C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Szablony Pojazdy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B77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745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660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C8A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6E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9C1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201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06A31A7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6975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BC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Ludziki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C95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B51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27A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E14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3AE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AA0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D7A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216329E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984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AA8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Bibuła karbowana kolorowa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B2E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85C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2E6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17D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2E3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5DD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8A6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29C84C37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8D6B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40A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Korektor w taśmie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070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98E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6A1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E93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1D5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A92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06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6744CDE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B2E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D28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Karteczki samoprzylepne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D01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0C5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629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ED6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862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57C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F2B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863C3A8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BA2F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9F9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Talerzyki papierowe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9A9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06F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500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FB8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7C9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DEC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6E2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5842BD06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D6AE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921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Autobus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pl-PL"/>
              </w:rPr>
              <w:t>jeździk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E7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B57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675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97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D43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591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56E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562BB700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789B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B97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Jeep dla malucha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BC0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5AD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0B8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372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79D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D5D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BE8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8106258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6E2A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210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Samochód Grand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pl-PL"/>
              </w:rPr>
              <w:t>Coupe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B3BB" w14:textId="77777777" w:rsidR="00F716CD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C05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6DF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BA6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57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CC0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EF4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AB71C84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19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78B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proofErr w:type="spellStart"/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Jeździk</w:t>
            </w:r>
            <w:proofErr w:type="spellEnd"/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Nutee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B35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F1C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9C6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53A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93B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05E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556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20754CB9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C938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5E4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 małych pojazdów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C50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9C1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16D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ECD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1F0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C2A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779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E691D8F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14AC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DE8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Bobas średni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BFC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F7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699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541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9E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625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D25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5F146F4A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DB81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B48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Rondle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C3D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EC8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576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F7A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E21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3BF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E08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0814B410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6391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8AE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Serwis do herbaty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19A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3C6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938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968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F6F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E6E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F3D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F00438F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7054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07E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Waflowe klocki konstrukcyjne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FEE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4AF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D34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13B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89C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6EC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B4F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B0581F9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C633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791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Bączek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CDD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5A1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0BF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7E0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280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E7F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9F4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6502CECB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FEC0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E10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Konewka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4B6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101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932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2E7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748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5A9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677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9BC8CE7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3E47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FF4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 xml:space="preserve">Konewka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770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036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B20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A88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16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7A1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4A3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5AA77CD2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6118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B43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Auto „straż pożarna”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0A9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9C5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DF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545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B49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E6C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965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F8100F9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7AF9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97D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Lalki świata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11B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785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3C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46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6ED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74B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55C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49BF747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1B16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F18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Bolid wyścigowy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E6B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D5E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2D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DF5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8A5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A4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454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494340E0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C3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98E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proofErr w:type="spellStart"/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Miniwyścigówka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BB2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899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09F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5E1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660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E8B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B97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20CDACD8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B1E2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032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Pojazdy wyścigowe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665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6DB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177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1D9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3E5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501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BE0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56936FD3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AAF2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BC8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Autko ratunkowe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BD9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4FC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231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3AD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0A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E98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9D6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274C9D3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C68B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BAF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 xml:space="preserve">Motorek </w:t>
            </w:r>
            <w:proofErr w:type="spellStart"/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speedee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0C0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F7A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9C3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A0D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BD5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2BD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D00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80E18EA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91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3F9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 xml:space="preserve">Quad </w:t>
            </w:r>
            <w:proofErr w:type="spellStart"/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crazee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988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E7E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A03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941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8B0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6BE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20E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67FD0C79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9A4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7F3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Motor na kółkach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76B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3AB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A8C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489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ADD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7F0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D1D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3B93E74C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7E15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CB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Wiaderka do piasku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764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4A2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F9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542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11A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9B1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D17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6DD572E4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2E5E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AB3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Łopatki do piasku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E38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9DD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0FB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811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B7A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6FC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9F1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124B988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909C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8D3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 xml:space="preserve">Foremki do piasku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109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E8C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8F7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61E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CCE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049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486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8E60925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7FC2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F7F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Klej czarodziejski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907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529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10E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EBB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144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06D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17E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2AEB8BB5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C661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D7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Tempery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42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1ED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674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2A5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290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2BC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93B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693215BE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74B3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B79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Płyn do baniek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1E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0C0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2B9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A2A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701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23A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E89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08BE5CA4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0F23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7E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Sznur i płyn do baniek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E9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B0B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8B7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268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A10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418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58D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0FC6BB4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A5B8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48C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Kleje w sztyfcie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D85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E6C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5F98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3B5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1CE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93A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16F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7D9FB0EA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A2CB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2DB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Grube pędzle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D6B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44F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3FD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72F9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A010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4F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096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523BF11F" w14:textId="77777777" w:rsidTr="0087220C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09AD" w14:textId="77777777" w:rsidR="00F716CD" w:rsidRPr="006433B3" w:rsidRDefault="00F716CD" w:rsidP="0087220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17AC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Kreda biała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1BF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B88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603F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1586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77D7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5BDB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B7DA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F716CD" w:rsidRPr="00A955AF" w14:paraId="1DB99E56" w14:textId="77777777" w:rsidTr="0087220C">
        <w:trPr>
          <w:trHeight w:val="290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E24A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A955AF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F1E8B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78EB6D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EC8A9E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96F5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FA62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8973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C064" w14:textId="77777777" w:rsidR="00F716CD" w:rsidRPr="00A955AF" w:rsidRDefault="00F716CD" w:rsidP="00872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74FC1332" w14:textId="77777777" w:rsidR="00F716CD" w:rsidRDefault="00F716CD" w:rsidP="00F716CD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96E5B5F" w14:textId="77777777" w:rsidR="00F716CD" w:rsidRPr="00A955AF" w:rsidRDefault="00F716CD" w:rsidP="00A955AF">
      <w:pPr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pl-PL"/>
        </w:rPr>
      </w:pPr>
    </w:p>
    <w:p w14:paraId="28BD6601" w14:textId="77777777" w:rsidR="003B3287" w:rsidRPr="003B3287" w:rsidRDefault="003B3287" w:rsidP="003B328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8094C55" w14:textId="58E3F8D6" w:rsidR="003B3287" w:rsidRPr="003B3287" w:rsidRDefault="003B3287" w:rsidP="003B32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 xml:space="preserve">Zobowiązuję się do realizacji zamówienia w terminie: </w:t>
      </w:r>
      <w:r w:rsidR="00C72E75">
        <w:rPr>
          <w:rFonts w:ascii="Calibri" w:eastAsia="Times New Roman" w:hAnsi="Calibri" w:cs="Times New Roman"/>
          <w:lang w:eastAsia="pl-PL"/>
        </w:rPr>
        <w:t xml:space="preserve"> </w:t>
      </w:r>
      <w:r w:rsidR="00C72E75" w:rsidRPr="00C72E75">
        <w:rPr>
          <w:rFonts w:ascii="Calibri" w:eastAsia="Times New Roman" w:hAnsi="Calibri" w:cs="Times New Roman"/>
          <w:b/>
          <w:bCs/>
          <w:lang w:eastAsia="pl-PL"/>
        </w:rPr>
        <w:t xml:space="preserve">do </w:t>
      </w:r>
      <w:r w:rsidR="00134D47" w:rsidRPr="00C72E75">
        <w:rPr>
          <w:rFonts w:ascii="Calibri" w:eastAsia="Times New Roman" w:hAnsi="Calibri" w:cs="Times New Roman"/>
          <w:b/>
          <w:bCs/>
          <w:lang w:eastAsia="pl-PL"/>
        </w:rPr>
        <w:t>23.12</w:t>
      </w:r>
      <w:r w:rsidR="00C72E75" w:rsidRPr="00C72E75">
        <w:rPr>
          <w:rFonts w:ascii="Calibri" w:eastAsia="Times New Roman" w:hAnsi="Calibri" w:cs="Times New Roman"/>
          <w:b/>
          <w:bCs/>
          <w:lang w:eastAsia="pl-PL"/>
        </w:rPr>
        <w:t>.2021 r.</w:t>
      </w:r>
    </w:p>
    <w:p w14:paraId="17C242E8" w14:textId="77777777" w:rsidR="003B3287" w:rsidRPr="003B3287" w:rsidRDefault="003B3287" w:rsidP="003B32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Oświadczam, że zapoznałem/</w:t>
      </w:r>
      <w:proofErr w:type="spellStart"/>
      <w:r w:rsidRPr="003B3287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3B3287">
        <w:rPr>
          <w:rFonts w:ascii="Calibri" w:eastAsia="Times New Roman" w:hAnsi="Calibri" w:cs="Times New Roman"/>
          <w:lang w:eastAsia="pl-PL"/>
        </w:rPr>
        <w:t xml:space="preserve"> się z warunkami zamówienia i przyjmuję je bez zastrzeżeń.</w:t>
      </w:r>
    </w:p>
    <w:p w14:paraId="128D72A9" w14:textId="77777777" w:rsidR="003B3287" w:rsidRPr="003B3287" w:rsidRDefault="003B3287" w:rsidP="003B32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Oświadczam, że przedmiot oferty jest zgodny z przedmiotem zamówienia.</w:t>
      </w:r>
    </w:p>
    <w:p w14:paraId="28EA0EE2" w14:textId="5F56EBE5" w:rsidR="003B3287" w:rsidRPr="00173D4D" w:rsidRDefault="003B3287" w:rsidP="00173D4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W przypadku wybrania naszej oferty zobowiązuję się do podpisania umowy, której wzór stanowi załącznik do zapytania ofertowego, w miejscu i terminie wskazanym przez Zamawiającego.</w:t>
      </w:r>
    </w:p>
    <w:p w14:paraId="3649C6D3" w14:textId="77777777" w:rsidR="003B3287" w:rsidRPr="003B3287" w:rsidRDefault="003B3287" w:rsidP="003B32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Do formularza dołączam następujące dokumenty, stanowiące integralną część oferty:</w:t>
      </w:r>
    </w:p>
    <w:p w14:paraId="475D5482" w14:textId="3D7C15F7" w:rsidR="003B3287" w:rsidRPr="003B3287" w:rsidRDefault="003B3287" w:rsidP="003B3287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  <w:r w:rsidR="00077CA5">
        <w:rPr>
          <w:rFonts w:ascii="Calibri" w:eastAsia="Times New Roman" w:hAnsi="Calibri" w:cs="Times New Roman"/>
          <w:lang w:eastAsia="pl-PL"/>
        </w:rPr>
        <w:t>..</w:t>
      </w:r>
    </w:p>
    <w:p w14:paraId="627FE07B" w14:textId="32951D5D" w:rsidR="003B3287" w:rsidRPr="003B3287" w:rsidRDefault="003B3287" w:rsidP="003B3287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  <w:r w:rsidR="00077CA5">
        <w:rPr>
          <w:rFonts w:ascii="Calibri" w:eastAsia="Times New Roman" w:hAnsi="Calibri" w:cs="Times New Roman"/>
          <w:lang w:eastAsia="pl-PL"/>
        </w:rPr>
        <w:t>.</w:t>
      </w:r>
      <w:r w:rsidR="008A2FCE">
        <w:rPr>
          <w:rFonts w:ascii="Calibri" w:eastAsia="Times New Roman" w:hAnsi="Calibri" w:cs="Times New Roman"/>
          <w:lang w:eastAsia="pl-PL"/>
        </w:rPr>
        <w:t>.</w:t>
      </w:r>
    </w:p>
    <w:p w14:paraId="5ED3C60B" w14:textId="3921570D" w:rsidR="003B3287" w:rsidRPr="003B3287" w:rsidRDefault="003B3287" w:rsidP="003B3287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  <w:r w:rsidR="008A2FCE">
        <w:rPr>
          <w:rFonts w:ascii="Calibri" w:eastAsia="Times New Roman" w:hAnsi="Calibri" w:cs="Times New Roman"/>
          <w:lang w:eastAsia="pl-PL"/>
        </w:rPr>
        <w:t>…</w:t>
      </w:r>
    </w:p>
    <w:p w14:paraId="7D617B65" w14:textId="77777777" w:rsidR="003B3287" w:rsidRPr="003B3287" w:rsidRDefault="003B3287" w:rsidP="003B3287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1FC7C502" w14:textId="77777777" w:rsidR="003B3287" w:rsidRPr="003B3287" w:rsidRDefault="003B3287" w:rsidP="003B3287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4DDDA62F" w14:textId="77777777" w:rsidR="003B3287" w:rsidRPr="003B3287" w:rsidRDefault="003B3287" w:rsidP="003B3287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4B3D255A" w14:textId="77777777" w:rsidR="003B3287" w:rsidRPr="003B3287" w:rsidRDefault="003B3287" w:rsidP="003B328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>……………………………………, dn. …………………………..            ………………………………………………………………………..</w:t>
      </w:r>
    </w:p>
    <w:p w14:paraId="03CEC417" w14:textId="77777777" w:rsidR="003B3287" w:rsidRPr="003B3287" w:rsidRDefault="003B3287" w:rsidP="008A2FC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3287">
        <w:rPr>
          <w:rFonts w:ascii="Calibri" w:eastAsia="Times New Roman" w:hAnsi="Calibri" w:cs="Times New Roman"/>
          <w:lang w:eastAsia="pl-PL"/>
        </w:rPr>
        <w:t xml:space="preserve">                                                 (</w:t>
      </w:r>
      <w:r w:rsidRPr="003B32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podpis uprawnionego przedstawiciela Wykonawcy)      </w:t>
      </w:r>
    </w:p>
    <w:p w14:paraId="7041AEFF" w14:textId="77777777" w:rsidR="00901A89" w:rsidRDefault="0069111E"/>
    <w:sectPr w:rsidR="0090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131"/>
    <w:multiLevelType w:val="hybridMultilevel"/>
    <w:tmpl w:val="8A9AD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0AA2"/>
    <w:multiLevelType w:val="hybridMultilevel"/>
    <w:tmpl w:val="59C4406E"/>
    <w:lvl w:ilvl="0" w:tplc="04150011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7"/>
    <w:rsid w:val="0001508E"/>
    <w:rsid w:val="00077CA5"/>
    <w:rsid w:val="000E303F"/>
    <w:rsid w:val="00134D47"/>
    <w:rsid w:val="0015466F"/>
    <w:rsid w:val="00164EC6"/>
    <w:rsid w:val="00166C1E"/>
    <w:rsid w:val="00173D4D"/>
    <w:rsid w:val="00296434"/>
    <w:rsid w:val="002A1CDE"/>
    <w:rsid w:val="002A6782"/>
    <w:rsid w:val="002C0A21"/>
    <w:rsid w:val="002D6930"/>
    <w:rsid w:val="00310DFA"/>
    <w:rsid w:val="00321F28"/>
    <w:rsid w:val="00356E98"/>
    <w:rsid w:val="003B3287"/>
    <w:rsid w:val="00400EA9"/>
    <w:rsid w:val="00434346"/>
    <w:rsid w:val="004B237A"/>
    <w:rsid w:val="004E0634"/>
    <w:rsid w:val="004E479A"/>
    <w:rsid w:val="00517E50"/>
    <w:rsid w:val="00534BC1"/>
    <w:rsid w:val="00540B6D"/>
    <w:rsid w:val="00565733"/>
    <w:rsid w:val="005B5CB3"/>
    <w:rsid w:val="00624842"/>
    <w:rsid w:val="006433B3"/>
    <w:rsid w:val="00643E94"/>
    <w:rsid w:val="00647C55"/>
    <w:rsid w:val="006509B9"/>
    <w:rsid w:val="0069111E"/>
    <w:rsid w:val="006C7F93"/>
    <w:rsid w:val="006D5188"/>
    <w:rsid w:val="0073646C"/>
    <w:rsid w:val="00783483"/>
    <w:rsid w:val="00793900"/>
    <w:rsid w:val="007A0504"/>
    <w:rsid w:val="007B3284"/>
    <w:rsid w:val="007F50E8"/>
    <w:rsid w:val="008715ED"/>
    <w:rsid w:val="00874DCA"/>
    <w:rsid w:val="008A2FCE"/>
    <w:rsid w:val="008D3C88"/>
    <w:rsid w:val="008E5B06"/>
    <w:rsid w:val="0090500B"/>
    <w:rsid w:val="009131BE"/>
    <w:rsid w:val="00921CC0"/>
    <w:rsid w:val="00943A0F"/>
    <w:rsid w:val="0096105D"/>
    <w:rsid w:val="009753D5"/>
    <w:rsid w:val="009A29C0"/>
    <w:rsid w:val="009D3CE6"/>
    <w:rsid w:val="00A04E46"/>
    <w:rsid w:val="00A12838"/>
    <w:rsid w:val="00A575C2"/>
    <w:rsid w:val="00A87BAA"/>
    <w:rsid w:val="00A955AF"/>
    <w:rsid w:val="00AF538F"/>
    <w:rsid w:val="00B53653"/>
    <w:rsid w:val="00B8577E"/>
    <w:rsid w:val="00BB5604"/>
    <w:rsid w:val="00BD7960"/>
    <w:rsid w:val="00BE0EBB"/>
    <w:rsid w:val="00C16220"/>
    <w:rsid w:val="00C307DB"/>
    <w:rsid w:val="00C63570"/>
    <w:rsid w:val="00C72E75"/>
    <w:rsid w:val="00C73F17"/>
    <w:rsid w:val="00C9440C"/>
    <w:rsid w:val="00CE6CA0"/>
    <w:rsid w:val="00D1087B"/>
    <w:rsid w:val="00D4162E"/>
    <w:rsid w:val="00D63605"/>
    <w:rsid w:val="00D76C50"/>
    <w:rsid w:val="00D84C96"/>
    <w:rsid w:val="00D936FD"/>
    <w:rsid w:val="00E87EF1"/>
    <w:rsid w:val="00F4624C"/>
    <w:rsid w:val="00F716CD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8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z</dc:creator>
  <cp:lastModifiedBy>Dyrektor</cp:lastModifiedBy>
  <cp:revision>2</cp:revision>
  <cp:lastPrinted>2021-11-22T12:57:00Z</cp:lastPrinted>
  <dcterms:created xsi:type="dcterms:W3CDTF">2021-11-22T12:57:00Z</dcterms:created>
  <dcterms:modified xsi:type="dcterms:W3CDTF">2021-11-22T12:57:00Z</dcterms:modified>
</cp:coreProperties>
</file>