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80" w:rsidRDefault="000F5B80" w:rsidP="000F5B8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4 do SWKO</w:t>
      </w: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F5B80" w:rsidRDefault="000F5B80" w:rsidP="000F5B80">
      <w:pPr>
        <w:jc w:val="center"/>
        <w:rPr>
          <w:b/>
          <w:sz w:val="28"/>
          <w:szCs w:val="28"/>
        </w:rPr>
      </w:pPr>
    </w:p>
    <w:p w:rsidR="000F5B80" w:rsidRDefault="000F5B80" w:rsidP="000F5B80">
      <w:pPr>
        <w:jc w:val="center"/>
        <w:rPr>
          <w:b/>
          <w:sz w:val="28"/>
          <w:szCs w:val="28"/>
        </w:rPr>
      </w:pPr>
    </w:p>
    <w:p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zobowiązuję się do posiadania polisy ubezpieczeniowej od odpowiedzialności cywilnej w związku z udzielaniem świadczeń zdrowotnych. </w:t>
      </w:r>
    </w:p>
    <w:p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Obowiązek ubezpieczenia powstanie najpóźniej w dniu poprzedzającym dzień podpisania umowy.</w:t>
      </w:r>
    </w:p>
    <w:p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upływu terminu na jaki  została zawarta, zobowiązuję się do jej przedłużenia oraz przedłożenia Udzielającemu zamówienia.</w:t>
      </w:r>
    </w:p>
    <w:p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Okażę przy podpisywaniu umowy ważną polisę ubezpieczeniową i</w:t>
      </w:r>
      <w:r w:rsidR="00DF76AA">
        <w:rPr>
          <w:sz w:val="28"/>
          <w:szCs w:val="28"/>
        </w:rPr>
        <w:t> </w:t>
      </w:r>
      <w:r>
        <w:rPr>
          <w:sz w:val="28"/>
          <w:szCs w:val="28"/>
        </w:rPr>
        <w:t xml:space="preserve">dostarczę jej kserokopię. </w:t>
      </w: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……………………………………..             </w:t>
      </w:r>
      <w:r>
        <w:rPr>
          <w:sz w:val="22"/>
          <w:szCs w:val="22"/>
        </w:rPr>
        <w:t>………………………………………..</w:t>
      </w:r>
    </w:p>
    <w:p w:rsidR="000F5B80" w:rsidRDefault="000F5B80" w:rsidP="000F5B80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(miejscowość, data)</w:t>
      </w:r>
      <w:r>
        <w:rPr>
          <w:sz w:val="20"/>
          <w:szCs w:val="20"/>
        </w:rPr>
        <w:t xml:space="preserve">                                                        ( podpis i pieczęć Oferenta)</w:t>
      </w:r>
    </w:p>
    <w:p w:rsidR="000F5B80" w:rsidRDefault="000F5B80" w:rsidP="000F5B80"/>
    <w:p w:rsidR="000F5B80" w:rsidRDefault="000F5B80" w:rsidP="000F5B80"/>
    <w:p w:rsidR="000F5B80" w:rsidRDefault="000F5B80"/>
    <w:sectPr w:rsidR="000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305A"/>
    <w:multiLevelType w:val="hybridMultilevel"/>
    <w:tmpl w:val="3C26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0"/>
    <w:rsid w:val="000B657C"/>
    <w:rsid w:val="000F5B80"/>
    <w:rsid w:val="00137E89"/>
    <w:rsid w:val="001F6109"/>
    <w:rsid w:val="009E37EC"/>
    <w:rsid w:val="009F4FC8"/>
    <w:rsid w:val="00D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B4C-B902-434F-8467-FFED10E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F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SWKO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SWKO</dc:title>
  <dc:subject/>
  <dc:creator>MALGORZATA</dc:creator>
  <cp:keywords/>
  <dc:description/>
  <cp:lastModifiedBy>OPMED3</cp:lastModifiedBy>
  <cp:revision>2</cp:revision>
  <dcterms:created xsi:type="dcterms:W3CDTF">2020-02-04T10:04:00Z</dcterms:created>
  <dcterms:modified xsi:type="dcterms:W3CDTF">2020-02-04T10:04:00Z</dcterms:modified>
</cp:coreProperties>
</file>