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5ED0E" w14:textId="77777777" w:rsidR="00DF169F" w:rsidRDefault="00DF169F"/>
    <w:p w14:paraId="3F5E1D75" w14:textId="33F008F0" w:rsidR="001C4C75" w:rsidRDefault="00177CB4">
      <w:r>
        <w:t>ZP-</w:t>
      </w:r>
      <w:r w:rsidR="008F4ED8">
        <w:t>3</w:t>
      </w:r>
      <w:r w:rsidR="00131C39">
        <w:t>/20</w:t>
      </w:r>
      <w:r w:rsidR="00F5143F">
        <w:t>20</w:t>
      </w:r>
      <w:r w:rsidR="001C4C75">
        <w:tab/>
      </w:r>
      <w:r w:rsidR="001C4C75">
        <w:tab/>
      </w:r>
      <w:r w:rsidR="001C4C75">
        <w:tab/>
      </w:r>
      <w:r w:rsidR="001C4C75">
        <w:tab/>
      </w:r>
      <w:r w:rsidR="001C4C75">
        <w:tab/>
        <w:t xml:space="preserve">                                   Załącznik nr 1</w:t>
      </w:r>
      <w:r w:rsidR="001C4C75">
        <w:tab/>
        <w:t>SIWZ</w:t>
      </w:r>
    </w:p>
    <w:p w14:paraId="3A0401E3" w14:textId="77777777" w:rsidR="00DF169F" w:rsidRDefault="00DF169F">
      <w:pPr>
        <w:rPr>
          <w:b/>
        </w:rPr>
      </w:pPr>
    </w:p>
    <w:p w14:paraId="189CF9A8" w14:textId="77777777" w:rsidR="001C4C75" w:rsidRDefault="001C4C75">
      <w:pPr>
        <w:rPr>
          <w:b/>
        </w:rPr>
      </w:pPr>
      <w:r>
        <w:rPr>
          <w:b/>
        </w:rPr>
        <w:t xml:space="preserve">                                  </w:t>
      </w:r>
    </w:p>
    <w:p w14:paraId="17FA4E16" w14:textId="0970FDA6" w:rsidR="001C4C75" w:rsidRDefault="001C4C75" w:rsidP="00DF169F">
      <w:pPr>
        <w:ind w:firstLine="708"/>
        <w:jc w:val="center"/>
        <w:rPr>
          <w:b/>
        </w:rPr>
      </w:pPr>
      <w:r>
        <w:rPr>
          <w:b/>
        </w:rPr>
        <w:t>FORMULARZ OFERTOWY WYKONAWCY  W TRYBIE PRZETARGU NIEOGRANICZONEGO</w:t>
      </w:r>
    </w:p>
    <w:p w14:paraId="24218906" w14:textId="701D6EC9" w:rsidR="001C4C75" w:rsidRDefault="001C4C75">
      <w:pPr>
        <w:jc w:val="center"/>
        <w:rPr>
          <w:b/>
        </w:rPr>
      </w:pPr>
      <w:r>
        <w:rPr>
          <w:b/>
        </w:rPr>
        <w:t>O WARTOŚCI SZACUNKOWEJ PONIŻEJ PROGÓW USTALONYCH</w:t>
      </w:r>
      <w:r w:rsidR="00DF169F">
        <w:rPr>
          <w:b/>
        </w:rPr>
        <w:t xml:space="preserve"> </w:t>
      </w:r>
      <w:r>
        <w:rPr>
          <w:b/>
        </w:rPr>
        <w:t>art. 11 ust. 8</w:t>
      </w:r>
    </w:p>
    <w:p w14:paraId="359260C1" w14:textId="77777777" w:rsidR="001C4C75" w:rsidRDefault="001C4C75">
      <w:pPr>
        <w:jc w:val="center"/>
        <w:rPr>
          <w:b/>
        </w:rPr>
      </w:pPr>
    </w:p>
    <w:p w14:paraId="4B96A115" w14:textId="77777777" w:rsidR="001C4C75" w:rsidRDefault="001C4C75">
      <w:pPr>
        <w:jc w:val="center"/>
        <w:rPr>
          <w:b/>
        </w:rPr>
      </w:pPr>
      <w:r>
        <w:rPr>
          <w:b/>
        </w:rPr>
        <w:t>Dane dotyczące oferenta</w:t>
      </w:r>
    </w:p>
    <w:p w14:paraId="6CAE7BB7" w14:textId="77777777" w:rsidR="001C4C75" w:rsidRDefault="001C4C75">
      <w:pPr>
        <w:jc w:val="center"/>
        <w:rPr>
          <w:b/>
        </w:rPr>
      </w:pPr>
    </w:p>
    <w:p w14:paraId="7CCD1A8E" w14:textId="77777777" w:rsidR="001C4C75" w:rsidRDefault="001C4C75">
      <w:r>
        <w:t>Nazwa....................................................................................................................</w:t>
      </w:r>
    </w:p>
    <w:p w14:paraId="6380BC2F" w14:textId="77777777" w:rsidR="001C4C75" w:rsidRDefault="001C4C75"/>
    <w:p w14:paraId="5CC047FD" w14:textId="77777777" w:rsidR="001C4C75" w:rsidRDefault="001C4C75">
      <w:r>
        <w:t>Siedziba.................................................................................................................</w:t>
      </w:r>
    </w:p>
    <w:p w14:paraId="5796AAD9" w14:textId="77777777" w:rsidR="001C4C75" w:rsidRDefault="001C4C75"/>
    <w:p w14:paraId="4A251CED" w14:textId="77777777" w:rsidR="001C4C75" w:rsidRDefault="001C4C75">
      <w:pPr>
        <w:jc w:val="both"/>
      </w:pPr>
      <w:r>
        <w:t>Strona internetowa : ……………………………………………………………..</w:t>
      </w:r>
    </w:p>
    <w:p w14:paraId="0CD37EA0" w14:textId="77777777" w:rsidR="001C4C75" w:rsidRDefault="001C4C75">
      <w:pPr>
        <w:jc w:val="both"/>
      </w:pPr>
    </w:p>
    <w:p w14:paraId="28AD8164" w14:textId="77777777" w:rsidR="001C4C75" w:rsidRDefault="001C4C75">
      <w:pPr>
        <w:jc w:val="both"/>
      </w:pPr>
      <w:r>
        <w:t>Adres poczty elektronicznej – email: ……………………………………………</w:t>
      </w:r>
    </w:p>
    <w:p w14:paraId="234994D3" w14:textId="77777777" w:rsidR="001C4C75" w:rsidRDefault="001C4C75">
      <w:pPr>
        <w:jc w:val="both"/>
      </w:pPr>
    </w:p>
    <w:p w14:paraId="58DF1EAB" w14:textId="77777777" w:rsidR="001C4C75" w:rsidRDefault="001C4C75">
      <w:pPr>
        <w:jc w:val="both"/>
      </w:pPr>
      <w:r>
        <w:t>Nr telefonu/faks......................................................................................................</w:t>
      </w:r>
    </w:p>
    <w:p w14:paraId="02A872EC" w14:textId="77777777" w:rsidR="001C4C75" w:rsidRDefault="001C4C75">
      <w:pPr>
        <w:jc w:val="both"/>
      </w:pPr>
    </w:p>
    <w:p w14:paraId="134D7153" w14:textId="77777777" w:rsidR="001C4C75" w:rsidRDefault="001C4C75">
      <w:pPr>
        <w:jc w:val="both"/>
      </w:pPr>
      <w:r>
        <w:t>Nr NIP......................................................................................................................</w:t>
      </w:r>
    </w:p>
    <w:p w14:paraId="1D01295D" w14:textId="77777777" w:rsidR="001C4C75" w:rsidRDefault="001C4C75">
      <w:pPr>
        <w:jc w:val="both"/>
      </w:pPr>
    </w:p>
    <w:p w14:paraId="509CA5B5" w14:textId="77777777" w:rsidR="001C4C75" w:rsidRDefault="001C4C75">
      <w:pPr>
        <w:jc w:val="both"/>
      </w:pPr>
      <w:r>
        <w:t>Nr REGON...............................................................................................................</w:t>
      </w:r>
    </w:p>
    <w:p w14:paraId="248DF130" w14:textId="77777777" w:rsidR="001C4C75" w:rsidRDefault="001C4C75">
      <w:pPr>
        <w:jc w:val="both"/>
      </w:pPr>
    </w:p>
    <w:p w14:paraId="746A8F82" w14:textId="77777777" w:rsidR="001C4C75" w:rsidRDefault="001C4C75">
      <w:pPr>
        <w:jc w:val="both"/>
      </w:pPr>
      <w:r>
        <w:rPr>
          <w:b/>
        </w:rPr>
        <w:t>Dane dotyczące zamawiającego</w:t>
      </w:r>
    </w:p>
    <w:p w14:paraId="37105C99" w14:textId="54C07E36" w:rsidR="001C4C75" w:rsidRDefault="001C4C75">
      <w:pPr>
        <w:jc w:val="both"/>
      </w:pPr>
      <w:r>
        <w:t xml:space="preserve">   </w:t>
      </w:r>
      <w:r>
        <w:tab/>
      </w:r>
      <w:r>
        <w:tab/>
        <w:t>Zakład Gospodarki Komunalnej Sp. z o.o</w:t>
      </w:r>
      <w:r w:rsidR="005741AD">
        <w:t>.</w:t>
      </w:r>
    </w:p>
    <w:p w14:paraId="09BD227E" w14:textId="77777777" w:rsidR="001C4C75" w:rsidRDefault="001C4C75">
      <w:pPr>
        <w:jc w:val="both"/>
      </w:pPr>
      <w:r>
        <w:t xml:space="preserve"> </w:t>
      </w:r>
      <w:r>
        <w:tab/>
      </w:r>
      <w:r>
        <w:tab/>
        <w:t xml:space="preserve">ul. F. Kotuchy 3 </w:t>
      </w:r>
    </w:p>
    <w:p w14:paraId="37E0E522" w14:textId="77777777" w:rsidR="001C4C75" w:rsidRDefault="001C4C75">
      <w:pPr>
        <w:jc w:val="both"/>
      </w:pPr>
      <w:r>
        <w:t xml:space="preserve">  </w:t>
      </w:r>
      <w:r>
        <w:tab/>
      </w:r>
      <w:r>
        <w:tab/>
        <w:t>41-946 Piekary Śląskie</w:t>
      </w:r>
    </w:p>
    <w:p w14:paraId="2096FAD8" w14:textId="77777777" w:rsidR="00F7356C" w:rsidRDefault="00F7356C">
      <w:pPr>
        <w:jc w:val="both"/>
        <w:rPr>
          <w:b/>
        </w:rPr>
      </w:pPr>
    </w:p>
    <w:p w14:paraId="49C32D61" w14:textId="77777777" w:rsidR="001C4C75" w:rsidRDefault="001C4C75">
      <w:pPr>
        <w:jc w:val="both"/>
      </w:pPr>
      <w:r>
        <w:rPr>
          <w:b/>
        </w:rPr>
        <w:t>Zobowiązania wykonawcy</w:t>
      </w:r>
    </w:p>
    <w:p w14:paraId="5FB0CEE2" w14:textId="52E07F82" w:rsidR="008438FF" w:rsidRDefault="001C4C75" w:rsidP="00C1517D">
      <w:pPr>
        <w:pStyle w:val="Bezodstpw"/>
      </w:pPr>
      <w:r>
        <w:t xml:space="preserve">Nawiązując do ogłoszenia o przetargu nieograniczonym, opublikowanym w Biuletynie zamówień Publicznych nr </w:t>
      </w:r>
      <w:r>
        <w:rPr>
          <w:b/>
        </w:rPr>
        <w:t xml:space="preserve"> </w:t>
      </w:r>
      <w:r w:rsidR="00DD339D">
        <w:rPr>
          <w:b/>
        </w:rPr>
        <w:t xml:space="preserve">777464-N-2020 </w:t>
      </w:r>
      <w:bookmarkStart w:id="0" w:name="_GoBack"/>
      <w:bookmarkEnd w:id="0"/>
      <w:r w:rsidR="00DD339D">
        <w:rPr>
          <w:b/>
        </w:rPr>
        <w:t>z</w:t>
      </w:r>
      <w:r>
        <w:t xml:space="preserve"> dnia  </w:t>
      </w:r>
      <w:r w:rsidR="008F4ED8" w:rsidRPr="008F4ED8">
        <w:rPr>
          <w:b/>
        </w:rPr>
        <w:t>3</w:t>
      </w:r>
      <w:r w:rsidR="00A303F5">
        <w:rPr>
          <w:b/>
        </w:rPr>
        <w:t>1</w:t>
      </w:r>
      <w:r w:rsidR="00CE06A2" w:rsidRPr="008F4ED8">
        <w:rPr>
          <w:b/>
        </w:rPr>
        <w:t>.</w:t>
      </w:r>
      <w:r w:rsidR="00783B13" w:rsidRPr="008F4ED8">
        <w:rPr>
          <w:b/>
        </w:rPr>
        <w:t>1</w:t>
      </w:r>
      <w:r w:rsidR="008F4ED8" w:rsidRPr="008F4ED8">
        <w:rPr>
          <w:b/>
        </w:rPr>
        <w:t>2</w:t>
      </w:r>
      <w:r w:rsidR="005C42F3" w:rsidRPr="008F4ED8">
        <w:rPr>
          <w:b/>
        </w:rPr>
        <w:t>.</w:t>
      </w:r>
      <w:r w:rsidR="005C42F3">
        <w:rPr>
          <w:b/>
        </w:rPr>
        <w:t>2020</w:t>
      </w:r>
      <w:r w:rsidR="00CE06A2">
        <w:rPr>
          <w:b/>
        </w:rPr>
        <w:t>r.</w:t>
      </w:r>
      <w:r>
        <w:t xml:space="preserve"> oferujemy wykonanie zamówienia, </w:t>
      </w:r>
    </w:p>
    <w:p w14:paraId="1CFD9C7B" w14:textId="77777777" w:rsidR="008438FF" w:rsidRDefault="008438FF" w:rsidP="00C1517D">
      <w:pPr>
        <w:pStyle w:val="Bezodstpw"/>
        <w:rPr>
          <w:b/>
        </w:rPr>
      </w:pPr>
    </w:p>
    <w:p w14:paraId="34300856" w14:textId="77777777" w:rsidR="00DF169F" w:rsidRDefault="00DF169F" w:rsidP="00C1517D">
      <w:pPr>
        <w:pStyle w:val="Bezodstpw"/>
        <w:rPr>
          <w:b/>
        </w:rPr>
      </w:pPr>
    </w:p>
    <w:p w14:paraId="31BC93B3" w14:textId="77777777" w:rsidR="00DF169F" w:rsidRDefault="00DF169F" w:rsidP="00C1517D">
      <w:pPr>
        <w:pStyle w:val="Bezodstpw"/>
        <w:rPr>
          <w:b/>
        </w:rPr>
      </w:pPr>
    </w:p>
    <w:p w14:paraId="2A7B064E" w14:textId="77777777" w:rsidR="00DF169F" w:rsidRDefault="00DF169F" w:rsidP="00C1517D">
      <w:pPr>
        <w:pStyle w:val="Bezodstpw"/>
        <w:rPr>
          <w:b/>
        </w:rPr>
      </w:pPr>
    </w:p>
    <w:p w14:paraId="4CADB4BA" w14:textId="77777777" w:rsidR="00DF169F" w:rsidRDefault="00DF169F" w:rsidP="00C1517D">
      <w:pPr>
        <w:pStyle w:val="Bezodstpw"/>
        <w:rPr>
          <w:b/>
        </w:rPr>
      </w:pPr>
    </w:p>
    <w:p w14:paraId="4868CF22" w14:textId="199FED67" w:rsidR="008438FF" w:rsidRPr="00C51B33" w:rsidRDefault="008438FF" w:rsidP="008438FF">
      <w:pPr>
        <w:spacing w:line="360" w:lineRule="auto"/>
        <w:jc w:val="both"/>
        <w:rPr>
          <w:b/>
        </w:rPr>
      </w:pPr>
      <w:r w:rsidRPr="00C51B33">
        <w:rPr>
          <w:b/>
        </w:rPr>
        <w:lastRenderedPageBreak/>
        <w:t>„</w:t>
      </w:r>
      <w:r w:rsidR="008F4ED8">
        <w:rPr>
          <w:b/>
        </w:rPr>
        <w:t xml:space="preserve">Sukcesywna dostawa worków foliowych </w:t>
      </w:r>
      <w:r w:rsidR="00C54440">
        <w:rPr>
          <w:b/>
        </w:rPr>
        <w:t>do segregacji odpadów komunalnych</w:t>
      </w:r>
      <w:r w:rsidRPr="00C51B33">
        <w:rPr>
          <w:b/>
        </w:rPr>
        <w:t xml:space="preserve">” </w:t>
      </w:r>
    </w:p>
    <w:p w14:paraId="3F5F78E4" w14:textId="77777777" w:rsidR="00077169" w:rsidRPr="00F16BA8" w:rsidRDefault="00077169" w:rsidP="00077169">
      <w:pPr>
        <w:pStyle w:val="Bezodstpw"/>
        <w:ind w:firstLine="5103"/>
        <w:rPr>
          <w:rFonts w:asciiTheme="minorHAnsi" w:hAnsiTheme="minorHAnsi" w:cstheme="minorHAnsi"/>
          <w:b/>
          <w:bCs/>
          <w:sz w:val="16"/>
          <w:szCs w:val="16"/>
        </w:rPr>
      </w:pPr>
    </w:p>
    <w:p w14:paraId="28DAC2AD" w14:textId="77777777" w:rsidR="00077169" w:rsidRPr="00F16BA8" w:rsidRDefault="00077169" w:rsidP="00077169">
      <w:pPr>
        <w:pStyle w:val="Bezodstpw"/>
        <w:jc w:val="center"/>
        <w:rPr>
          <w:rFonts w:asciiTheme="minorHAnsi" w:hAnsiTheme="minorHAnsi" w:cstheme="minorHAnsi"/>
          <w:sz w:val="16"/>
          <w:szCs w:val="16"/>
        </w:rPr>
      </w:pPr>
    </w:p>
    <w:p w14:paraId="6B6B305A" w14:textId="57EEE600" w:rsidR="00077169" w:rsidRPr="00A71B1C" w:rsidRDefault="00F7356C" w:rsidP="000771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1C">
        <w:rPr>
          <w:rFonts w:ascii="Times New Roman" w:hAnsi="Times New Roman" w:cs="Times New Roman"/>
          <w:b/>
          <w:sz w:val="24"/>
          <w:szCs w:val="24"/>
        </w:rPr>
        <w:t>Oferujemy wykonanie całości przedmiotu zamówienia</w:t>
      </w:r>
    </w:p>
    <w:p w14:paraId="5B21F5C7" w14:textId="77777777" w:rsidR="00F7356C" w:rsidRPr="00A71B1C" w:rsidRDefault="00077169" w:rsidP="00F7356C">
      <w:pPr>
        <w:jc w:val="both"/>
        <w:rPr>
          <w:b/>
          <w:bCs/>
        </w:rPr>
      </w:pPr>
      <w:r w:rsidRPr="00A71B1C">
        <w:rPr>
          <w:b/>
          <w:bCs/>
        </w:rPr>
        <w:t xml:space="preserve">za cenę netto: …………………………………….…………..…………………………zł, </w:t>
      </w:r>
    </w:p>
    <w:p w14:paraId="39BEA1DC" w14:textId="77777777" w:rsidR="00F7356C" w:rsidRPr="00A71B1C" w:rsidRDefault="00F7356C" w:rsidP="00F7356C">
      <w:pPr>
        <w:jc w:val="both"/>
        <w:rPr>
          <w:b/>
          <w:bCs/>
        </w:rPr>
      </w:pPr>
    </w:p>
    <w:p w14:paraId="325C8FE9" w14:textId="40DEADCE" w:rsidR="00F7356C" w:rsidRPr="00A71B1C" w:rsidRDefault="00077169" w:rsidP="00F7356C">
      <w:pPr>
        <w:jc w:val="both"/>
        <w:rPr>
          <w:b/>
          <w:bCs/>
        </w:rPr>
      </w:pPr>
      <w:r w:rsidRPr="00A71B1C">
        <w:rPr>
          <w:b/>
          <w:bCs/>
        </w:rPr>
        <w:t xml:space="preserve">podatek VAT…………………, </w:t>
      </w:r>
    </w:p>
    <w:p w14:paraId="61544F95" w14:textId="77777777" w:rsidR="00F7356C" w:rsidRPr="00A71B1C" w:rsidRDefault="00F7356C" w:rsidP="00F7356C">
      <w:pPr>
        <w:jc w:val="both"/>
        <w:rPr>
          <w:b/>
          <w:bCs/>
        </w:rPr>
      </w:pPr>
    </w:p>
    <w:p w14:paraId="242CDD95" w14:textId="77777777" w:rsidR="00F7356C" w:rsidRPr="00A71B1C" w:rsidRDefault="00077169" w:rsidP="00F7356C">
      <w:pPr>
        <w:jc w:val="both"/>
        <w:rPr>
          <w:b/>
          <w:bCs/>
        </w:rPr>
      </w:pPr>
      <w:r w:rsidRPr="00A71B1C">
        <w:rPr>
          <w:b/>
          <w:bCs/>
        </w:rPr>
        <w:t xml:space="preserve">cenę brutto:……………………………….……………………………….zł  </w:t>
      </w:r>
    </w:p>
    <w:p w14:paraId="7A7DFF16" w14:textId="77777777" w:rsidR="00F7356C" w:rsidRPr="00A71B1C" w:rsidRDefault="00F7356C" w:rsidP="00F7356C">
      <w:pPr>
        <w:jc w:val="both"/>
        <w:rPr>
          <w:b/>
          <w:bCs/>
        </w:rPr>
      </w:pPr>
    </w:p>
    <w:p w14:paraId="716BD686" w14:textId="77777777" w:rsidR="00F7356C" w:rsidRPr="00A71B1C" w:rsidRDefault="00077169" w:rsidP="00F7356C">
      <w:pPr>
        <w:jc w:val="both"/>
        <w:rPr>
          <w:b/>
        </w:rPr>
      </w:pPr>
      <w:r w:rsidRPr="00A71B1C">
        <w:rPr>
          <w:b/>
          <w:bCs/>
        </w:rPr>
        <w:t>s</w:t>
      </w:r>
      <w:r w:rsidRPr="00A71B1C">
        <w:rPr>
          <w:b/>
        </w:rPr>
        <w:t xml:space="preserve">łownie: …………………………………………………………………, </w:t>
      </w:r>
    </w:p>
    <w:p w14:paraId="308C6611" w14:textId="77777777" w:rsidR="00F7356C" w:rsidRPr="00A71B1C" w:rsidRDefault="00F7356C" w:rsidP="00F7356C">
      <w:pPr>
        <w:jc w:val="both"/>
        <w:rPr>
          <w:b/>
        </w:rPr>
      </w:pPr>
    </w:p>
    <w:p w14:paraId="4EAFE7C7" w14:textId="77777777" w:rsidR="00F7356C" w:rsidRDefault="00F7356C" w:rsidP="00F7356C">
      <w:pPr>
        <w:jc w:val="both"/>
        <w:rPr>
          <w:b/>
        </w:rPr>
      </w:pPr>
    </w:p>
    <w:p w14:paraId="4D5B8FA4" w14:textId="77777777" w:rsidR="00F7356C" w:rsidRDefault="00F7356C" w:rsidP="00F7356C">
      <w:pPr>
        <w:jc w:val="both"/>
        <w:rPr>
          <w:b/>
        </w:rPr>
      </w:pPr>
    </w:p>
    <w:p w14:paraId="4CA251F5" w14:textId="77777777" w:rsidR="00F7356C" w:rsidRDefault="00F7356C" w:rsidP="00F7356C">
      <w:pPr>
        <w:jc w:val="both"/>
        <w:rPr>
          <w:b/>
        </w:rPr>
      </w:pPr>
    </w:p>
    <w:p w14:paraId="0A2EF382" w14:textId="33F56ADF" w:rsidR="00DF169F" w:rsidRDefault="00DF169F" w:rsidP="00F7356C">
      <w:pPr>
        <w:jc w:val="both"/>
        <w:rPr>
          <w:b/>
        </w:rPr>
      </w:pPr>
    </w:p>
    <w:p w14:paraId="6911C32D" w14:textId="77777777" w:rsidR="00DF169F" w:rsidRDefault="00DF169F">
      <w:pPr>
        <w:suppressAutoHyphens w:val="0"/>
        <w:rPr>
          <w:b/>
        </w:rPr>
      </w:pPr>
      <w:r>
        <w:rPr>
          <w:b/>
        </w:rPr>
        <w:br w:type="page"/>
      </w:r>
    </w:p>
    <w:p w14:paraId="69A32CAA" w14:textId="77777777" w:rsidR="00F7356C" w:rsidRDefault="00F7356C" w:rsidP="00F7356C">
      <w:pPr>
        <w:jc w:val="both"/>
        <w:rPr>
          <w:b/>
        </w:rPr>
      </w:pPr>
    </w:p>
    <w:p w14:paraId="48EA2258" w14:textId="07E073F1" w:rsidR="00077169" w:rsidRPr="009C0DA4" w:rsidRDefault="00F7356C" w:rsidP="00DF169F">
      <w:pPr>
        <w:jc w:val="center"/>
        <w:rPr>
          <w:rFonts w:cstheme="minorHAnsi"/>
        </w:rPr>
      </w:pPr>
      <w:r>
        <w:rPr>
          <w:b/>
        </w:rPr>
        <w:t>Wartość przedmiotu zamówienia wynika z poniższego arkusza asortymentowo-cenowego:</w:t>
      </w:r>
      <w:r w:rsidR="00077169" w:rsidRPr="00F7356C">
        <w:rPr>
          <w:b/>
        </w:rPr>
        <w:br/>
      </w:r>
    </w:p>
    <w:tbl>
      <w:tblPr>
        <w:tblStyle w:val="Tabela-Siatka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0"/>
        <w:gridCol w:w="2693"/>
        <w:gridCol w:w="1134"/>
        <w:gridCol w:w="1418"/>
        <w:gridCol w:w="992"/>
        <w:gridCol w:w="1418"/>
        <w:gridCol w:w="1134"/>
        <w:gridCol w:w="1134"/>
        <w:gridCol w:w="1417"/>
      </w:tblGrid>
      <w:tr w:rsidR="00DF169F" w:rsidRPr="00DF169F" w14:paraId="0BBAF5DF" w14:textId="77777777" w:rsidTr="00DF169F">
        <w:trPr>
          <w:trHeight w:val="705"/>
        </w:trPr>
        <w:tc>
          <w:tcPr>
            <w:tcW w:w="425" w:type="dxa"/>
          </w:tcPr>
          <w:p w14:paraId="3D0689E7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proofErr w:type="spellStart"/>
            <w:r w:rsidRPr="00DF169F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2" w:type="dxa"/>
          </w:tcPr>
          <w:p w14:paraId="3EE52C46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</w:tcPr>
          <w:p w14:paraId="78E04C99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Rodzaj folii</w:t>
            </w:r>
          </w:p>
        </w:tc>
        <w:tc>
          <w:tcPr>
            <w:tcW w:w="2693" w:type="dxa"/>
          </w:tcPr>
          <w:p w14:paraId="4FE77B3F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Wymagane właściwości</w:t>
            </w:r>
          </w:p>
        </w:tc>
        <w:tc>
          <w:tcPr>
            <w:tcW w:w="1134" w:type="dxa"/>
          </w:tcPr>
          <w:p w14:paraId="7E700EDA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 xml:space="preserve">Ilość w sztukach </w:t>
            </w:r>
          </w:p>
        </w:tc>
        <w:tc>
          <w:tcPr>
            <w:tcW w:w="1418" w:type="dxa"/>
          </w:tcPr>
          <w:p w14:paraId="2BF6C1C6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</w:tcPr>
          <w:p w14:paraId="34749715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418" w:type="dxa"/>
          </w:tcPr>
          <w:p w14:paraId="77D4C569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38A6439B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5D7C71E4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</w:tcPr>
          <w:p w14:paraId="0A2A16D7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Wartość brutto</w:t>
            </w:r>
          </w:p>
        </w:tc>
      </w:tr>
      <w:tr w:rsidR="00DF169F" w:rsidRPr="00DF169F" w14:paraId="4AB38EFE" w14:textId="77777777" w:rsidTr="00DF169F">
        <w:trPr>
          <w:trHeight w:val="533"/>
        </w:trPr>
        <w:tc>
          <w:tcPr>
            <w:tcW w:w="425" w:type="dxa"/>
          </w:tcPr>
          <w:p w14:paraId="1E773598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14:paraId="5E4FC9EE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Worek żółty- PLASTIK</w:t>
            </w:r>
          </w:p>
        </w:tc>
        <w:tc>
          <w:tcPr>
            <w:tcW w:w="850" w:type="dxa"/>
          </w:tcPr>
          <w:p w14:paraId="360294C4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LDPE</w:t>
            </w:r>
          </w:p>
        </w:tc>
        <w:tc>
          <w:tcPr>
            <w:tcW w:w="2693" w:type="dxa"/>
          </w:tcPr>
          <w:p w14:paraId="1C11ECDC" w14:textId="63247878" w:rsidR="00DF169F" w:rsidRPr="00DF169F" w:rsidRDefault="00DF169F" w:rsidP="00AC17E0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 xml:space="preserve">Wymiary 700x1050mm, grubość folii </w:t>
            </w:r>
            <w:r w:rsidR="00AC17E0">
              <w:rPr>
                <w:sz w:val="20"/>
                <w:szCs w:val="20"/>
              </w:rPr>
              <w:t>min.40</w:t>
            </w:r>
            <w:r w:rsidRPr="00DF169F">
              <w:rPr>
                <w:sz w:val="20"/>
                <w:szCs w:val="20"/>
              </w:rPr>
              <w:t xml:space="preserve"> mikronów -120l</w:t>
            </w:r>
          </w:p>
        </w:tc>
        <w:tc>
          <w:tcPr>
            <w:tcW w:w="1134" w:type="dxa"/>
          </w:tcPr>
          <w:p w14:paraId="76B87C99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250.000szt.</w:t>
            </w:r>
          </w:p>
        </w:tc>
        <w:tc>
          <w:tcPr>
            <w:tcW w:w="1418" w:type="dxa"/>
          </w:tcPr>
          <w:p w14:paraId="1E910121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E51918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0079D8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F424A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EDD28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67444A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</w:tr>
      <w:tr w:rsidR="00DF169F" w:rsidRPr="00DF169F" w14:paraId="0C73CF5D" w14:textId="77777777" w:rsidTr="00DF169F">
        <w:trPr>
          <w:trHeight w:val="584"/>
        </w:trPr>
        <w:tc>
          <w:tcPr>
            <w:tcW w:w="425" w:type="dxa"/>
          </w:tcPr>
          <w:p w14:paraId="65818462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14:paraId="34C082D6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Worek zielony-SZKŁO</w:t>
            </w:r>
          </w:p>
        </w:tc>
        <w:tc>
          <w:tcPr>
            <w:tcW w:w="850" w:type="dxa"/>
          </w:tcPr>
          <w:p w14:paraId="58682069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LDPE</w:t>
            </w:r>
          </w:p>
        </w:tc>
        <w:tc>
          <w:tcPr>
            <w:tcW w:w="2693" w:type="dxa"/>
          </w:tcPr>
          <w:p w14:paraId="2DB03FBA" w14:textId="5614C264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 xml:space="preserve">Wymiary </w:t>
            </w:r>
            <w:r w:rsidR="00AC17E0">
              <w:rPr>
                <w:sz w:val="20"/>
                <w:szCs w:val="20"/>
              </w:rPr>
              <w:t xml:space="preserve">700x1050mm, grubość folii min.60 </w:t>
            </w:r>
            <w:r w:rsidRPr="00DF169F">
              <w:rPr>
                <w:sz w:val="20"/>
                <w:szCs w:val="20"/>
              </w:rPr>
              <w:t>mikronów-120l</w:t>
            </w:r>
          </w:p>
        </w:tc>
        <w:tc>
          <w:tcPr>
            <w:tcW w:w="1134" w:type="dxa"/>
          </w:tcPr>
          <w:p w14:paraId="5D898568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150.000szt.</w:t>
            </w:r>
          </w:p>
        </w:tc>
        <w:tc>
          <w:tcPr>
            <w:tcW w:w="1418" w:type="dxa"/>
          </w:tcPr>
          <w:p w14:paraId="7FCFC184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3FE3E1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6238E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5EB8E2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775B8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9BCF7C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</w:tr>
      <w:tr w:rsidR="00DF169F" w:rsidRPr="00DF169F" w14:paraId="71C73E4B" w14:textId="77777777" w:rsidTr="00DF169F">
        <w:trPr>
          <w:trHeight w:val="563"/>
        </w:trPr>
        <w:tc>
          <w:tcPr>
            <w:tcW w:w="425" w:type="dxa"/>
          </w:tcPr>
          <w:p w14:paraId="51E6C8C6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14:paraId="1DB1314B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Worek niebieski-PAPIER</w:t>
            </w:r>
          </w:p>
        </w:tc>
        <w:tc>
          <w:tcPr>
            <w:tcW w:w="850" w:type="dxa"/>
          </w:tcPr>
          <w:p w14:paraId="31BCCA29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LDPE</w:t>
            </w:r>
          </w:p>
        </w:tc>
        <w:tc>
          <w:tcPr>
            <w:tcW w:w="2693" w:type="dxa"/>
          </w:tcPr>
          <w:p w14:paraId="32A45E69" w14:textId="382D8965" w:rsidR="00DF169F" w:rsidRPr="00DF169F" w:rsidRDefault="00DF169F" w:rsidP="00AC17E0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 xml:space="preserve">Wymiary 700x1050mm, grubość folii </w:t>
            </w:r>
            <w:r w:rsidR="00AC17E0">
              <w:rPr>
                <w:sz w:val="20"/>
                <w:szCs w:val="20"/>
              </w:rPr>
              <w:t>min. 40</w:t>
            </w:r>
            <w:r w:rsidRPr="00DF169F">
              <w:rPr>
                <w:sz w:val="20"/>
                <w:szCs w:val="20"/>
              </w:rPr>
              <w:t xml:space="preserve"> mikronów-120l</w:t>
            </w:r>
          </w:p>
        </w:tc>
        <w:tc>
          <w:tcPr>
            <w:tcW w:w="1134" w:type="dxa"/>
          </w:tcPr>
          <w:p w14:paraId="66C6C1FA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150.000szt.</w:t>
            </w:r>
          </w:p>
        </w:tc>
        <w:tc>
          <w:tcPr>
            <w:tcW w:w="1418" w:type="dxa"/>
          </w:tcPr>
          <w:p w14:paraId="720C79DF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AC48FC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78D7D1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FC58D3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85FB5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AC806B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</w:tr>
      <w:tr w:rsidR="00DF169F" w:rsidRPr="00DF169F" w14:paraId="0D4B75A2" w14:textId="77777777" w:rsidTr="00DF169F">
        <w:trPr>
          <w:trHeight w:val="552"/>
        </w:trPr>
        <w:tc>
          <w:tcPr>
            <w:tcW w:w="425" w:type="dxa"/>
          </w:tcPr>
          <w:p w14:paraId="03ADB0A5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14:paraId="395E64E9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Worek szary-POPIÓŁ</w:t>
            </w:r>
          </w:p>
        </w:tc>
        <w:tc>
          <w:tcPr>
            <w:tcW w:w="850" w:type="dxa"/>
          </w:tcPr>
          <w:p w14:paraId="7552169B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LDPE</w:t>
            </w:r>
          </w:p>
        </w:tc>
        <w:tc>
          <w:tcPr>
            <w:tcW w:w="2693" w:type="dxa"/>
          </w:tcPr>
          <w:p w14:paraId="693A41F3" w14:textId="73054125" w:rsidR="00DF169F" w:rsidRPr="00DF169F" w:rsidRDefault="00DF169F" w:rsidP="00AC17E0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Wymiar</w:t>
            </w:r>
            <w:r w:rsidR="00AC17E0">
              <w:rPr>
                <w:sz w:val="20"/>
                <w:szCs w:val="20"/>
              </w:rPr>
              <w:t>y 700x1050mm, grubość folii min.60</w:t>
            </w:r>
            <w:r w:rsidRPr="00DF169F">
              <w:rPr>
                <w:sz w:val="20"/>
                <w:szCs w:val="20"/>
              </w:rPr>
              <w:t xml:space="preserve"> mikronów-120l</w:t>
            </w:r>
          </w:p>
        </w:tc>
        <w:tc>
          <w:tcPr>
            <w:tcW w:w="1134" w:type="dxa"/>
          </w:tcPr>
          <w:p w14:paraId="7B00FB0A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15.000szt.</w:t>
            </w:r>
          </w:p>
        </w:tc>
        <w:tc>
          <w:tcPr>
            <w:tcW w:w="1418" w:type="dxa"/>
          </w:tcPr>
          <w:p w14:paraId="6FABA0D2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45919A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EF776B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51FBB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F3D4C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BF69D3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</w:tr>
      <w:tr w:rsidR="00DF169F" w:rsidRPr="00DF169F" w14:paraId="0E722E36" w14:textId="77777777" w:rsidTr="00DF169F">
        <w:trPr>
          <w:trHeight w:val="551"/>
        </w:trPr>
        <w:tc>
          <w:tcPr>
            <w:tcW w:w="425" w:type="dxa"/>
          </w:tcPr>
          <w:p w14:paraId="22EC8140" w14:textId="77777777" w:rsidR="00DF169F" w:rsidRPr="00DF169F" w:rsidRDefault="00DF169F" w:rsidP="001F2A9B">
            <w:pPr>
              <w:rPr>
                <w:b/>
                <w:sz w:val="20"/>
                <w:szCs w:val="20"/>
              </w:rPr>
            </w:pPr>
            <w:r w:rsidRPr="00DF169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14:paraId="66272CF8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 xml:space="preserve">Worek </w:t>
            </w:r>
            <w:proofErr w:type="spellStart"/>
            <w:r w:rsidRPr="00DF169F">
              <w:rPr>
                <w:sz w:val="20"/>
                <w:szCs w:val="20"/>
              </w:rPr>
              <w:t>brązowy-BIOODPADY</w:t>
            </w:r>
            <w:proofErr w:type="spellEnd"/>
          </w:p>
        </w:tc>
        <w:tc>
          <w:tcPr>
            <w:tcW w:w="850" w:type="dxa"/>
          </w:tcPr>
          <w:p w14:paraId="07F51331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LDPE</w:t>
            </w:r>
          </w:p>
        </w:tc>
        <w:tc>
          <w:tcPr>
            <w:tcW w:w="2693" w:type="dxa"/>
          </w:tcPr>
          <w:p w14:paraId="5FEE0442" w14:textId="2BA115D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 xml:space="preserve">Wymiary 500x950mm, grubość folii </w:t>
            </w:r>
            <w:r w:rsidR="00AC17E0">
              <w:rPr>
                <w:sz w:val="20"/>
                <w:szCs w:val="20"/>
              </w:rPr>
              <w:t xml:space="preserve">min. </w:t>
            </w:r>
            <w:r w:rsidRPr="00DF169F">
              <w:rPr>
                <w:sz w:val="20"/>
                <w:szCs w:val="20"/>
              </w:rPr>
              <w:t>60 mikronów -80l</w:t>
            </w:r>
          </w:p>
        </w:tc>
        <w:tc>
          <w:tcPr>
            <w:tcW w:w="1134" w:type="dxa"/>
          </w:tcPr>
          <w:p w14:paraId="4926406D" w14:textId="77777777" w:rsidR="00DF169F" w:rsidRPr="00DF169F" w:rsidRDefault="00DF169F" w:rsidP="001F2A9B">
            <w:pPr>
              <w:rPr>
                <w:sz w:val="20"/>
                <w:szCs w:val="20"/>
              </w:rPr>
            </w:pPr>
            <w:r w:rsidRPr="00DF169F">
              <w:rPr>
                <w:sz w:val="20"/>
                <w:szCs w:val="20"/>
              </w:rPr>
              <w:t>180.000szt.</w:t>
            </w:r>
          </w:p>
        </w:tc>
        <w:tc>
          <w:tcPr>
            <w:tcW w:w="1418" w:type="dxa"/>
          </w:tcPr>
          <w:p w14:paraId="5B827761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2A9FA7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3B9438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21E47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408666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70D398" w14:textId="77777777" w:rsidR="00DF169F" w:rsidRPr="00DF169F" w:rsidRDefault="00DF169F" w:rsidP="001F2A9B">
            <w:pPr>
              <w:rPr>
                <w:sz w:val="20"/>
                <w:szCs w:val="20"/>
              </w:rPr>
            </w:pPr>
          </w:p>
        </w:tc>
      </w:tr>
      <w:tr w:rsidR="00DF169F" w:rsidRPr="00DF3B1C" w14:paraId="005CE4FB" w14:textId="77777777" w:rsidTr="00DF169F">
        <w:trPr>
          <w:trHeight w:val="551"/>
        </w:trPr>
        <w:tc>
          <w:tcPr>
            <w:tcW w:w="6804" w:type="dxa"/>
            <w:gridSpan w:val="5"/>
          </w:tcPr>
          <w:p w14:paraId="4D6385BD" w14:textId="77777777" w:rsidR="00DF169F" w:rsidRPr="00DF3B1C" w:rsidRDefault="00DF169F" w:rsidP="001F2A9B">
            <w:pPr>
              <w:jc w:val="center"/>
              <w:rPr>
                <w:b/>
              </w:rPr>
            </w:pPr>
            <w:r w:rsidRPr="00DF3B1C">
              <w:rPr>
                <w:b/>
              </w:rPr>
              <w:t>RAZEM:</w:t>
            </w:r>
          </w:p>
        </w:tc>
        <w:tc>
          <w:tcPr>
            <w:tcW w:w="1418" w:type="dxa"/>
          </w:tcPr>
          <w:p w14:paraId="7E0E7F5E" w14:textId="77777777" w:rsidR="00DF169F" w:rsidRPr="00DF3B1C" w:rsidRDefault="00DF169F" w:rsidP="001F2A9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2" w:type="dxa"/>
          </w:tcPr>
          <w:p w14:paraId="0D3945F1" w14:textId="77777777" w:rsidR="00DF169F" w:rsidRPr="00DF3B1C" w:rsidRDefault="00DF169F" w:rsidP="001F2A9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14:paraId="693CEDB7" w14:textId="77777777" w:rsidR="00DF169F" w:rsidRPr="00DF3B1C" w:rsidRDefault="00DF169F" w:rsidP="001F2A9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14:paraId="6178640A" w14:textId="77777777" w:rsidR="00DF169F" w:rsidRPr="00DF3B1C" w:rsidRDefault="00DF169F" w:rsidP="001F2A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2A2B650" w14:textId="77777777" w:rsidR="00DF169F" w:rsidRPr="00DF3B1C" w:rsidRDefault="00DF169F" w:rsidP="001F2A9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738FD5F" w14:textId="77777777" w:rsidR="00DF169F" w:rsidRPr="00DF3B1C" w:rsidRDefault="00DF169F" w:rsidP="001F2A9B">
            <w:pPr>
              <w:jc w:val="center"/>
              <w:rPr>
                <w:b/>
              </w:rPr>
            </w:pPr>
          </w:p>
        </w:tc>
      </w:tr>
    </w:tbl>
    <w:p w14:paraId="06C91EE5" w14:textId="77777777" w:rsidR="00DF169F" w:rsidRPr="00873081" w:rsidRDefault="00DF169F" w:rsidP="00DF169F">
      <w:pPr>
        <w:rPr>
          <w:rFonts w:ascii="Calibri" w:hAnsi="Calibri" w:cs="Calibri"/>
          <w:b/>
          <w:bCs/>
          <w:sz w:val="22"/>
          <w:szCs w:val="22"/>
        </w:rPr>
      </w:pPr>
    </w:p>
    <w:p w14:paraId="76992556" w14:textId="225287B8" w:rsidR="00DF3B1C" w:rsidRPr="00DF3B1C" w:rsidRDefault="00DF3B1C" w:rsidP="00B94525">
      <w:pPr>
        <w:pStyle w:val="Standard"/>
        <w:spacing w:after="120"/>
        <w:rPr>
          <w:i/>
          <w:szCs w:val="24"/>
        </w:rPr>
      </w:pPr>
      <w:r w:rsidRPr="00DF3B1C">
        <w:rPr>
          <w:i/>
          <w:szCs w:val="24"/>
        </w:rPr>
        <w:t>Wszystkie ceny należy podać z dokładnością do dwóch miejsc po przecinku.</w:t>
      </w:r>
    </w:p>
    <w:p w14:paraId="0FA3654A" w14:textId="105E4202" w:rsidR="00DF3B1C" w:rsidRDefault="00DF3B1C" w:rsidP="00DF3B1C">
      <w:pPr>
        <w:pStyle w:val="Standard"/>
        <w:numPr>
          <w:ilvl w:val="0"/>
          <w:numId w:val="3"/>
        </w:numPr>
        <w:spacing w:after="120"/>
        <w:rPr>
          <w:b/>
          <w:szCs w:val="24"/>
        </w:rPr>
      </w:pPr>
      <w:r>
        <w:rPr>
          <w:b/>
          <w:szCs w:val="24"/>
        </w:rPr>
        <w:t>Oferowany przez nas termin każdej dostawy:</w:t>
      </w:r>
    </w:p>
    <w:p w14:paraId="3467E238" w14:textId="762AC048" w:rsidR="00DF3B1C" w:rsidRDefault="00DF3B1C" w:rsidP="00DF3B1C">
      <w:pPr>
        <w:pStyle w:val="Standard"/>
        <w:spacing w:after="120"/>
        <w:ind w:left="360"/>
        <w:rPr>
          <w:b/>
          <w:szCs w:val="24"/>
        </w:rPr>
      </w:pPr>
      <w:r>
        <w:rPr>
          <w:b/>
          <w:szCs w:val="24"/>
        </w:rPr>
        <w:t>….Dostawa w ciągu 1 do 7 dni liczony od dnia zamówienia</w:t>
      </w:r>
    </w:p>
    <w:p w14:paraId="4E3C30D8" w14:textId="651E472C" w:rsidR="00DF3B1C" w:rsidRDefault="00DF3B1C" w:rsidP="00DF3B1C">
      <w:pPr>
        <w:pStyle w:val="Standard"/>
        <w:spacing w:after="120"/>
        <w:ind w:left="360"/>
        <w:rPr>
          <w:b/>
          <w:szCs w:val="24"/>
        </w:rPr>
      </w:pPr>
      <w:r>
        <w:rPr>
          <w:b/>
          <w:szCs w:val="24"/>
        </w:rPr>
        <w:t xml:space="preserve">….Dostawa w ciągu </w:t>
      </w:r>
      <w:r w:rsidR="00B46AE3">
        <w:rPr>
          <w:b/>
          <w:szCs w:val="24"/>
        </w:rPr>
        <w:t>1</w:t>
      </w:r>
      <w:r>
        <w:rPr>
          <w:b/>
          <w:szCs w:val="24"/>
        </w:rPr>
        <w:t xml:space="preserve"> do 14 dni liczony od dnia zamówienia</w:t>
      </w:r>
    </w:p>
    <w:p w14:paraId="3F137E05" w14:textId="559D6283" w:rsidR="00DF3B1C" w:rsidRDefault="00DF3B1C" w:rsidP="00DF3B1C">
      <w:pPr>
        <w:pStyle w:val="Standard"/>
        <w:spacing w:after="120"/>
        <w:ind w:left="360"/>
        <w:rPr>
          <w:b/>
          <w:szCs w:val="24"/>
        </w:rPr>
      </w:pPr>
      <w:r>
        <w:rPr>
          <w:b/>
          <w:szCs w:val="24"/>
        </w:rPr>
        <w:t>….Dostawa w ciągu 1 do 21 dni liczony od dnia zamówienia</w:t>
      </w:r>
    </w:p>
    <w:p w14:paraId="0A717285" w14:textId="6532705A" w:rsidR="00DF3B1C" w:rsidRDefault="00DF3B1C" w:rsidP="00B94525">
      <w:pPr>
        <w:pStyle w:val="Standard"/>
        <w:spacing w:after="120"/>
        <w:rPr>
          <w:szCs w:val="24"/>
        </w:rPr>
      </w:pPr>
      <w:r w:rsidRPr="00DF3B1C">
        <w:rPr>
          <w:szCs w:val="24"/>
        </w:rPr>
        <w:t>Zaznaczyć właściwe poprzez skreślenie odpowiedniego pola.</w:t>
      </w:r>
    </w:p>
    <w:p w14:paraId="155CA7E2" w14:textId="77777777" w:rsidR="00A71B1C" w:rsidRPr="00DF3B1C" w:rsidRDefault="00A71B1C" w:rsidP="00B94525">
      <w:pPr>
        <w:pStyle w:val="Standard"/>
        <w:spacing w:after="120"/>
        <w:rPr>
          <w:szCs w:val="24"/>
        </w:rPr>
      </w:pPr>
    </w:p>
    <w:p w14:paraId="3D43195B" w14:textId="6290639D" w:rsidR="00DF3B1C" w:rsidRDefault="00DF3B1C" w:rsidP="00DF3B1C">
      <w:pPr>
        <w:pStyle w:val="Standard"/>
        <w:numPr>
          <w:ilvl w:val="0"/>
          <w:numId w:val="3"/>
        </w:numPr>
        <w:spacing w:after="120"/>
        <w:rPr>
          <w:b/>
          <w:szCs w:val="24"/>
        </w:rPr>
      </w:pPr>
      <w:r>
        <w:rPr>
          <w:b/>
          <w:szCs w:val="24"/>
        </w:rPr>
        <w:t>Oferowany przez nas termin płatności: …………….dni licząc od daty otrzymania faktury.</w:t>
      </w:r>
    </w:p>
    <w:p w14:paraId="2468C669" w14:textId="38EE88F8" w:rsidR="00DF3B1C" w:rsidRPr="00A71B1C" w:rsidRDefault="00DF3B1C" w:rsidP="00DF3B1C">
      <w:pPr>
        <w:pStyle w:val="Standard"/>
        <w:spacing w:after="120"/>
        <w:ind w:left="360"/>
        <w:rPr>
          <w:szCs w:val="24"/>
        </w:rPr>
      </w:pPr>
      <w:r w:rsidRPr="00A71B1C">
        <w:rPr>
          <w:szCs w:val="24"/>
        </w:rPr>
        <w:t>Należy określić zgodnie z zapisem SIWZ: 14dni, 21dni lub 28 dni.</w:t>
      </w:r>
    </w:p>
    <w:p w14:paraId="52308502" w14:textId="77777777" w:rsidR="00DF3B1C" w:rsidRDefault="00DF3B1C" w:rsidP="00B94525">
      <w:pPr>
        <w:pStyle w:val="Standard"/>
        <w:spacing w:after="120"/>
        <w:rPr>
          <w:b/>
          <w:szCs w:val="24"/>
        </w:rPr>
      </w:pPr>
    </w:p>
    <w:p w14:paraId="57C052DB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b/>
          <w:szCs w:val="24"/>
        </w:rPr>
        <w:lastRenderedPageBreak/>
        <w:t>Oświadczenie dotyczące postanowień specyfikacji istotnych warunków zamówienia.</w:t>
      </w:r>
    </w:p>
    <w:p w14:paraId="08377D1E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1. Oświadczam, że zapoznałem się ze specyfikacją istotnych warunków zamówienia, nie wnoszę żadnych zastrzeżeń oraz uzyskałem niezbędne informacje do przygotowania oferty.</w:t>
      </w:r>
    </w:p>
    <w:p w14:paraId="53C7AE68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 xml:space="preserve">2. Oświadczam, że uważam się za związanego ofertą przez czas wskazany w specyfikacji istotnych warunków zamówienia. </w:t>
      </w:r>
    </w:p>
    <w:p w14:paraId="2E7AA2B3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31C07B7A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4. Oferowany przez nas przedmiot zamówienia spełnia wymagania określone w specyfikacji istotnych warunków zamówienia</w:t>
      </w:r>
    </w:p>
    <w:p w14:paraId="404DD7FA" w14:textId="77777777" w:rsidR="00B9452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5. Zobowiązujemy się do wykonania zamówienia w terminie oraz w sposób zgodny z warunkami / wymaganiami organizacyjnymi określonymi w specyfikacji istotnych</w:t>
      </w:r>
    </w:p>
    <w:p w14:paraId="056377CD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warunków zamówienia oraz załącznikach do niej.</w:t>
      </w:r>
    </w:p>
    <w:p w14:paraId="53F7AF1D" w14:textId="77777777" w:rsidR="00787E00" w:rsidRDefault="00787E00" w:rsidP="00B94525">
      <w:pPr>
        <w:pStyle w:val="Standard"/>
        <w:spacing w:after="120"/>
        <w:rPr>
          <w:szCs w:val="24"/>
        </w:rPr>
      </w:pPr>
      <w:r>
        <w:rPr>
          <w:szCs w:val="24"/>
        </w:rPr>
        <w:t>6. Składając ofertę akceptujemy postanowienia specyfikacji istotnych warunków zamówienia dot. przetwarzania danych osobowych.</w:t>
      </w:r>
    </w:p>
    <w:p w14:paraId="6005DBDA" w14:textId="77777777" w:rsidR="001C4C75" w:rsidRDefault="00787E00" w:rsidP="00787E00">
      <w:pPr>
        <w:pStyle w:val="Standard"/>
        <w:spacing w:after="120"/>
        <w:rPr>
          <w:szCs w:val="24"/>
        </w:rPr>
      </w:pPr>
      <w:r>
        <w:rPr>
          <w:szCs w:val="24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9B2804E" w14:textId="77777777" w:rsidR="00DF169F" w:rsidRDefault="00DF169F" w:rsidP="00C07351">
      <w:pPr>
        <w:pStyle w:val="Standard"/>
        <w:spacing w:after="120"/>
        <w:ind w:firstLine="360"/>
        <w:rPr>
          <w:b/>
        </w:rPr>
      </w:pPr>
    </w:p>
    <w:p w14:paraId="1FF0D8CD" w14:textId="77777777" w:rsidR="00DF169F" w:rsidRDefault="00DF169F" w:rsidP="00C07351">
      <w:pPr>
        <w:pStyle w:val="Standard"/>
        <w:spacing w:after="120"/>
        <w:ind w:firstLine="360"/>
        <w:rPr>
          <w:b/>
        </w:rPr>
      </w:pPr>
    </w:p>
    <w:p w14:paraId="5BD01EBF" w14:textId="77777777" w:rsidR="001C4C75" w:rsidRDefault="001C4C75" w:rsidP="00C07351">
      <w:pPr>
        <w:pStyle w:val="Standard"/>
        <w:spacing w:after="120"/>
        <w:ind w:firstLine="360"/>
      </w:pPr>
      <w:r>
        <w:rPr>
          <w:b/>
        </w:rPr>
        <w:t>Dokumenty</w:t>
      </w:r>
    </w:p>
    <w:p w14:paraId="440B134E" w14:textId="77777777" w:rsidR="001C4C75" w:rsidRDefault="001C4C75">
      <w:pPr>
        <w:pStyle w:val="Standard"/>
        <w:spacing w:after="120"/>
        <w:ind w:left="360"/>
      </w:pPr>
      <w:r>
        <w:t xml:space="preserve">Na potwierdzenie spełnienia wymagań do oferty załączam: </w:t>
      </w:r>
    </w:p>
    <w:p w14:paraId="77F074C5" w14:textId="77777777" w:rsidR="001C4C75" w:rsidRDefault="001C4C75">
      <w:pPr>
        <w:pStyle w:val="Standard"/>
        <w:spacing w:after="120"/>
        <w:ind w:left="360"/>
        <w:rPr>
          <w:b/>
        </w:rPr>
      </w:pPr>
      <w:r>
        <w:t>………………………………………………………………………………………….</w:t>
      </w:r>
    </w:p>
    <w:p w14:paraId="5EBC96CF" w14:textId="77777777" w:rsidR="001C4C75" w:rsidRDefault="001C4C75">
      <w:pPr>
        <w:pStyle w:val="Standard"/>
        <w:spacing w:after="120"/>
        <w:ind w:left="360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14:paraId="75B9E73E" w14:textId="77777777" w:rsidR="00DF169F" w:rsidRDefault="00DF169F">
      <w:pPr>
        <w:pStyle w:val="Standard"/>
        <w:spacing w:after="120"/>
        <w:ind w:left="360"/>
        <w:rPr>
          <w:b/>
        </w:rPr>
      </w:pPr>
    </w:p>
    <w:p w14:paraId="03F27D1D" w14:textId="77777777" w:rsidR="001C4C75" w:rsidRDefault="001C4C75">
      <w:pPr>
        <w:pStyle w:val="Standard"/>
        <w:spacing w:after="120"/>
        <w:ind w:left="360"/>
      </w:pPr>
      <w:r>
        <w:rPr>
          <w:b/>
        </w:rPr>
        <w:t>Zastrzeżenie wykonawcy</w:t>
      </w:r>
    </w:p>
    <w:p w14:paraId="57FF04EE" w14:textId="77777777" w:rsidR="001C4C75" w:rsidRDefault="001C4C75">
      <w:pPr>
        <w:pStyle w:val="Standard"/>
        <w:spacing w:after="120"/>
        <w:ind w:left="360"/>
      </w:pPr>
      <w: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6D6CF394" w14:textId="77777777" w:rsidR="001C4C75" w:rsidRDefault="001C4C75">
      <w:pPr>
        <w:pStyle w:val="Standard"/>
        <w:spacing w:after="120"/>
        <w:ind w:left="360"/>
      </w:pPr>
      <w:r>
        <w:t>………………………………………………………………………………………………</w:t>
      </w:r>
    </w:p>
    <w:p w14:paraId="07C95BCC" w14:textId="77777777" w:rsidR="001C4C75" w:rsidRDefault="001C4C75">
      <w:pPr>
        <w:pStyle w:val="Standard"/>
        <w:spacing w:after="120"/>
        <w:ind w:left="360"/>
        <w:rPr>
          <w:b/>
        </w:rPr>
      </w:pPr>
      <w:r>
        <w:t>………………………………………………………………………………………………</w:t>
      </w:r>
    </w:p>
    <w:p w14:paraId="52D34B4B" w14:textId="77777777" w:rsidR="001C4C75" w:rsidRDefault="001C4C75">
      <w:pPr>
        <w:pStyle w:val="Standard"/>
        <w:spacing w:after="120"/>
        <w:ind w:left="360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</w:t>
      </w:r>
    </w:p>
    <w:p w14:paraId="0EFC6034" w14:textId="77777777" w:rsidR="001C4C75" w:rsidRDefault="001C4C75">
      <w:pPr>
        <w:pStyle w:val="Standard"/>
        <w:spacing w:after="120"/>
        <w:ind w:left="360"/>
        <w:rPr>
          <w:b/>
        </w:rPr>
      </w:pPr>
    </w:p>
    <w:p w14:paraId="477A2101" w14:textId="77777777" w:rsidR="00DF169F" w:rsidRDefault="00DF169F">
      <w:pPr>
        <w:pStyle w:val="Standard"/>
        <w:spacing w:after="120"/>
        <w:ind w:left="360"/>
        <w:rPr>
          <w:b/>
        </w:rPr>
      </w:pPr>
    </w:p>
    <w:p w14:paraId="03036A36" w14:textId="77777777" w:rsidR="001C4C75" w:rsidRDefault="001C4C75">
      <w:pPr>
        <w:pStyle w:val="Standard"/>
        <w:spacing w:after="120"/>
        <w:ind w:left="360"/>
      </w:pPr>
      <w:r>
        <w:rPr>
          <w:b/>
        </w:rPr>
        <w:t>Inne informacje wykonawcy:</w:t>
      </w:r>
      <w:r>
        <w:t xml:space="preserve"> </w:t>
      </w:r>
    </w:p>
    <w:p w14:paraId="350E3963" w14:textId="77777777" w:rsidR="001C4C75" w:rsidRDefault="001C4C75">
      <w:pPr>
        <w:pStyle w:val="Standard"/>
        <w:spacing w:after="120"/>
        <w:ind w:left="360"/>
      </w:pPr>
      <w:r>
        <w:t>………………………………………………………………………………………………</w:t>
      </w:r>
    </w:p>
    <w:p w14:paraId="7DBC6567" w14:textId="77777777" w:rsidR="001C4C75" w:rsidRDefault="001C4C75">
      <w:pPr>
        <w:pStyle w:val="Standard"/>
        <w:spacing w:after="120"/>
        <w:ind w:left="360"/>
      </w:pPr>
      <w:r>
        <w:t>………………………………………………………………………………………………</w:t>
      </w:r>
    </w:p>
    <w:p w14:paraId="3F8B1A7A" w14:textId="77777777" w:rsidR="001C4C75" w:rsidRDefault="001C4C75">
      <w:pPr>
        <w:pStyle w:val="Standard"/>
        <w:spacing w:after="120"/>
        <w:ind w:left="360"/>
      </w:pPr>
      <w:r>
        <w:t>………………………………………………………………………………………………</w:t>
      </w:r>
    </w:p>
    <w:p w14:paraId="7C42CFF7" w14:textId="77777777" w:rsidR="001C4C75" w:rsidRDefault="001C4C75">
      <w:pPr>
        <w:pStyle w:val="Standard"/>
        <w:spacing w:after="120"/>
        <w:ind w:left="360"/>
      </w:pPr>
    </w:p>
    <w:p w14:paraId="33511016" w14:textId="77777777" w:rsidR="00DF169F" w:rsidRDefault="00DF169F">
      <w:pPr>
        <w:pStyle w:val="Standard"/>
        <w:spacing w:after="120"/>
        <w:ind w:left="360"/>
      </w:pPr>
    </w:p>
    <w:p w14:paraId="2A313D74" w14:textId="77777777" w:rsidR="001C4C75" w:rsidRDefault="001C4C75">
      <w:pPr>
        <w:pStyle w:val="Standard"/>
        <w:spacing w:after="120"/>
        <w:ind w:left="360"/>
      </w:pPr>
      <w:r>
        <w:t xml:space="preserve">                                                             .................................................................................</w:t>
      </w:r>
    </w:p>
    <w:p w14:paraId="3EBA9FBC" w14:textId="0C16B554" w:rsidR="001C4C75" w:rsidRDefault="001C4C75" w:rsidP="00A71B1C">
      <w:pPr>
        <w:pStyle w:val="Standard"/>
        <w:spacing w:after="120"/>
        <w:ind w:left="360"/>
      </w:pPr>
      <w:r>
        <w:t xml:space="preserve">                                                                    (data i czytelny podpis wykonawcy)</w:t>
      </w:r>
    </w:p>
    <w:sectPr w:rsidR="001C4C75" w:rsidSect="00DF169F">
      <w:footerReference w:type="default" r:id="rId7"/>
      <w:footerReference w:type="firs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4069A" w14:textId="77777777" w:rsidR="00B3120E" w:rsidRDefault="00B3120E">
      <w:r>
        <w:separator/>
      </w:r>
    </w:p>
  </w:endnote>
  <w:endnote w:type="continuationSeparator" w:id="0">
    <w:p w14:paraId="2B215D11" w14:textId="77777777" w:rsidR="00B3120E" w:rsidRDefault="00B3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CE-BoldCn CE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BA8" w14:textId="77777777" w:rsidR="001C4C75" w:rsidRDefault="001C4C7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D339D">
      <w:rPr>
        <w:noProof/>
      </w:rPr>
      <w:t>5</w:t>
    </w:r>
    <w:r>
      <w:fldChar w:fldCharType="end"/>
    </w:r>
  </w:p>
  <w:p w14:paraId="34D7CE32" w14:textId="77777777" w:rsidR="001C4C75" w:rsidRDefault="001C4C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3F683" w14:textId="77777777" w:rsidR="001C4C75" w:rsidRDefault="001C4C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3C218" w14:textId="77777777" w:rsidR="00B3120E" w:rsidRDefault="00B3120E">
      <w:r>
        <w:separator/>
      </w:r>
    </w:p>
  </w:footnote>
  <w:footnote w:type="continuationSeparator" w:id="0">
    <w:p w14:paraId="104DB00B" w14:textId="77777777" w:rsidR="00B3120E" w:rsidRDefault="00B3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A4438A"/>
    <w:multiLevelType w:val="hybridMultilevel"/>
    <w:tmpl w:val="68A2AA06"/>
    <w:lvl w:ilvl="0" w:tplc="14FC4B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93F"/>
    <w:multiLevelType w:val="hybridMultilevel"/>
    <w:tmpl w:val="F2DA38EA"/>
    <w:lvl w:ilvl="0" w:tplc="08D89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F5BC3"/>
    <w:multiLevelType w:val="multilevel"/>
    <w:tmpl w:val="DA2C8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C"/>
    <w:rsid w:val="00046A01"/>
    <w:rsid w:val="000737AC"/>
    <w:rsid w:val="00077169"/>
    <w:rsid w:val="00094D46"/>
    <w:rsid w:val="000E368B"/>
    <w:rsid w:val="000F2F9F"/>
    <w:rsid w:val="001164BD"/>
    <w:rsid w:val="00124255"/>
    <w:rsid w:val="00131C39"/>
    <w:rsid w:val="00135598"/>
    <w:rsid w:val="00177CB4"/>
    <w:rsid w:val="001A16A5"/>
    <w:rsid w:val="001C4C75"/>
    <w:rsid w:val="001D7D95"/>
    <w:rsid w:val="00224822"/>
    <w:rsid w:val="00226587"/>
    <w:rsid w:val="00243F9E"/>
    <w:rsid w:val="00253F40"/>
    <w:rsid w:val="00254FCE"/>
    <w:rsid w:val="00260FCE"/>
    <w:rsid w:val="00263595"/>
    <w:rsid w:val="00273800"/>
    <w:rsid w:val="002D02AF"/>
    <w:rsid w:val="002D43A8"/>
    <w:rsid w:val="00386ABF"/>
    <w:rsid w:val="003A15CB"/>
    <w:rsid w:val="003D0E45"/>
    <w:rsid w:val="004870B6"/>
    <w:rsid w:val="004920E9"/>
    <w:rsid w:val="00495B5D"/>
    <w:rsid w:val="004C3A3C"/>
    <w:rsid w:val="004D03AC"/>
    <w:rsid w:val="004D0E07"/>
    <w:rsid w:val="004D1CE1"/>
    <w:rsid w:val="00526C2E"/>
    <w:rsid w:val="00561C2A"/>
    <w:rsid w:val="005741AD"/>
    <w:rsid w:val="00595E68"/>
    <w:rsid w:val="005C42F3"/>
    <w:rsid w:val="00620632"/>
    <w:rsid w:val="00642E9F"/>
    <w:rsid w:val="006A511F"/>
    <w:rsid w:val="006E5725"/>
    <w:rsid w:val="0071054C"/>
    <w:rsid w:val="007803AE"/>
    <w:rsid w:val="00783B13"/>
    <w:rsid w:val="00787E00"/>
    <w:rsid w:val="007C3077"/>
    <w:rsid w:val="007E241F"/>
    <w:rsid w:val="007E3679"/>
    <w:rsid w:val="008438FF"/>
    <w:rsid w:val="00884B0F"/>
    <w:rsid w:val="008B3C40"/>
    <w:rsid w:val="008F4ED8"/>
    <w:rsid w:val="00940834"/>
    <w:rsid w:val="0095609A"/>
    <w:rsid w:val="0096371C"/>
    <w:rsid w:val="00966A8A"/>
    <w:rsid w:val="00971E66"/>
    <w:rsid w:val="009A33CA"/>
    <w:rsid w:val="009D12C4"/>
    <w:rsid w:val="00A1414C"/>
    <w:rsid w:val="00A303F5"/>
    <w:rsid w:val="00A359D0"/>
    <w:rsid w:val="00A556B2"/>
    <w:rsid w:val="00A71B1C"/>
    <w:rsid w:val="00AC17E0"/>
    <w:rsid w:val="00AE76C0"/>
    <w:rsid w:val="00AF48E4"/>
    <w:rsid w:val="00B139A2"/>
    <w:rsid w:val="00B3120E"/>
    <w:rsid w:val="00B46AE3"/>
    <w:rsid w:val="00B63309"/>
    <w:rsid w:val="00B94525"/>
    <w:rsid w:val="00BD1BA4"/>
    <w:rsid w:val="00BD3064"/>
    <w:rsid w:val="00BF66B0"/>
    <w:rsid w:val="00C07351"/>
    <w:rsid w:val="00C1517D"/>
    <w:rsid w:val="00C16FF3"/>
    <w:rsid w:val="00C51B33"/>
    <w:rsid w:val="00C54440"/>
    <w:rsid w:val="00C83C54"/>
    <w:rsid w:val="00CA4DD4"/>
    <w:rsid w:val="00CE06A2"/>
    <w:rsid w:val="00CE6FEC"/>
    <w:rsid w:val="00CF5572"/>
    <w:rsid w:val="00D21E9F"/>
    <w:rsid w:val="00D8275D"/>
    <w:rsid w:val="00DD339D"/>
    <w:rsid w:val="00DF169F"/>
    <w:rsid w:val="00DF3B1C"/>
    <w:rsid w:val="00E22D16"/>
    <w:rsid w:val="00E4003D"/>
    <w:rsid w:val="00E44F31"/>
    <w:rsid w:val="00E56B8A"/>
    <w:rsid w:val="00E6240E"/>
    <w:rsid w:val="00E65026"/>
    <w:rsid w:val="00ED7548"/>
    <w:rsid w:val="00EE71DB"/>
    <w:rsid w:val="00EF5CFD"/>
    <w:rsid w:val="00F41784"/>
    <w:rsid w:val="00F5143F"/>
    <w:rsid w:val="00F56B09"/>
    <w:rsid w:val="00F60D8D"/>
    <w:rsid w:val="00F61EF9"/>
    <w:rsid w:val="00F7356C"/>
    <w:rsid w:val="00FB330F"/>
    <w:rsid w:val="00FD6E3C"/>
    <w:rsid w:val="00FE635A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EB7A36"/>
  <w15:chartTrackingRefBased/>
  <w15:docId w15:val="{B4F552AD-46A6-40B2-B4DA-07479966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outlineLvl w:val="0"/>
    </w:pPr>
    <w:rPr>
      <w:rFonts w:ascii="FrutigerCE-BoldCn CE" w:hAnsi="FrutigerCE-BoldCn CE" w:cs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FrutigerCE-BoldCn CE" w:hAnsi="FrutigerCE-BoldCn CE" w:cs="FrutigerCE-BoldCn CE"/>
      <w:b/>
      <w:bCs/>
      <w:szCs w:val="18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styleId="Bezodstpw">
    <w:name w:val="No Spacing"/>
    <w:link w:val="BezodstpwZnak"/>
    <w:uiPriority w:val="1"/>
    <w:qFormat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</w:pPr>
    <w:rPr>
      <w:sz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07716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71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077169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735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5183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Agata</dc:creator>
  <cp:keywords/>
  <dc:description/>
  <cp:lastModifiedBy>ZGK</cp:lastModifiedBy>
  <cp:revision>5</cp:revision>
  <cp:lastPrinted>2018-10-15T12:33:00Z</cp:lastPrinted>
  <dcterms:created xsi:type="dcterms:W3CDTF">2020-12-29T06:33:00Z</dcterms:created>
  <dcterms:modified xsi:type="dcterms:W3CDTF">2020-12-31T13:34:00Z</dcterms:modified>
</cp:coreProperties>
</file>