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37" w:rsidRDefault="0098199A" w:rsidP="00EA4737">
      <w:r>
        <w:t xml:space="preserve">  ZP-3</w:t>
      </w:r>
      <w:bookmarkStart w:id="0" w:name="_GoBack"/>
      <w:bookmarkEnd w:id="0"/>
      <w:r w:rsidR="005D11CC">
        <w:t>/2017</w:t>
      </w:r>
      <w:r w:rsidR="00EA4737">
        <w:t xml:space="preserve">                                                       </w:t>
      </w:r>
      <w:r w:rsidR="00EA4737">
        <w:tab/>
      </w:r>
      <w:r w:rsidR="00EA4737">
        <w:tab/>
      </w:r>
      <w:r w:rsidR="00EA4737">
        <w:tab/>
        <w:t>Załącznik nr: 4 do SIWZ</w:t>
      </w:r>
    </w:p>
    <w:p w:rsidR="00EA4737" w:rsidRDefault="00EA4737" w:rsidP="00EA4737"/>
    <w:p w:rsidR="00EA4737" w:rsidRDefault="00EA4737" w:rsidP="00EA4737">
      <w:r>
        <w:t xml:space="preserve">                           </w:t>
      </w:r>
    </w:p>
    <w:p w:rsidR="00EA4737" w:rsidRPr="00257DEE" w:rsidRDefault="00EA4737" w:rsidP="00EA4737">
      <w:r>
        <w:t xml:space="preserve">                  </w:t>
      </w:r>
      <w:r w:rsidRPr="00257DEE">
        <w:rPr>
          <w:b/>
        </w:rPr>
        <w:t>OŚWIADCZENIE DOTYCZĄCE GRUPY KAPITAŁOWEJ</w:t>
      </w:r>
      <w:r w:rsidRPr="00257DEE">
        <w:cr/>
      </w:r>
      <w:r w:rsidRPr="00257DEE">
        <w:cr/>
      </w:r>
      <w:r w:rsidRPr="00257DEE">
        <w:cr/>
        <w:t>Nazwa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Adres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Miejscowość ................................................</w:t>
      </w:r>
      <w:r w:rsidRPr="00257DEE">
        <w:tab/>
      </w:r>
      <w:r w:rsidRPr="00257DEE">
        <w:tab/>
      </w:r>
      <w:r w:rsidRPr="00257DEE">
        <w:tab/>
        <w:t>Data .....................</w:t>
      </w:r>
      <w:r w:rsidRPr="00257DEE">
        <w:cr/>
      </w:r>
      <w:r w:rsidRPr="00257DEE">
        <w:cr/>
      </w:r>
      <w:r w:rsidRPr="00257DEE">
        <w:cr/>
        <w:t>Na mocy art. 26 ust. 2d ustawy Prawo zamówień publicznych składam listę podmiotów należących do tej samej grupy kapitałowej: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</w:r>
      <w:r w:rsidRPr="00257DEE">
        <w:cr/>
        <w:t xml:space="preserve"> </w:t>
      </w:r>
      <w:r w:rsidRPr="00257DEE">
        <w:cr/>
      </w:r>
      <w:r w:rsidRPr="00257DEE">
        <w:cr/>
      </w:r>
      <w:r>
        <w:t xml:space="preserve">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  <w:t>Oświadczam, że nie należę do grupy kapitałowej / że podmiot, który reprezentuję nie należy do grupy kapitałowej *.</w:t>
      </w:r>
      <w:r w:rsidRPr="00257DEE">
        <w:cr/>
      </w:r>
      <w:r w:rsidRPr="00257DEE">
        <w:cr/>
      </w:r>
      <w:r w:rsidRPr="00257DEE">
        <w:cr/>
      </w:r>
      <w:r w:rsidRPr="00257DEE">
        <w:cr/>
      </w:r>
      <w:r>
        <w:t xml:space="preserve">        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  <w:t>* Niepotrzebne skreślić</w:t>
      </w:r>
    </w:p>
    <w:p w:rsidR="007E4257" w:rsidRDefault="00B77851"/>
    <w:sectPr w:rsidR="007E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7"/>
    <w:rsid w:val="005D11CC"/>
    <w:rsid w:val="008D4733"/>
    <w:rsid w:val="0098199A"/>
    <w:rsid w:val="00B37807"/>
    <w:rsid w:val="00B77851"/>
    <w:rsid w:val="00E64478"/>
    <w:rsid w:val="00E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EB52-D727-4F14-B626-15356CB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cp:lastPrinted>2017-11-21T11:06:00Z</cp:lastPrinted>
  <dcterms:created xsi:type="dcterms:W3CDTF">2016-09-23T08:46:00Z</dcterms:created>
  <dcterms:modified xsi:type="dcterms:W3CDTF">2017-11-21T12:11:00Z</dcterms:modified>
</cp:coreProperties>
</file>