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6" w:rsidRPr="00EC3B3D" w:rsidRDefault="002404B6" w:rsidP="002404B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rPr>
          <w:trHeight w:val="349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rPr>
          <w:trHeight w:val="349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BD01A3" w:rsidP="00C82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Dróg Grodzkich w Zamościu, 22-400 Zamość, ul. Kilińskiego 86</w:t>
            </w:r>
            <w:r w:rsidR="002404B6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04B6" w:rsidRPr="00682DD7" w:rsidTr="00815AA5">
        <w:trPr>
          <w:trHeight w:val="485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404B6" w:rsidRPr="004C15A8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4C15A8">
              <w:rPr>
                <w:rFonts w:ascii="Arial" w:hAnsi="Arial" w:cs="Arial"/>
                <w:sz w:val="20"/>
                <w:szCs w:val="20"/>
              </w:rPr>
              <w:t>Odpowiedź:</w:t>
            </w:r>
            <w:r w:rsidR="004C15A8" w:rsidRPr="004C15A8">
              <w:rPr>
                <w:rFonts w:ascii="Arial" w:hAnsi="Arial" w:cs="Arial"/>
                <w:sz w:val="20"/>
                <w:szCs w:val="20"/>
              </w:rPr>
              <w:t xml:space="preserve">  usługa</w:t>
            </w:r>
          </w:p>
        </w:tc>
      </w:tr>
      <w:tr w:rsidR="002404B6" w:rsidRPr="00682DD7" w:rsidTr="00815AA5">
        <w:trPr>
          <w:trHeight w:val="484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665CD1" w:rsidP="00665CD1">
            <w:pPr>
              <w:rPr>
                <w:rFonts w:ascii="Arial" w:hAnsi="Arial" w:cs="Arial"/>
                <w:sz w:val="20"/>
                <w:szCs w:val="20"/>
              </w:rPr>
            </w:pPr>
            <w:r w:rsidRPr="008440CC">
              <w:rPr>
                <w:szCs w:val="28"/>
              </w:rPr>
              <w:t>Oczyszczanie ulic</w:t>
            </w:r>
            <w:r>
              <w:rPr>
                <w:szCs w:val="28"/>
              </w:rPr>
              <w:t>,</w:t>
            </w:r>
            <w:r w:rsidRPr="008440CC">
              <w:rPr>
                <w:szCs w:val="28"/>
              </w:rPr>
              <w:t xml:space="preserve"> opróżnianie koszy</w:t>
            </w:r>
            <w:r>
              <w:rPr>
                <w:szCs w:val="28"/>
              </w:rPr>
              <w:t xml:space="preserve">, sprzątanie przystanków </w:t>
            </w:r>
            <w:r w:rsidRPr="008440CC">
              <w:rPr>
                <w:szCs w:val="28"/>
              </w:rPr>
              <w:t>na terenie miasta Zamość</w:t>
            </w:r>
          </w:p>
        </w:tc>
      </w:tr>
      <w:tr w:rsidR="002404B6" w:rsidRPr="00682DD7" w:rsidTr="00815AA5">
        <w:trPr>
          <w:trHeight w:val="484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C8267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280">
              <w:rPr>
                <w:rFonts w:ascii="Garamond" w:hAnsi="Garamond"/>
                <w:bCs/>
              </w:rPr>
              <w:t>SPZ.272.12.2</w:t>
            </w:r>
            <w:r w:rsidR="00486280" w:rsidRPr="00075596">
              <w:rPr>
                <w:rFonts w:ascii="Garamond" w:hAnsi="Garamond"/>
                <w:bCs/>
              </w:rPr>
              <w:t>01</w:t>
            </w:r>
            <w:r w:rsidR="00113D88">
              <w:rPr>
                <w:rFonts w:ascii="Garamond" w:hAnsi="Garamond"/>
                <w:bCs/>
              </w:rPr>
              <w:t>6</w:t>
            </w:r>
            <w:r w:rsidR="00486280" w:rsidRPr="00075596">
              <w:rPr>
                <w:rFonts w:ascii="Garamond" w:hAnsi="Garamond"/>
                <w:bCs/>
              </w:rPr>
              <w:t xml:space="preserve"> </w:t>
            </w:r>
          </w:p>
        </w:tc>
      </w:tr>
    </w:tbl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404B6" w:rsidRPr="00682DD7" w:rsidTr="00815AA5">
        <w:trPr>
          <w:trHeight w:val="1372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rPr>
          <w:trHeight w:val="2002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04B6" w:rsidRPr="00682DD7" w:rsidTr="00815AA5">
        <w:tc>
          <w:tcPr>
            <w:tcW w:w="9289" w:type="dxa"/>
            <w:gridSpan w:val="2"/>
            <w:shd w:val="clear" w:color="auto" w:fill="BFBFBF"/>
          </w:tcPr>
          <w:p w:rsidR="002404B6" w:rsidRPr="00682DD7" w:rsidRDefault="002404B6" w:rsidP="00815A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2404B6" w:rsidRPr="00EC3B3D" w:rsidRDefault="002404B6" w:rsidP="002404B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2404B6" w:rsidRPr="00682DD7" w:rsidRDefault="002404B6" w:rsidP="002404B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04B6" w:rsidRPr="00682DD7" w:rsidRDefault="002404B6" w:rsidP="002404B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04B6" w:rsidRPr="00682DD7" w:rsidRDefault="002404B6" w:rsidP="002404B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404B6" w:rsidRPr="00682DD7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04B6" w:rsidRPr="00682DD7" w:rsidRDefault="002404B6" w:rsidP="002404B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404B6" w:rsidRPr="00682DD7" w:rsidRDefault="002404B6" w:rsidP="002404B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2404B6" w:rsidRPr="00682DD7" w:rsidRDefault="002404B6" w:rsidP="002404B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404B6" w:rsidRPr="00682DD7" w:rsidRDefault="002404B6" w:rsidP="002404B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404B6" w:rsidRPr="00682DD7" w:rsidRDefault="002404B6" w:rsidP="002404B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2404B6" w:rsidRPr="00682DD7" w:rsidRDefault="002404B6" w:rsidP="002404B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330C13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404B6" w:rsidRPr="00330C13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04B6" w:rsidRPr="00682DD7" w:rsidTr="00815A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04B6" w:rsidRPr="00682DD7" w:rsidRDefault="002404B6" w:rsidP="00815AA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404B6" w:rsidRPr="00682DD7" w:rsidRDefault="002404B6" w:rsidP="00815A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404B6" w:rsidRPr="00682DD7" w:rsidRDefault="002404B6" w:rsidP="00815A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404B6" w:rsidRPr="00682DD7" w:rsidRDefault="002404B6" w:rsidP="00815A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04B6" w:rsidRPr="00682DD7" w:rsidRDefault="002404B6" w:rsidP="00815AA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04B6" w:rsidRPr="00682DD7" w:rsidTr="00815AA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04B6" w:rsidRPr="00682DD7" w:rsidRDefault="002404B6" w:rsidP="00815AA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Default="002404B6" w:rsidP="00815AA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112466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404B6" w:rsidRPr="00112466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2404B6" w:rsidRPr="00D1354E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D1354E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404B6" w:rsidRPr="00D1354E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04B6" w:rsidRPr="00682DD7" w:rsidTr="00815AA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4B6" w:rsidRPr="00D1354E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4B6" w:rsidRPr="00682DD7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404B6" w:rsidRDefault="002404B6" w:rsidP="00815A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Pr="00682DD7" w:rsidRDefault="002404B6" w:rsidP="00815AA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404B6" w:rsidRPr="00D1354E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04B6" w:rsidRPr="00682DD7" w:rsidTr="00815A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04B6" w:rsidRPr="00682DD7" w:rsidTr="00815A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04B6" w:rsidRPr="00682DD7" w:rsidTr="00815AA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04B6" w:rsidRPr="00682DD7" w:rsidTr="00815AA5">
        <w:trPr>
          <w:trHeight w:val="1316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04B6" w:rsidRPr="00682DD7" w:rsidTr="00815AA5">
        <w:trPr>
          <w:trHeight w:val="1544"/>
        </w:trPr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04B6" w:rsidRPr="00682DD7" w:rsidTr="00815A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04B6" w:rsidRPr="00682DD7" w:rsidTr="00815A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177D1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404B6" w:rsidRPr="006177D1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04B6" w:rsidRDefault="002404B6" w:rsidP="002404B6">
      <w:r>
        <w:br w:type="page"/>
      </w:r>
    </w:p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2404B6" w:rsidRPr="00EC3B3D" w:rsidRDefault="002404B6" w:rsidP="002404B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404B6" w:rsidRPr="0019732B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404B6" w:rsidRPr="00682DD7" w:rsidTr="00815AA5">
        <w:tc>
          <w:tcPr>
            <w:tcW w:w="4606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04B6" w:rsidRPr="00682DD7" w:rsidTr="00815AA5">
        <w:tc>
          <w:tcPr>
            <w:tcW w:w="4606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404B6" w:rsidRPr="0019732B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404B6" w:rsidRPr="0019732B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404B6" w:rsidRPr="0019732B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404B6" w:rsidRPr="00C52B99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C52B99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404B6" w:rsidRPr="00C52B99" w:rsidRDefault="002404B6" w:rsidP="00815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404B6" w:rsidRPr="00682DD7" w:rsidTr="00815AA5">
              <w:tc>
                <w:tcPr>
                  <w:tcW w:w="1336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04B6" w:rsidRPr="00682DD7" w:rsidTr="00815AA5">
              <w:tc>
                <w:tcPr>
                  <w:tcW w:w="1336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04B6" w:rsidRPr="00682DD7" w:rsidRDefault="002404B6" w:rsidP="00815A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04B6" w:rsidRPr="00EC3B3D" w:rsidRDefault="002404B6" w:rsidP="002404B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404B6" w:rsidRPr="00E650C1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E650C1" w:rsidRDefault="002404B6" w:rsidP="00815A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404B6" w:rsidRPr="00E650C1" w:rsidRDefault="002404B6" w:rsidP="00815A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E650C1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04B6" w:rsidRDefault="002404B6" w:rsidP="002404B6">
      <w:r>
        <w:br w:type="page"/>
      </w:r>
    </w:p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2404B6" w:rsidRPr="000342FD" w:rsidRDefault="002404B6" w:rsidP="0024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04B6" w:rsidRPr="00682DD7" w:rsidRDefault="002404B6" w:rsidP="002404B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0342FD" w:rsidRDefault="002404B6" w:rsidP="00815A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404B6" w:rsidRPr="000342FD" w:rsidRDefault="002404B6" w:rsidP="00815A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04B6" w:rsidRPr="00682DD7" w:rsidTr="00815AA5">
        <w:tc>
          <w:tcPr>
            <w:tcW w:w="4644" w:type="dxa"/>
            <w:shd w:val="clear" w:color="auto" w:fill="auto"/>
          </w:tcPr>
          <w:p w:rsidR="002404B6" w:rsidRPr="00682DD7" w:rsidRDefault="002404B6" w:rsidP="00815A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404B6" w:rsidRPr="00682DD7" w:rsidRDefault="002404B6" w:rsidP="00815AA5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2404B6" w:rsidRPr="00682DD7" w:rsidRDefault="002404B6" w:rsidP="002404B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2404B6" w:rsidRPr="00682DD7" w:rsidRDefault="002404B6" w:rsidP="002404B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404B6" w:rsidRPr="00682DD7" w:rsidRDefault="002404B6" w:rsidP="002404B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04B6" w:rsidRPr="00682DD7" w:rsidRDefault="002404B6" w:rsidP="002404B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404B6" w:rsidRPr="00682DD7" w:rsidRDefault="002404B6" w:rsidP="002404B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404B6" w:rsidRPr="00682DD7" w:rsidRDefault="002404B6" w:rsidP="002404B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404B6" w:rsidRPr="00682DD7" w:rsidRDefault="002404B6" w:rsidP="002404B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404B6" w:rsidRPr="00682DD7" w:rsidRDefault="002404B6" w:rsidP="002404B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CB2CBF" w:rsidRDefault="00665CD1"/>
    <w:sectPr w:rsidR="00CB2CBF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D8" w:rsidRDefault="00A964D8" w:rsidP="002404B6">
      <w:pPr>
        <w:spacing w:before="0" w:after="0"/>
      </w:pPr>
      <w:r>
        <w:separator/>
      </w:r>
    </w:p>
  </w:endnote>
  <w:endnote w:type="continuationSeparator" w:id="1">
    <w:p w:rsidR="00A964D8" w:rsidRDefault="00A964D8" w:rsidP="002404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E63F7E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C519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C519D" w:rsidRPr="00933B0C">
      <w:rPr>
        <w:rFonts w:ascii="Arial" w:hAnsi="Arial" w:cs="Arial"/>
        <w:sz w:val="20"/>
        <w:szCs w:val="20"/>
      </w:rPr>
      <w:fldChar w:fldCharType="separate"/>
    </w:r>
    <w:r w:rsidR="00665CD1">
      <w:rPr>
        <w:rFonts w:ascii="Arial" w:hAnsi="Arial" w:cs="Arial"/>
        <w:noProof/>
        <w:sz w:val="20"/>
        <w:szCs w:val="20"/>
      </w:rPr>
      <w:t>2</w:t>
    </w:r>
    <w:r w:rsidR="00AC519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C519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C519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D8" w:rsidRDefault="00A964D8" w:rsidP="002404B6">
      <w:pPr>
        <w:spacing w:before="0" w:after="0"/>
      </w:pPr>
      <w:r>
        <w:separator/>
      </w:r>
    </w:p>
  </w:footnote>
  <w:footnote w:type="continuationSeparator" w:id="1">
    <w:p w:rsidR="00A964D8" w:rsidRDefault="00A964D8" w:rsidP="002404B6">
      <w:pPr>
        <w:spacing w:before="0" w:after="0"/>
      </w:pPr>
      <w:r>
        <w:continuationSeparator/>
      </w:r>
    </w:p>
  </w:footnote>
  <w:footnote w:id="2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2404B6" w:rsidRPr="003B6373" w:rsidRDefault="002404B6" w:rsidP="002404B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2404B6" w:rsidRPr="003B6373" w:rsidRDefault="002404B6" w:rsidP="002404B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2404B6" w:rsidRPr="003B6373" w:rsidRDefault="002404B6" w:rsidP="002404B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404B6" w:rsidRPr="003B6373" w:rsidRDefault="002404B6" w:rsidP="002404B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04B6" w:rsidRPr="003B6373" w:rsidRDefault="002404B6" w:rsidP="002404B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04B6" w:rsidRPr="003B6373" w:rsidRDefault="002404B6" w:rsidP="002404B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2404B6" w:rsidRPr="003B6373" w:rsidRDefault="002404B6" w:rsidP="002404B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B6"/>
    <w:rsid w:val="000B73BE"/>
    <w:rsid w:val="00113D88"/>
    <w:rsid w:val="002404B6"/>
    <w:rsid w:val="003677D3"/>
    <w:rsid w:val="00486280"/>
    <w:rsid w:val="004C15A8"/>
    <w:rsid w:val="00665CD1"/>
    <w:rsid w:val="00A964D8"/>
    <w:rsid w:val="00AC519D"/>
    <w:rsid w:val="00BD01A3"/>
    <w:rsid w:val="00C2483B"/>
    <w:rsid w:val="00C8267E"/>
    <w:rsid w:val="00E63F7E"/>
    <w:rsid w:val="00F8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B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6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2404B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2404B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404B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404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404B6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B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4B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404B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404B6"/>
    <w:pPr>
      <w:ind w:left="850"/>
    </w:pPr>
  </w:style>
  <w:style w:type="paragraph" w:customStyle="1" w:styleId="NormalLeft">
    <w:name w:val="Normal Left"/>
    <w:basedOn w:val="Normalny"/>
    <w:rsid w:val="002404B6"/>
    <w:pPr>
      <w:jc w:val="left"/>
    </w:pPr>
  </w:style>
  <w:style w:type="paragraph" w:customStyle="1" w:styleId="Tiret0">
    <w:name w:val="Tiret 0"/>
    <w:basedOn w:val="Normalny"/>
    <w:rsid w:val="002404B6"/>
    <w:pPr>
      <w:numPr>
        <w:numId w:val="1"/>
      </w:numPr>
    </w:pPr>
  </w:style>
  <w:style w:type="paragraph" w:customStyle="1" w:styleId="Tiret1">
    <w:name w:val="Tiret 1"/>
    <w:basedOn w:val="Normalny"/>
    <w:rsid w:val="002404B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404B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2404B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2404B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2404B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2404B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404B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2404B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40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62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4485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Grodzkich</dc:creator>
  <cp:keywords/>
  <dc:description/>
  <cp:lastModifiedBy>Rafał</cp:lastModifiedBy>
  <cp:revision>8</cp:revision>
  <dcterms:created xsi:type="dcterms:W3CDTF">2016-10-11T05:33:00Z</dcterms:created>
  <dcterms:modified xsi:type="dcterms:W3CDTF">2016-11-16T23:24:00Z</dcterms:modified>
</cp:coreProperties>
</file>