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CE81" w14:textId="77777777" w:rsidR="00F60437" w:rsidRPr="002F6E41" w:rsidRDefault="00F60437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Załącznik nr 3 do SWZ</w:t>
      </w:r>
    </w:p>
    <w:p w14:paraId="2ED8054E" w14:textId="77777777" w:rsidR="00F60437" w:rsidRPr="002F6E41" w:rsidRDefault="00F60437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503E07" w14:textId="77777777" w:rsidR="00F60437" w:rsidRPr="002F6E41" w:rsidRDefault="00F60437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687155" w14:textId="77777777" w:rsidR="00F60437" w:rsidRPr="002F6E41" w:rsidRDefault="00F60437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D074BC" w14:textId="77777777" w:rsidR="00F60437" w:rsidRPr="002F6E41" w:rsidRDefault="00F60437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OŚWIADCZENIE WYKONAWCY O SPEŁNIANIU</w:t>
      </w:r>
    </w:p>
    <w:p w14:paraId="4E1B4C9A" w14:textId="77777777" w:rsidR="00F60437" w:rsidRPr="002F6E41" w:rsidRDefault="00F60437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85696FA" w14:textId="77777777" w:rsidR="00F60437" w:rsidRPr="002F6E41" w:rsidRDefault="00F60437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(składane na podstawie </w:t>
      </w:r>
      <w:r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 xml:space="preserve">)  </w:t>
      </w:r>
    </w:p>
    <w:p w14:paraId="7CEA9EED" w14:textId="77777777" w:rsidR="00F60437" w:rsidRPr="002F6E41" w:rsidRDefault="00F60437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DFED72" w14:textId="77777777" w:rsidR="00F60437" w:rsidRPr="002F6E41" w:rsidRDefault="00F60437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A51849" w14:textId="77777777" w:rsidR="00F60437" w:rsidRPr="008837EA" w:rsidRDefault="00F60437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4A19B9C" w14:textId="77777777" w:rsidR="00F60437" w:rsidRPr="008837EA" w:rsidRDefault="00F60437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DB8984" w14:textId="77777777" w:rsidR="00F60437" w:rsidRPr="008837EA" w:rsidRDefault="00F60437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F373843" w14:textId="77777777" w:rsidR="00F60437" w:rsidRPr="008837EA" w:rsidRDefault="00F60437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4763BBA" w14:textId="77777777" w:rsidR="00F60437" w:rsidRPr="008837EA" w:rsidRDefault="00F60437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E4328" w14:textId="77777777" w:rsidR="00F60437" w:rsidRPr="008837EA" w:rsidRDefault="00F60437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C347A6" w14:textId="77777777" w:rsidR="00F60437" w:rsidRPr="008837EA" w:rsidRDefault="00F60437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9A0775C" w14:textId="77777777" w:rsidR="00F60437" w:rsidRPr="008837EA" w:rsidRDefault="00F60437" w:rsidP="002F6E4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0FC5EA" w14:textId="77777777" w:rsidR="00F60437" w:rsidRDefault="00F60437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84C0B" w14:textId="77777777" w:rsidR="00F60437" w:rsidRDefault="00F60437" w:rsidP="004455A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w odpowiedzi na ogłoszenie o </w:t>
      </w:r>
      <w:r>
        <w:rPr>
          <w:rFonts w:ascii="Arial" w:hAnsi="Arial" w:cs="Arial"/>
          <w:sz w:val="24"/>
          <w:szCs w:val="24"/>
        </w:rPr>
        <w:t xml:space="preserve">postępowaniu  </w:t>
      </w:r>
      <w:r w:rsidRPr="00AF7EEB">
        <w:rPr>
          <w:rFonts w:ascii="Arial" w:hAnsi="Arial" w:cs="Arial"/>
          <w:sz w:val="24"/>
          <w:szCs w:val="24"/>
        </w:rPr>
        <w:t xml:space="preserve">na: </w:t>
      </w:r>
      <w:r w:rsidR="00227169">
        <w:rPr>
          <w:rFonts w:ascii="Arial" w:hAnsi="Arial" w:cs="Arial"/>
          <w:b/>
          <w:sz w:val="24"/>
          <w:szCs w:val="24"/>
        </w:rPr>
        <w:t>„</w:t>
      </w:r>
      <w:r w:rsidR="00FE2169">
        <w:rPr>
          <w:rFonts w:ascii="Arial" w:hAnsi="Arial" w:cs="Arial"/>
          <w:b/>
          <w:color w:val="000000"/>
          <w:sz w:val="24"/>
          <w:szCs w:val="24"/>
        </w:rPr>
        <w:t>Kompleksową dostawę gazu ziemnego wysokometanowego dla ZAZ w Goleniowie</w:t>
      </w:r>
      <w:r w:rsidR="00227169">
        <w:rPr>
          <w:rFonts w:ascii="Arial" w:hAnsi="Arial" w:cs="Arial"/>
          <w:b/>
          <w:sz w:val="24"/>
          <w:szCs w:val="24"/>
        </w:rPr>
        <w:t>”</w:t>
      </w:r>
    </w:p>
    <w:p w14:paraId="28FA1804" w14:textId="77777777" w:rsidR="00F60437" w:rsidRPr="007017AA" w:rsidRDefault="00F60437" w:rsidP="00344DC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</w:p>
    <w:p w14:paraId="1D781903" w14:textId="77777777" w:rsidR="00F60437" w:rsidRPr="008837EA" w:rsidRDefault="00F60437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23644D7A" w14:textId="77777777" w:rsidR="00F60437" w:rsidRPr="008837EA" w:rsidRDefault="00F60437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59FCFC70" w14:textId="77777777" w:rsidR="00F60437" w:rsidRPr="002F6E41" w:rsidRDefault="00F60437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596D3A97" w14:textId="77777777" w:rsidR="00F60437" w:rsidRPr="002F6E41" w:rsidRDefault="00F60437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D8DE5" w14:textId="77777777" w:rsidR="00F60437" w:rsidRPr="002F6E41" w:rsidRDefault="00F60437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BE95844" w14:textId="77777777" w:rsidR="00F60437" w:rsidRPr="002F6E41" w:rsidRDefault="00F60437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1EC0CE2" w14:textId="77777777" w:rsidR="00F60437" w:rsidRPr="002F6E41" w:rsidRDefault="00F60437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7B70E51" w14:textId="77777777" w:rsidR="00F60437" w:rsidRPr="002F6E41" w:rsidRDefault="00F60437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4AD3FEC" w14:textId="77777777" w:rsidR="00F60437" w:rsidRDefault="00F60437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457A1C5F" w14:textId="77777777" w:rsidR="00F60437" w:rsidRDefault="00F60437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89F47F8" w14:textId="77777777" w:rsidR="00F60437" w:rsidRPr="002F6E41" w:rsidRDefault="00F60437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198DEAC" w14:textId="77777777" w:rsidR="00F60437" w:rsidRPr="002F6E41" w:rsidRDefault="00F60437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0A31D6A" w14:textId="77777777" w:rsidR="00F60437" w:rsidRPr="002F6E41" w:rsidRDefault="00F60437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F60437" w:rsidRPr="002F6E4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108" w14:textId="77777777" w:rsidR="005F2481" w:rsidRDefault="005F2481" w:rsidP="0038231F">
      <w:pPr>
        <w:spacing w:after="0" w:line="240" w:lineRule="auto"/>
      </w:pPr>
      <w:r>
        <w:separator/>
      </w:r>
    </w:p>
  </w:endnote>
  <w:endnote w:type="continuationSeparator" w:id="0">
    <w:p w14:paraId="725A8B27" w14:textId="77777777" w:rsidR="005F2481" w:rsidRDefault="005F24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DAB0" w14:textId="77777777" w:rsidR="00F60437" w:rsidRPr="0090627D" w:rsidRDefault="00F60437">
    <w:pPr>
      <w:pStyle w:val="Stopka"/>
      <w:jc w:val="center"/>
      <w:rPr>
        <w:rFonts w:ascii="Times New Roman" w:hAnsi="Times New Roman"/>
        <w:sz w:val="24"/>
        <w:szCs w:val="24"/>
      </w:rPr>
    </w:pPr>
  </w:p>
  <w:p w14:paraId="0C44839B" w14:textId="77777777" w:rsidR="00F60437" w:rsidRDefault="00F60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494D" w14:textId="77777777" w:rsidR="005F2481" w:rsidRDefault="005F2481" w:rsidP="0038231F">
      <w:pPr>
        <w:spacing w:after="0" w:line="240" w:lineRule="auto"/>
      </w:pPr>
      <w:r>
        <w:separator/>
      </w:r>
    </w:p>
  </w:footnote>
  <w:footnote w:type="continuationSeparator" w:id="0">
    <w:p w14:paraId="0B3A3398" w14:textId="77777777" w:rsidR="005F2481" w:rsidRDefault="005F24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34BB5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27169"/>
    <w:rsid w:val="0024732C"/>
    <w:rsid w:val="0025263C"/>
    <w:rsid w:val="0025358A"/>
    <w:rsid w:val="00255142"/>
    <w:rsid w:val="00264A88"/>
    <w:rsid w:val="00266581"/>
    <w:rsid w:val="00267089"/>
    <w:rsid w:val="0027560C"/>
    <w:rsid w:val="00281649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44DC6"/>
    <w:rsid w:val="003636E7"/>
    <w:rsid w:val="00363FCD"/>
    <w:rsid w:val="0037156B"/>
    <w:rsid w:val="003761EA"/>
    <w:rsid w:val="0038231F"/>
    <w:rsid w:val="00382912"/>
    <w:rsid w:val="003829CA"/>
    <w:rsid w:val="0038578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55A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937AD"/>
    <w:rsid w:val="005A73FB"/>
    <w:rsid w:val="005D32CA"/>
    <w:rsid w:val="005E176A"/>
    <w:rsid w:val="005F2481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17AA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C1664"/>
    <w:rsid w:val="007E25BD"/>
    <w:rsid w:val="007E2F69"/>
    <w:rsid w:val="00804F07"/>
    <w:rsid w:val="00807D1F"/>
    <w:rsid w:val="00830AB1"/>
    <w:rsid w:val="00847836"/>
    <w:rsid w:val="008560CF"/>
    <w:rsid w:val="0086501C"/>
    <w:rsid w:val="00872D1E"/>
    <w:rsid w:val="00874044"/>
    <w:rsid w:val="00875011"/>
    <w:rsid w:val="008837EA"/>
    <w:rsid w:val="00892E48"/>
    <w:rsid w:val="008A5BE7"/>
    <w:rsid w:val="008C08F9"/>
    <w:rsid w:val="008C6DF8"/>
    <w:rsid w:val="008D0487"/>
    <w:rsid w:val="008E3274"/>
    <w:rsid w:val="008F3818"/>
    <w:rsid w:val="0090627D"/>
    <w:rsid w:val="00911A90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AF7EEB"/>
    <w:rsid w:val="00B01B85"/>
    <w:rsid w:val="00B119F4"/>
    <w:rsid w:val="00B15219"/>
    <w:rsid w:val="00B154B4"/>
    <w:rsid w:val="00B22BBE"/>
    <w:rsid w:val="00B35FDB"/>
    <w:rsid w:val="00B37134"/>
    <w:rsid w:val="00B40FC8"/>
    <w:rsid w:val="00B52110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55F5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A76CF"/>
    <w:rsid w:val="00DC2E12"/>
    <w:rsid w:val="00DC3F44"/>
    <w:rsid w:val="00DC689A"/>
    <w:rsid w:val="00DD146A"/>
    <w:rsid w:val="00DD3E9D"/>
    <w:rsid w:val="00DE0AA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60437"/>
    <w:rsid w:val="00FB7965"/>
    <w:rsid w:val="00FC0667"/>
    <w:rsid w:val="00FD7718"/>
    <w:rsid w:val="00FE216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8E480"/>
  <w15:docId w15:val="{FCB7744C-9688-4DC9-AA5D-C447F45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normalny tekst,CW_Lista,Wypunktowanie,Akapit z listą BS,Nag 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normalny tekst Znak,CW_Lista Znak,Wypunktowanie Znak,Akapit z listą BS Znak,Nag 1 Znak"/>
    <w:link w:val="Akapitzlist"/>
    <w:uiPriority w:val="99"/>
    <w:locked/>
    <w:rsid w:val="004455A2"/>
  </w:style>
  <w:style w:type="character" w:styleId="Pogrubienie">
    <w:name w:val="Strong"/>
    <w:basedOn w:val="Domylnaczcionkaakapitu"/>
    <w:uiPriority w:val="99"/>
    <w:qFormat/>
    <w:locked/>
    <w:rsid w:val="007C166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Remigiusz Stępień</dc:creator>
  <cp:keywords/>
  <dc:description/>
  <cp:lastModifiedBy>Goleniow Zaz</cp:lastModifiedBy>
  <cp:revision>2</cp:revision>
  <cp:lastPrinted>2016-07-26T08:32:00Z</cp:lastPrinted>
  <dcterms:created xsi:type="dcterms:W3CDTF">2021-12-28T07:58:00Z</dcterms:created>
  <dcterms:modified xsi:type="dcterms:W3CDTF">2021-12-28T07:58:00Z</dcterms:modified>
</cp:coreProperties>
</file>