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E9EFF" w14:textId="77777777" w:rsidR="006A0BAD" w:rsidRDefault="006A0BAD" w:rsidP="006A0B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14:paraId="28F65C41" w14:textId="77777777" w:rsidR="006A0BAD" w:rsidRDefault="006A0BAD" w:rsidP="006A0BA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W związku z koniecznością podjęcia działań związanych z rozpowszechnianiem się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coronawirusa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– 19, a co za tym idzie z koniecznością odizolowania osób, które potencjalnie mogą być nim zarażone, na platformie </w:t>
      </w:r>
      <w:hyperlink r:id="rId5" w:history="1">
        <w:r>
          <w:rPr>
            <w:rStyle w:val="Hipercze"/>
            <w:rFonts w:ascii="Times New Roman" w:hAnsi="Times New Roman" w:cs="Times New Roman"/>
            <w:i/>
            <w:iCs/>
            <w:sz w:val="24"/>
            <w:szCs w:val="24"/>
          </w:rPr>
          <w:t>https://www.gov.pl/web/koronawirus/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 została uruchomiona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Aplikacja kwarantanna domowa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6" w:history="1">
        <w:r>
          <w:rPr>
            <w:rStyle w:val="Hipercze"/>
            <w:rFonts w:ascii="Times New Roman" w:hAnsi="Times New Roman" w:cs="Times New Roman"/>
            <w:i/>
            <w:iCs/>
            <w:sz w:val="24"/>
            <w:szCs w:val="24"/>
          </w:rPr>
          <w:t>https://www.gov.pl/web/koronawirus/kwarantanna-domowa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 . Aplikacja ułatwi i usprawni przeprowadzenie obowiązkowej kwarantanny w warunkach domowych. Program umożliwia potwierdzenie miejsca, w którym przebywa</w:t>
      </w:r>
      <w:r>
        <w:rPr>
          <w:rFonts w:ascii="Times New Roman" w:hAnsi="Times New Roman" w:cs="Times New Roman"/>
          <w:i/>
          <w:iCs/>
          <w:color w:val="1F497D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osoba objęta kwarantanną, podstawową ocenę stanu zdrowia i bezpośrednie zgłoszenie zagrożenia. Ułatwi też zaopatrzenie w najpotrzebniejsze artykuły osobom, które nie mają takiej możliwości samodzielnie.</w:t>
      </w:r>
    </w:p>
    <w:p w14:paraId="0E3DE543" w14:textId="77777777" w:rsidR="006A0BAD" w:rsidRDefault="006A0BAD" w:rsidP="006A0BA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Jedną z opcji, z jakiej będą mogli korzystać użytkownicy aplikacji, będzie możliwość kontaktu osób odbywających kwarantannę z Ośrodkami Pomocy Społecznej. W funkcji tej obywatel elektronicznie będzie mógł się zwrócić z prośbą o posiłek, podstawowe artykuły spożywcze, pomoc psychologiczną, kontakt ze strony pracownika ośrodka pomocy społecznej.</w:t>
      </w:r>
    </w:p>
    <w:p w14:paraId="7790EA6E" w14:textId="77777777" w:rsidR="006A0BAD" w:rsidRDefault="006A0BAD" w:rsidP="006A0BAD">
      <w:pPr>
        <w:rPr>
          <w:rFonts w:ascii="Times New Roman" w:hAnsi="Times New Roman" w:cs="Times New Roman"/>
          <w:sz w:val="24"/>
          <w:szCs w:val="24"/>
        </w:rPr>
      </w:pPr>
    </w:p>
    <w:p w14:paraId="0D7E712B" w14:textId="77777777" w:rsidR="006A0BAD" w:rsidRDefault="006A0BAD" w:rsidP="006A0B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46C82968" w14:textId="77777777" w:rsidR="006A0BAD" w:rsidRDefault="006A0BAD" w:rsidP="006A0B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Ministerstwo Cyfryzacji udostępniło na Portalu Gov.pl narzędzie: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https://www.gov.pl/web/koronawirus/pomoc-dla-potrzebujacych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które ułatwi zgłaszanie się wolontariuszy chcących udzielać pomocy osobom potrzebującym, znajdującym się w najtrudniejszej sytuacji i nie mogącym we własnym zakresie poradzić sobie w zaspokojeniu niezbędnych potrzeb życiowych. Osobom potrzebującym ułatwi zaś uzyskanie informacji o możliwości pomocy.</w:t>
      </w:r>
    </w:p>
    <w:p w14:paraId="07E949C2" w14:textId="77777777" w:rsidR="006A0BAD" w:rsidRDefault="006A0BAD" w:rsidP="006A0BAD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Szukasz pomocy?</w:t>
      </w:r>
      <w:r>
        <w:t xml:space="preserve"> </w:t>
      </w:r>
      <w:hyperlink r:id="rId8" w:history="1">
        <w:r>
          <w:rPr>
            <w:rStyle w:val="Hipercze"/>
          </w:rPr>
          <w:t>https://www.gov.pl/web/koronawirus/pomoc</w:t>
        </w:r>
      </w:hyperlink>
    </w:p>
    <w:p w14:paraId="1BBF5C30" w14:textId="77777777" w:rsidR="006A0BAD" w:rsidRDefault="006A0BAD" w:rsidP="006A0BA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Szukasz pomocy? Potrzebujesz, żeby ktoś zrobił dla Ciebie zakupy albo pomógł w zakupach online, wyszedł na spacer z psem albo zaopiekował się dzieckiem? Nie bój się poprosić o pomoc. </w:t>
      </w:r>
    </w:p>
    <w:p w14:paraId="17406692" w14:textId="77777777" w:rsidR="006A0BAD" w:rsidRDefault="006A0BAD" w:rsidP="006A0B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 uzyskać pomoc? </w:t>
      </w:r>
    </w:p>
    <w:p w14:paraId="1CABAD4F" w14:textId="77777777" w:rsidR="006A0BAD" w:rsidRDefault="006A0BAD" w:rsidP="006A0BA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Wybierz województwo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wykazu poniżej i 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liście adresowej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znajdź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ośrodek pomocy społecznej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najbliżej Twojego miejsca zamieszkania.</w:t>
      </w:r>
    </w:p>
    <w:p w14:paraId="01246102" w14:textId="77777777" w:rsidR="006A0BAD" w:rsidRDefault="006A0BAD" w:rsidP="006A0BA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Zadzwoń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ośrodka, powiedz, w czym trzeba ci pomóc,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podaj swoje dane kontaktowe</w:t>
      </w:r>
      <w:r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6BAA2AC5" w14:textId="77777777" w:rsidR="006A0BAD" w:rsidRDefault="006A0BAD" w:rsidP="006A0BA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Pracownicy ośrodka zorganizują pomoc, np. znajdą sprawdzonego wolontariusza, który mieszka w okolicy i zgłosił chęć pomagania innym.  </w:t>
      </w:r>
    </w:p>
    <w:p w14:paraId="7A37A560" w14:textId="77777777" w:rsidR="006A0BAD" w:rsidRDefault="006A0BAD" w:rsidP="006A0BA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 pracowników ośrodka dostaniesz informacje: kto, kiedy i w jakim zakresie może Ci pomóc. </w:t>
      </w:r>
    </w:p>
    <w:p w14:paraId="43D04923" w14:textId="77777777" w:rsidR="006A0BAD" w:rsidRDefault="006A0BAD" w:rsidP="006A0BA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92A7E5" w14:textId="77777777" w:rsidR="006A0BAD" w:rsidRDefault="006A0BAD" w:rsidP="006A0BAD">
      <w:r>
        <w:rPr>
          <w:rFonts w:ascii="Times New Roman" w:hAnsi="Times New Roman" w:cs="Times New Roman"/>
          <w:b/>
          <w:bCs/>
          <w:sz w:val="24"/>
          <w:szCs w:val="24"/>
        </w:rPr>
        <w:t>Chcesz pomóc?</w:t>
      </w:r>
      <w:r>
        <w:t xml:space="preserve"> </w:t>
      </w:r>
      <w:hyperlink r:id="rId9" w:history="1">
        <w:r>
          <w:rPr>
            <w:rStyle w:val="Hipercze"/>
          </w:rPr>
          <w:t>https://www.gov.pl/web/koronawirus/wolontariat</w:t>
        </w:r>
      </w:hyperlink>
    </w:p>
    <w:p w14:paraId="1D3FD06A" w14:textId="77777777" w:rsidR="006A0BAD" w:rsidRDefault="006A0BAD" w:rsidP="006A0BA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Chcesz pomóc? Masz czas i możliwości, żeby zrobić zakupy dla seniora albo pomóc dziecku ze zrozumiem zdalnej lekcji? Nie bój się pomagać.</w:t>
      </w:r>
    </w:p>
    <w:p w14:paraId="342B2C47" w14:textId="77777777" w:rsidR="006A0BAD" w:rsidRDefault="006A0BAD" w:rsidP="006A0B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mogę zgłosić chęć pomocy? </w:t>
      </w:r>
    </w:p>
    <w:p w14:paraId="774E7B5A" w14:textId="77777777" w:rsidR="006A0BAD" w:rsidRDefault="006A0BAD" w:rsidP="006A0BA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Wybierz województwo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wykazu poniżej i 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liście adresowej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znajdź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ośrodek pomocy społecznej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najbliżej Twojego miejsca zamieszkania.</w:t>
      </w:r>
    </w:p>
    <w:p w14:paraId="18DF2A8D" w14:textId="77777777" w:rsidR="006A0BAD" w:rsidRDefault="006A0BAD" w:rsidP="006A0BA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Zadzwoń do ośrodka, powiedz, kiedy i jak możesz pomóc, podaj swoje dane kontaktowe.</w:t>
      </w:r>
    </w:p>
    <w:p w14:paraId="44702AA1" w14:textId="77777777" w:rsidR="006A0BAD" w:rsidRDefault="006A0BAD" w:rsidP="006A0BA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Możesz też wypełnić </w:t>
      </w:r>
      <w:hyperlink r:id="rId10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formularz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20404D" w14:textId="77777777" w:rsidR="006A0BAD" w:rsidRDefault="006A0BAD" w:rsidP="006A0BA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 pracowników ośrodka dostaniesz informacje, kiedy, komu i w jakim zakresie możesz pomóc.</w:t>
      </w:r>
    </w:p>
    <w:p w14:paraId="3EEF40D1" w14:textId="77777777" w:rsidR="002D4CC1" w:rsidRDefault="002D4CC1">
      <w:bookmarkStart w:id="0" w:name="_GoBack"/>
      <w:bookmarkEnd w:id="0"/>
    </w:p>
    <w:sectPr w:rsidR="002D4CC1" w:rsidSect="00F40FCF">
      <w:pgSz w:w="11906" w:h="16838" w:code="9"/>
      <w:pgMar w:top="567" w:right="1134" w:bottom="567" w:left="1418" w:header="340" w:footer="34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A5B83"/>
    <w:multiLevelType w:val="multilevel"/>
    <w:tmpl w:val="DA208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C17987"/>
    <w:multiLevelType w:val="multilevel"/>
    <w:tmpl w:val="1EB6A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24F"/>
    <w:rsid w:val="002D4CC1"/>
    <w:rsid w:val="006A0BAD"/>
    <w:rsid w:val="0095524F"/>
    <w:rsid w:val="00F4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2DD0A-E7C2-4EE5-B55A-7B339352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0BAD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A0B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oronawirus/pom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koronawirus/pomoc-dla-potrzebujacy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koronawirus/kwarantanna-domow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v.pl/web/koronawirus/" TargetMode="External"/><Relationship Id="rId10" Type="http://schemas.openxmlformats.org/officeDocument/2006/relationships/hyperlink" Target="https://www.webankieta.pl/ankieta/511133/pomoc-sasiedzka-chce-pomagac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koronawirus/wolontaria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AKW</dc:creator>
  <cp:keywords/>
  <dc:description/>
  <cp:lastModifiedBy>AKW</cp:lastModifiedBy>
  <cp:revision>3</cp:revision>
  <dcterms:created xsi:type="dcterms:W3CDTF">2020-03-23T08:10:00Z</dcterms:created>
  <dcterms:modified xsi:type="dcterms:W3CDTF">2020-03-23T08:10:00Z</dcterms:modified>
</cp:coreProperties>
</file>