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1D9A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983513"/>
      <w:r w:rsidRPr="0099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 1 do Zapytania Ofertowego</w:t>
      </w:r>
    </w:p>
    <w:bookmarkEnd w:id="0"/>
    <w:p w14:paraId="460F85C5" w14:textId="00331CC8" w:rsidR="002D652D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sprawy: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2D5D">
        <w:rPr>
          <w:rFonts w:ascii="Times New Roman" w:eastAsia="Times New Roman" w:hAnsi="Times New Roman" w:cs="Times New Roman"/>
          <w:sz w:val="24"/>
          <w:szCs w:val="24"/>
        </w:rPr>
        <w:t>FP.2601.4.2019</w:t>
      </w:r>
      <w:bookmarkStart w:id="1" w:name="_GoBack"/>
      <w:bookmarkEnd w:id="1"/>
    </w:p>
    <w:p w14:paraId="5C8BB4D3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6A783" w14:textId="54694B9C" w:rsidR="00AA16CC" w:rsidRPr="00C02181" w:rsidRDefault="002D652D" w:rsidP="00AA16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Dot. zamówień o wartości szacunkowej nieprzekraczającej 30 tys. euro </w:t>
      </w:r>
      <w:r w:rsidRPr="002D652D">
        <w:rPr>
          <w:rFonts w:ascii="Times New Roman" w:hAnsi="Times New Roman" w:cs="Times New Roman"/>
          <w:i/>
          <w:iCs/>
          <w:sz w:val="24"/>
          <w:szCs w:val="24"/>
        </w:rPr>
        <w:t xml:space="preserve">na </w:t>
      </w:r>
      <w:r w:rsidR="00AA16CC">
        <w:rPr>
          <w:rFonts w:ascii="Times New Roman" w:hAnsi="Times New Roman" w:cs="Times New Roman"/>
          <w:i/>
          <w:iCs/>
          <w:sz w:val="24"/>
          <w:szCs w:val="24"/>
        </w:rPr>
        <w:t>opracowanie</w:t>
      </w:r>
      <w:r w:rsidRPr="002D65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16CC" w:rsidRPr="00AA16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strategii rozwoju Zamku Grodziec na lata 2020-2025.</w:t>
      </w:r>
      <w:r w:rsidR="00AA16CC" w:rsidRPr="00C0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13E15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9774" w:type="dxa"/>
        <w:tblInd w:w="-5" w:type="dxa"/>
        <w:tblLook w:val="04A0" w:firstRow="1" w:lastRow="0" w:firstColumn="1" w:lastColumn="0" w:noHBand="0" w:noVBand="1"/>
      </w:tblPr>
      <w:tblGrid>
        <w:gridCol w:w="9774"/>
      </w:tblGrid>
      <w:tr w:rsidR="002D652D" w:rsidRPr="00996A2E" w14:paraId="6A6ACE5F" w14:textId="77777777" w:rsidTr="00655E4D">
        <w:trPr>
          <w:trHeight w:val="340"/>
        </w:trPr>
        <w:tc>
          <w:tcPr>
            <w:tcW w:w="9774" w:type="dxa"/>
          </w:tcPr>
          <w:p w14:paraId="4F076998" w14:textId="77777777" w:rsidR="002D652D" w:rsidRPr="00996A2E" w:rsidRDefault="002D652D" w:rsidP="0065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A2E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 WYKONAWCY</w:t>
            </w:r>
          </w:p>
        </w:tc>
      </w:tr>
    </w:tbl>
    <w:p w14:paraId="1E7C10C5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9C0B8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Dane dotyczące wykonawcy</w:t>
      </w:r>
    </w:p>
    <w:p w14:paraId="35729867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D6BE8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Nazwa: ................................................................................</w:t>
      </w:r>
    </w:p>
    <w:p w14:paraId="1D315782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Siedziba: ................................................................................</w:t>
      </w:r>
    </w:p>
    <w:p w14:paraId="08F6E0DC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D081B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telefonu:……...........................................</w:t>
      </w:r>
    </w:p>
    <w:p w14:paraId="2ECC9F6B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faksu: ……...........................................</w:t>
      </w:r>
    </w:p>
    <w:p w14:paraId="7B0C9AC5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REGON: ....................................................</w:t>
      </w:r>
    </w:p>
    <w:p w14:paraId="2D9A72AD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NIP …...............................................</w:t>
      </w:r>
    </w:p>
    <w:p w14:paraId="192E1B1C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e-mail …...............................................</w:t>
      </w:r>
    </w:p>
    <w:p w14:paraId="18D2C6DC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23968C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Dane dotyczące zamawiającego</w:t>
      </w:r>
    </w:p>
    <w:p w14:paraId="155374A5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E941D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Gmina Zagrodno</w:t>
      </w:r>
    </w:p>
    <w:p w14:paraId="6D7502E2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Zagrodno 52 </w:t>
      </w:r>
    </w:p>
    <w:p w14:paraId="3CFC9CF3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59-516 Zagrodno</w:t>
      </w:r>
    </w:p>
    <w:p w14:paraId="421DF211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C3D36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. Zobowiązania wykonawcy</w:t>
      </w:r>
    </w:p>
    <w:p w14:paraId="4924FB96" w14:textId="77777777" w:rsidR="002D652D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Nr...................z dnia................r. dotyczące ...............oferujemy wykonanie..................................................... zgodnie z wymaganiami zawartymi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za następującą cenę: …........................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wg. poniższej oferty:</w:t>
      </w:r>
    </w:p>
    <w:p w14:paraId="2AD48176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1. Cena zamówienia: </w:t>
      </w:r>
    </w:p>
    <w:p w14:paraId="357748C9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netto …....................................................................................……….zł </w:t>
      </w:r>
    </w:p>
    <w:p w14:paraId="3C301459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……………………………………………………………………………………..) </w:t>
      </w:r>
    </w:p>
    <w:p w14:paraId="1B895F32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stawka podatku VAT …....., wartość podatku VAT …................................……………zł </w:t>
      </w:r>
    </w:p>
    <w:p w14:paraId="0015B1DF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brutto ................................................................................................... z ł </w:t>
      </w:r>
    </w:p>
    <w:p w14:paraId="5B556E09" w14:textId="77777777" w:rsidR="002D652D" w:rsidRPr="00133E2C" w:rsidRDefault="002D652D" w:rsidP="002D652D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...................................................................................................................................) </w:t>
      </w:r>
    </w:p>
    <w:p w14:paraId="776B27AF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E58F0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(wpisać wymagane dane zgodnie z przedmiotem zamówienia i warunkami zamawiającego </w:t>
      </w:r>
      <w:proofErr w:type="spellStart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np</w:t>
      </w:r>
      <w:proofErr w:type="spellEnd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: wartość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brutto cyfrowo i słownie, netto, wartość podatku VAT, oprocentowanie marża, termin realizacji,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gwarancje itp.)</w:t>
      </w:r>
    </w:p>
    <w:p w14:paraId="4106CC79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CDF1D4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. Oświadczenie </w:t>
      </w:r>
      <w:r w:rsidRPr="00996A2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6729557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1) Oświadczam, że zapoznaliśmy się z warunkami podanymi przez zamawiającego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i nie wnosimy do ni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żadnych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04D80A11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2) W przypadku udzielenia nam zamówienia zobowiązujemy się do zawarcia umowy w miejscu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terminie wskazanym przez Zamawiającego.</w:t>
      </w:r>
    </w:p>
    <w:p w14:paraId="6F06F162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lastRenderedPageBreak/>
        <w:t>3) W cenie oferty ujęty został pełny zakres prac oraz wszystkie dodatkowe elementy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cenotwórcze.</w:t>
      </w:r>
    </w:p>
    <w:p w14:paraId="78673A2E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4) …...............................................................................................................................................</w:t>
      </w:r>
    </w:p>
    <w:p w14:paraId="2B2FE109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(inne oświadczenia, istotne dla wykonania zamówienia )</w:t>
      </w:r>
    </w:p>
    <w:p w14:paraId="66D8E68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104466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>5. Nazwiska i dane osób do kontaktu:</w:t>
      </w:r>
    </w:p>
    <w:p w14:paraId="4D1CCCDA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4EBB231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FEA53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Na potwierdzenie spełnienia wymagań do oferty załączam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</w:p>
    <w:p w14:paraId="006D5AE8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452735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Zastrzeżenie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14:paraId="3DFE0D8C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14:paraId="6579F667" w14:textId="77777777" w:rsidR="00AA16CC" w:rsidRDefault="00AA16CC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A8B73" w14:textId="394349FB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Inne informacje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14:paraId="6AA4A19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D78CB2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03D720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Miejscowość.................data..................</w:t>
      </w:r>
    </w:p>
    <w:p w14:paraId="204BC5C4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Upełnomocniony przedstawiciel</w:t>
      </w:r>
    </w:p>
    <w:p w14:paraId="15EEC087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035CCA19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9C1C666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……………………………..</w:t>
      </w:r>
    </w:p>
    <w:p w14:paraId="39E4FC10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i podpis)</w:t>
      </w:r>
    </w:p>
    <w:p w14:paraId="20A6D6D1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B8BE412" w14:textId="77777777" w:rsidR="002D652D" w:rsidRPr="00996A2E" w:rsidRDefault="002D652D" w:rsidP="002D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96A2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Niepotrzebne skreślić. ** </w:t>
      </w:r>
    </w:p>
    <w:p w14:paraId="62995C13" w14:textId="501E6631" w:rsidR="0038751D" w:rsidRPr="00AA16CC" w:rsidRDefault="0038751D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sectPr w:rsidR="0038751D" w:rsidRPr="00AA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2D"/>
    <w:rsid w:val="000F2D5D"/>
    <w:rsid w:val="00104072"/>
    <w:rsid w:val="002D652D"/>
    <w:rsid w:val="0038751D"/>
    <w:rsid w:val="003A559A"/>
    <w:rsid w:val="005B2B94"/>
    <w:rsid w:val="00A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1F23"/>
  <w15:chartTrackingRefBased/>
  <w15:docId w15:val="{FA996BDB-F83E-4F97-8CDE-8A50D80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5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2</cp:revision>
  <cp:lastPrinted>2019-10-08T07:07:00Z</cp:lastPrinted>
  <dcterms:created xsi:type="dcterms:W3CDTF">2019-10-08T09:54:00Z</dcterms:created>
  <dcterms:modified xsi:type="dcterms:W3CDTF">2019-10-08T09:54:00Z</dcterms:modified>
</cp:coreProperties>
</file>