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E216" w14:textId="21DB36C9" w:rsidR="00996A2E" w:rsidRPr="00996A2E" w:rsidRDefault="00996A2E" w:rsidP="00133E2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983513"/>
      <w:bookmarkStart w:id="1" w:name="_Hlk15983784"/>
      <w:r w:rsidRPr="00996A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</w:t>
      </w:r>
      <w:r w:rsidR="00133E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nr 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 Zapytania Ofertowego</w:t>
      </w:r>
    </w:p>
    <w:bookmarkEnd w:id="0"/>
    <w:p w14:paraId="62F94AD8" w14:textId="220F7AB3" w:rsid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Numer sprawy: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FP.2601.</w:t>
      </w:r>
      <w:r w:rsidR="00133E2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</w:p>
    <w:p w14:paraId="10B92D0B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01BA0B" w14:textId="4058E1E8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Dot. zamówień o wartości szacunkowej nieprzekraczającej 30 tys. euro </w:t>
      </w:r>
      <w:r w:rsidRPr="00996A2E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133E2C" w:rsidRPr="00133E2C">
        <w:rPr>
          <w:rFonts w:ascii="Times New Roman" w:hAnsi="Times New Roman" w:cs="Times New Roman"/>
          <w:bCs/>
          <w:i/>
          <w:iCs/>
          <w:sz w:val="24"/>
          <w:szCs w:val="24"/>
        </w:rPr>
        <w:t>sporządzenie przeszłych rozliczeń VAT-7 za okres od grudnia 2013 r. do listopada 2018 r. Gminy Zagrodno</w:t>
      </w:r>
    </w:p>
    <w:p w14:paraId="7C4AF090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9774" w:type="dxa"/>
        <w:tblInd w:w="-5" w:type="dxa"/>
        <w:tblLook w:val="04A0" w:firstRow="1" w:lastRow="0" w:firstColumn="1" w:lastColumn="0" w:noHBand="0" w:noVBand="1"/>
      </w:tblPr>
      <w:tblGrid>
        <w:gridCol w:w="9774"/>
      </w:tblGrid>
      <w:tr w:rsidR="00996A2E" w:rsidRPr="00996A2E" w14:paraId="137AE499" w14:textId="77777777" w:rsidTr="002F2180">
        <w:trPr>
          <w:trHeight w:val="340"/>
        </w:trPr>
        <w:tc>
          <w:tcPr>
            <w:tcW w:w="9774" w:type="dxa"/>
          </w:tcPr>
          <w:p w14:paraId="61FBC9D5" w14:textId="77777777" w:rsidR="00996A2E" w:rsidRPr="00996A2E" w:rsidRDefault="00996A2E" w:rsidP="00996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6A2E">
              <w:rPr>
                <w:rFonts w:ascii="Times New Roman" w:hAnsi="Times New Roman"/>
                <w:b/>
                <w:bCs/>
                <w:sz w:val="24"/>
                <w:szCs w:val="24"/>
              </w:rPr>
              <w:t>FORMULARZ OFERTOWY WYKONAWCY</w:t>
            </w:r>
          </w:p>
        </w:tc>
      </w:tr>
    </w:tbl>
    <w:p w14:paraId="6CA06A7E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22445B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 Dane dotyczące wykonawcy</w:t>
      </w:r>
    </w:p>
    <w:p w14:paraId="7AA53624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1AF02D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Nazwa: ................................................................................</w:t>
      </w:r>
    </w:p>
    <w:p w14:paraId="377CB3CF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Siedziba: ................................................................................</w:t>
      </w:r>
    </w:p>
    <w:p w14:paraId="460ACE49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98A84E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Numer telefonu:……...........................................</w:t>
      </w:r>
    </w:p>
    <w:p w14:paraId="267D6D63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Numer faksu: ……...........................................</w:t>
      </w:r>
    </w:p>
    <w:p w14:paraId="34DA3985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Numer REGON: ....................................................</w:t>
      </w:r>
    </w:p>
    <w:p w14:paraId="32DD72E4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NIP …...............................................</w:t>
      </w:r>
    </w:p>
    <w:p w14:paraId="748D6AEB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e-mail …...............................................</w:t>
      </w:r>
    </w:p>
    <w:p w14:paraId="704BAE42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69019B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 Dane dotyczące zamawiającego</w:t>
      </w:r>
    </w:p>
    <w:p w14:paraId="316F52E1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B44BA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Gmina Zagrodno</w:t>
      </w:r>
    </w:p>
    <w:p w14:paraId="0F1855E3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 xml:space="preserve">Zagrodno 52 </w:t>
      </w:r>
    </w:p>
    <w:p w14:paraId="33A38F6D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59-516 Zagrodno</w:t>
      </w:r>
    </w:p>
    <w:p w14:paraId="24C217A6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206FB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. Zobowiązania wykonawcy</w:t>
      </w:r>
    </w:p>
    <w:p w14:paraId="5FA2B68E" w14:textId="1FE9D797" w:rsid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 xml:space="preserve">Odpowiadając na </w:t>
      </w:r>
      <w:r w:rsidR="00133E2C">
        <w:rPr>
          <w:rFonts w:ascii="Times New Roman" w:eastAsia="Times New Roman" w:hAnsi="Times New Roman" w:cs="Times New Roman"/>
          <w:sz w:val="24"/>
          <w:szCs w:val="24"/>
        </w:rPr>
        <w:t>zapytanie ofertowe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 xml:space="preserve"> Nr...................z dnia................r. dotyczące ...............oferujemy wykonanie..................................................... zgodnie z wymaganiami zawartymi w zapytaniu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ofertowym za następującą cenę: …........................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wg. poniższej oferty:</w:t>
      </w:r>
    </w:p>
    <w:p w14:paraId="7A65ECEC" w14:textId="3895415D" w:rsidR="00133E2C" w:rsidRPr="00133E2C" w:rsidRDefault="00133E2C" w:rsidP="00133E2C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1. Cena zamówienia: </w:t>
      </w:r>
    </w:p>
    <w:p w14:paraId="333F1119" w14:textId="77777777" w:rsidR="00133E2C" w:rsidRPr="00133E2C" w:rsidRDefault="00133E2C" w:rsidP="00133E2C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cena ofertowa netto …....................................................................................……….zł </w:t>
      </w:r>
    </w:p>
    <w:p w14:paraId="157FAD33" w14:textId="579B136E" w:rsidR="00133E2C" w:rsidRPr="00133E2C" w:rsidRDefault="00133E2C" w:rsidP="00133E2C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(słownie: ……………………………………………………………………………………..) </w:t>
      </w:r>
    </w:p>
    <w:p w14:paraId="5E242B15" w14:textId="77777777" w:rsidR="00133E2C" w:rsidRPr="00133E2C" w:rsidRDefault="00133E2C" w:rsidP="00133E2C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stawka podatku VAT …....., wartość podatku VAT …................................……………zł </w:t>
      </w:r>
    </w:p>
    <w:p w14:paraId="2C95AF41" w14:textId="77777777" w:rsidR="00133E2C" w:rsidRPr="00133E2C" w:rsidRDefault="00133E2C" w:rsidP="00133E2C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Cena ofertowa brutto ................................................................................................... z ł </w:t>
      </w:r>
    </w:p>
    <w:p w14:paraId="0571164D" w14:textId="35FAF54F" w:rsidR="00133E2C" w:rsidRPr="00133E2C" w:rsidRDefault="00133E2C" w:rsidP="00133E2C">
      <w:pPr>
        <w:pStyle w:val="Default"/>
        <w:spacing w:line="360" w:lineRule="auto"/>
        <w:rPr>
          <w:rFonts w:ascii="Times New Roman" w:hAnsi="Times New Roman" w:cs="Times New Roman"/>
        </w:rPr>
      </w:pPr>
      <w:r w:rsidRPr="00133E2C">
        <w:rPr>
          <w:rFonts w:ascii="Times New Roman" w:hAnsi="Times New Roman" w:cs="Times New Roman"/>
        </w:rPr>
        <w:t xml:space="preserve">(słownie: ...................................................................................................................................) </w:t>
      </w:r>
    </w:p>
    <w:p w14:paraId="7204D878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16FC0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(wpisać wymagane dane zgodnie z przedmiotem zamówienia i warunkami zamawiającego </w:t>
      </w:r>
      <w:proofErr w:type="spellStart"/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np</w:t>
      </w:r>
      <w:proofErr w:type="spellEnd"/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: wartość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brutto cyfrowo i słownie, netto, wartość podatku VAT, oprocentowanie marża, termin realizacji,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gwarancje itp.)</w:t>
      </w:r>
    </w:p>
    <w:p w14:paraId="4F58F1D7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2429DD3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 . Oświadczenie </w:t>
      </w:r>
      <w:r w:rsidRPr="00996A2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70AD5D86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1) Oświadczam, że zapoznaliśmy się z warunkami podanymi przez zamawiającego w zapytaniu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ofertowym i nie wnosimy do ni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 xml:space="preserve"> żadnych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zastrzeżeń.</w:t>
      </w:r>
    </w:p>
    <w:p w14:paraId="45E9CE86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2) W przypadku udzielenia nam zamówienia zobowiązujemy się do zawarcia umowy w miejscu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terminie wskazanym przez Zamawiającego.</w:t>
      </w:r>
    </w:p>
    <w:p w14:paraId="35A4B370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3) W cenie oferty ujęty został pełny zakres prac oraz wszystkie dodatkowe elementy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cenotwórcze.</w:t>
      </w:r>
    </w:p>
    <w:p w14:paraId="0A84917A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lastRenderedPageBreak/>
        <w:t>4) …...............................................................................................................................................</w:t>
      </w:r>
    </w:p>
    <w:p w14:paraId="1ACDBB3B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(inne oświadczenia, istotne dla wykonania zamówienia )</w:t>
      </w:r>
    </w:p>
    <w:p w14:paraId="61948BF7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ACA7227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</w:rPr>
        <w:t>5. Nazwiska i dane osób do kontaktu:</w:t>
      </w:r>
    </w:p>
    <w:p w14:paraId="6389F977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F342605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354D9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Na potwierdzenie spełnienia wymagań do oferty załączam </w:t>
      </w:r>
      <w:r w:rsidRPr="00996A2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jeżeli dotyczy):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</w:p>
    <w:p w14:paraId="6AFAEA29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6F62539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Zastrzeżenie Wykonawcy_( 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jeżeli dotyczy):</w:t>
      </w:r>
    </w:p>
    <w:p w14:paraId="1BFEDF24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Niżej wymienione dokumenty składające się na ofertę nie mogą być ogólnie udostępnione:</w:t>
      </w:r>
    </w:p>
    <w:p w14:paraId="1BC31CFB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Inne informacje wykonawcy_( </w:t>
      </w: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jeżeli dotyczy):</w:t>
      </w:r>
    </w:p>
    <w:p w14:paraId="273B85CD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188E14A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B37A939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Miejscowość.................data..................</w:t>
      </w:r>
    </w:p>
    <w:p w14:paraId="5163EBA3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Upełnomocniony przedstawiciel</w:t>
      </w:r>
    </w:p>
    <w:p w14:paraId="0153B6D8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14:paraId="039A1BCB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A28EB60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……………………………..</w:t>
      </w:r>
    </w:p>
    <w:p w14:paraId="1EDAA2CB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6A2E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i podpis)</w:t>
      </w:r>
    </w:p>
    <w:p w14:paraId="44A402F6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3128091" w14:textId="77777777" w:rsidR="00996A2E" w:rsidRPr="00996A2E" w:rsidRDefault="00996A2E" w:rsidP="00996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96A2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Niepotrzebne skreślić. ** </w:t>
      </w:r>
    </w:p>
    <w:p w14:paraId="57DB156A" w14:textId="77777777" w:rsidR="00996A2E" w:rsidRPr="00996A2E" w:rsidRDefault="00996A2E" w:rsidP="00996A2E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96A2E">
        <w:rPr>
          <w:rFonts w:ascii="Times New Roman" w:eastAsia="Times New Roman" w:hAnsi="Times New Roman" w:cs="Times New Roman"/>
          <w:i/>
          <w:iCs/>
          <w:sz w:val="18"/>
          <w:szCs w:val="18"/>
        </w:rPr>
        <w:br w:type="page"/>
      </w:r>
      <w:bookmarkStart w:id="2" w:name="_GoBack"/>
      <w:bookmarkEnd w:id="2"/>
    </w:p>
    <w:bookmarkEnd w:id="1"/>
    <w:sectPr w:rsidR="00996A2E" w:rsidRPr="00996A2E" w:rsidSect="0044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36A"/>
    <w:multiLevelType w:val="hybridMultilevel"/>
    <w:tmpl w:val="527CD6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A24B13"/>
    <w:multiLevelType w:val="hybridMultilevel"/>
    <w:tmpl w:val="B33202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06ED2"/>
    <w:multiLevelType w:val="hybridMultilevel"/>
    <w:tmpl w:val="8A56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64198B"/>
    <w:multiLevelType w:val="hybridMultilevel"/>
    <w:tmpl w:val="5E30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317378"/>
    <w:multiLevelType w:val="hybridMultilevel"/>
    <w:tmpl w:val="DC400610"/>
    <w:lvl w:ilvl="0" w:tplc="55EE0518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D41243"/>
    <w:multiLevelType w:val="hybridMultilevel"/>
    <w:tmpl w:val="6F9E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BE0392"/>
    <w:multiLevelType w:val="hybridMultilevel"/>
    <w:tmpl w:val="4800A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A0887"/>
    <w:multiLevelType w:val="hybridMultilevel"/>
    <w:tmpl w:val="C9FA2D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AB1ECD"/>
    <w:multiLevelType w:val="hybridMultilevel"/>
    <w:tmpl w:val="CD5013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0368F2"/>
    <w:multiLevelType w:val="hybridMultilevel"/>
    <w:tmpl w:val="CF9AE7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971329"/>
    <w:multiLevelType w:val="hybridMultilevel"/>
    <w:tmpl w:val="695C4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002DC2"/>
    <w:multiLevelType w:val="hybridMultilevel"/>
    <w:tmpl w:val="4442F1D4"/>
    <w:lvl w:ilvl="0" w:tplc="04150011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358B6540"/>
    <w:multiLevelType w:val="hybridMultilevel"/>
    <w:tmpl w:val="2A86C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2F2646"/>
    <w:multiLevelType w:val="hybridMultilevel"/>
    <w:tmpl w:val="FB50DE6C"/>
    <w:lvl w:ilvl="0" w:tplc="15FE1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A190F"/>
    <w:multiLevelType w:val="hybridMultilevel"/>
    <w:tmpl w:val="F532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CF541C"/>
    <w:multiLevelType w:val="hybridMultilevel"/>
    <w:tmpl w:val="79A06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B2689B0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A7EC5"/>
    <w:multiLevelType w:val="hybridMultilevel"/>
    <w:tmpl w:val="549EBD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2B472A"/>
    <w:multiLevelType w:val="hybridMultilevel"/>
    <w:tmpl w:val="D5CE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4B7C2A"/>
    <w:multiLevelType w:val="hybridMultilevel"/>
    <w:tmpl w:val="6F0EE7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837E7"/>
    <w:multiLevelType w:val="hybridMultilevel"/>
    <w:tmpl w:val="DEDE7F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77AB09E">
      <w:start w:val="1"/>
      <w:numFmt w:val="decimal"/>
      <w:lvlText w:val="%3)"/>
      <w:lvlJc w:val="left"/>
      <w:pPr>
        <w:ind w:left="3060" w:hanging="360"/>
      </w:pPr>
      <w:rPr>
        <w:rFonts w:cs="Times New Roman" w:hint="default"/>
      </w:rPr>
    </w:lvl>
    <w:lvl w:ilvl="3" w:tplc="6C404370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B733D91"/>
    <w:multiLevelType w:val="hybridMultilevel"/>
    <w:tmpl w:val="16CAAA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C9428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6A019B"/>
    <w:multiLevelType w:val="hybridMultilevel"/>
    <w:tmpl w:val="844E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8926E0"/>
    <w:multiLevelType w:val="hybridMultilevel"/>
    <w:tmpl w:val="2DB60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0E41EF"/>
    <w:multiLevelType w:val="hybridMultilevel"/>
    <w:tmpl w:val="67D60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684DA6"/>
    <w:multiLevelType w:val="hybridMultilevel"/>
    <w:tmpl w:val="2C6CA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266760"/>
    <w:multiLevelType w:val="hybridMultilevel"/>
    <w:tmpl w:val="47C6DB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2173D4"/>
    <w:multiLevelType w:val="hybridMultilevel"/>
    <w:tmpl w:val="C5EA37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0"/>
  </w:num>
  <w:num w:numId="8">
    <w:abstractNumId w:val="24"/>
  </w:num>
  <w:num w:numId="9">
    <w:abstractNumId w:val="19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9"/>
  </w:num>
  <w:num w:numId="15">
    <w:abstractNumId w:val="6"/>
  </w:num>
  <w:num w:numId="16">
    <w:abstractNumId w:val="22"/>
  </w:num>
  <w:num w:numId="17">
    <w:abstractNumId w:val="14"/>
  </w:num>
  <w:num w:numId="18">
    <w:abstractNumId w:val="12"/>
  </w:num>
  <w:num w:numId="19">
    <w:abstractNumId w:val="11"/>
  </w:num>
  <w:num w:numId="20">
    <w:abstractNumId w:val="5"/>
  </w:num>
  <w:num w:numId="21">
    <w:abstractNumId w:val="21"/>
  </w:num>
  <w:num w:numId="22">
    <w:abstractNumId w:val="18"/>
  </w:num>
  <w:num w:numId="23">
    <w:abstractNumId w:val="3"/>
  </w:num>
  <w:num w:numId="24">
    <w:abstractNumId w:val="23"/>
  </w:num>
  <w:num w:numId="25">
    <w:abstractNumId w:val="26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2E"/>
    <w:rsid w:val="00133E2C"/>
    <w:rsid w:val="007C78B5"/>
    <w:rsid w:val="00996A2E"/>
    <w:rsid w:val="00B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B2EC"/>
  <w15:chartTrackingRefBased/>
  <w15:docId w15:val="{3D55F075-844E-4FB0-91C6-B331BDF9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6A2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3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Ryske</dc:creator>
  <cp:keywords/>
  <dc:description/>
  <cp:lastModifiedBy>Angelina Ryske</cp:lastModifiedBy>
  <cp:revision>2</cp:revision>
  <cp:lastPrinted>2019-08-06T09:30:00Z</cp:lastPrinted>
  <dcterms:created xsi:type="dcterms:W3CDTF">2019-08-06T10:00:00Z</dcterms:created>
  <dcterms:modified xsi:type="dcterms:W3CDTF">2019-08-06T10:00:00Z</dcterms:modified>
</cp:coreProperties>
</file>