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983513"/>
      <w:r w:rsidRPr="00996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nr 1 do Zapytania Ofertowego</w:t>
      </w:r>
    </w:p>
    <w:bookmarkEnd w:id="0"/>
    <w:p w:rsidR="002D652D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sprawy: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FP.2601.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Dot. zamówień o wartości szacunkowej nieprzekraczającej 30 tys. euro </w:t>
      </w:r>
      <w:r w:rsidRPr="002D652D">
        <w:rPr>
          <w:rFonts w:ascii="Times New Roman" w:hAnsi="Times New Roman" w:cs="Times New Roman"/>
          <w:i/>
          <w:iCs/>
          <w:sz w:val="24"/>
          <w:szCs w:val="24"/>
        </w:rPr>
        <w:t>na sporządzenie wniosków o stwierdzenie nadpłaty zgodnie z art. 74 Ustawy z dnia 29 sierpnia 1997 r. Ordynacja Podatkowa  dla  Gminy Zagrodnie za okres od grudnia 2013 do listopada 2018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9774" w:type="dxa"/>
        <w:tblInd w:w="-5" w:type="dxa"/>
        <w:tblLook w:val="04A0" w:firstRow="1" w:lastRow="0" w:firstColumn="1" w:lastColumn="0" w:noHBand="0" w:noVBand="1"/>
      </w:tblPr>
      <w:tblGrid>
        <w:gridCol w:w="9774"/>
      </w:tblGrid>
      <w:tr w:rsidR="002D652D" w:rsidRPr="00996A2E" w:rsidTr="00655E4D">
        <w:trPr>
          <w:trHeight w:val="340"/>
        </w:trPr>
        <w:tc>
          <w:tcPr>
            <w:tcW w:w="9774" w:type="dxa"/>
          </w:tcPr>
          <w:p w:rsidR="002D652D" w:rsidRPr="00996A2E" w:rsidRDefault="002D652D" w:rsidP="0065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A2E">
              <w:rPr>
                <w:rFonts w:ascii="Times New Roman" w:hAnsi="Times New Roman"/>
                <w:b/>
                <w:bCs/>
                <w:sz w:val="24"/>
                <w:szCs w:val="24"/>
              </w:rPr>
              <w:t>FORMULARZ OFERTOWY WYKONAWCY</w:t>
            </w:r>
          </w:p>
        </w:tc>
      </w:tr>
    </w:tbl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Dane dotyczące wykonawcy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Nazwa: ................................................................................</w:t>
      </w:r>
      <w:bookmarkStart w:id="1" w:name="_GoBack"/>
      <w:bookmarkEnd w:id="1"/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Siedziba: ................................................................................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telefonu:……...........................................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faksu: ……...........................................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REGON: ....................................................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NIP …...............................................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e-mail …...............................................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Dane dotyczące zamawiającego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Gmina Zagrodno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Zagrodno 52 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59-516 Zagrodno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. Zobowiązania wykonawcy</w:t>
      </w:r>
    </w:p>
    <w:p w:rsidR="002D652D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Odpowiadając na </w:t>
      </w:r>
      <w:r>
        <w:rPr>
          <w:rFonts w:ascii="Times New Roman" w:eastAsia="Times New Roman" w:hAnsi="Times New Roman" w:cs="Times New Roman"/>
          <w:sz w:val="24"/>
          <w:szCs w:val="24"/>
        </w:rPr>
        <w:t>zapytanie ofertowe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 Nr...................z dnia................r. dotyczące ...............oferujemy wykonanie..................................................... zgodnie z wymaganiami zawartymi w zapytaniu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ofertowym za następującą cenę: …........................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wg. poniższej oferty:</w:t>
      </w:r>
    </w:p>
    <w:p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1. Cena zamówienia: </w:t>
      </w:r>
    </w:p>
    <w:p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cena ofertowa netto …....................................................................................……….zł </w:t>
      </w:r>
    </w:p>
    <w:p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(słownie: ……………………………………………………………………………………..) </w:t>
      </w:r>
    </w:p>
    <w:p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stawka podatku VAT …....., wartość podatku VAT …................................……………zł </w:t>
      </w:r>
    </w:p>
    <w:p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Cena ofertowa brutto ................................................................................................... z ł </w:t>
      </w:r>
    </w:p>
    <w:p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...................................................................................................................................) 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(wpisać wymagane dane zgodnie z przedmiotem zamówienia i warunkami zamawiającego </w:t>
      </w:r>
      <w:proofErr w:type="spellStart"/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np</w:t>
      </w:r>
      <w:proofErr w:type="spellEnd"/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: wartość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brutto cyfrowo i słownie, netto, wartość podatku VAT, oprocentowanie marża, termin realizacji,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gwarancje itp.)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 . Oświadczenie </w:t>
      </w:r>
      <w:r w:rsidRPr="00996A2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1) Oświadczam, że zapoznaliśmy się z warunkami podanymi przez zamawiającego w zapytaniu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ofertowym i nie wnosimy do ni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 żadnych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zastrzeżeń.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2) W przypadku udzielenia nam zamówienia zobowiązujemy się do zawarcia umowy w miejscu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terminie wskazanym przez Zamawiającego.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lastRenderedPageBreak/>
        <w:t>3) W cenie oferty ujęty został pełny zakres prac oraz wszystkie dodatkowe elementy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cenotwórcze.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4) …...............................................................................................................................................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(inne oświadczenia, istotne dla wykonania zamówienia )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>5. Nazwiska i dane osób do kontaktu: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Na potwierdzenie spełnienia wymagań do oferty załączam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jeżeli dotyczy):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Zastrzeżenie Wykonawcy_(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jeżeli dotyczy):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Inne informacje wykonawcy_(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jeżeli dotyczy):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Miejscowość.................data..................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Upełnomocniony przedstawiciel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……………………………..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i podpis)</w:t>
      </w: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96A2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Niepotrzebne skreślić. ** </w:t>
      </w:r>
    </w:p>
    <w:p w:rsidR="002D652D" w:rsidRPr="00996A2E" w:rsidRDefault="002D652D" w:rsidP="002D652D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96A2E">
        <w:rPr>
          <w:rFonts w:ascii="Times New Roman" w:eastAsia="Times New Roman" w:hAnsi="Times New Roman" w:cs="Times New Roman"/>
          <w:i/>
          <w:iCs/>
          <w:sz w:val="18"/>
          <w:szCs w:val="18"/>
        </w:rPr>
        <w:br w:type="page"/>
      </w:r>
    </w:p>
    <w:p w:rsidR="0038751D" w:rsidRDefault="0038751D"/>
    <w:sectPr w:rsidR="0038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2D"/>
    <w:rsid w:val="00104072"/>
    <w:rsid w:val="002D652D"/>
    <w:rsid w:val="0038751D"/>
    <w:rsid w:val="003A559A"/>
    <w:rsid w:val="005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EE1E"/>
  <w15:chartTrackingRefBased/>
  <w15:docId w15:val="{FA996BDB-F83E-4F97-8CDE-8A50D802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5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Angelina Ryske</cp:lastModifiedBy>
  <cp:revision>1</cp:revision>
  <cp:lastPrinted>2019-08-06T09:37:00Z</cp:lastPrinted>
  <dcterms:created xsi:type="dcterms:W3CDTF">2019-08-06T09:36:00Z</dcterms:created>
  <dcterms:modified xsi:type="dcterms:W3CDTF">2019-08-06T10:00:00Z</dcterms:modified>
</cp:coreProperties>
</file>