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14F0" w14:textId="7F957F66" w:rsidR="00314A73" w:rsidRPr="007E2763" w:rsidRDefault="007E2763" w:rsidP="007E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69A2586" w14:textId="3FBC8377" w:rsidR="007E2763" w:rsidRDefault="003822A5" w:rsidP="007E27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E2763" w:rsidRPr="007E2763">
        <w:rPr>
          <w:rFonts w:ascii="Times New Roman" w:hAnsi="Times New Roman" w:cs="Times New Roman"/>
          <w:sz w:val="18"/>
          <w:szCs w:val="18"/>
        </w:rPr>
        <w:t>(imię i nazwisko)</w:t>
      </w:r>
    </w:p>
    <w:p w14:paraId="625AF95D" w14:textId="571D4E95" w:rsidR="007E2763" w:rsidRDefault="007E2763" w:rsidP="007E27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5C9641" w14:textId="6CFCF335" w:rsidR="007E2763" w:rsidRDefault="007E2763" w:rsidP="007E27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0B2FEA" w14:textId="2B3A00FF" w:rsidR="007E2763" w:rsidRDefault="007E2763" w:rsidP="007E27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44FA12" w14:textId="158982BC" w:rsidR="007E2763" w:rsidRDefault="007E2763" w:rsidP="007E27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763">
        <w:rPr>
          <w:rFonts w:ascii="Times New Roman" w:hAnsi="Times New Roman" w:cs="Times New Roman"/>
          <w:b/>
          <w:sz w:val="24"/>
          <w:szCs w:val="24"/>
        </w:rPr>
        <w:t>WÓJT GMINY WIŚNIEW</w:t>
      </w:r>
    </w:p>
    <w:p w14:paraId="576922B0" w14:textId="7764A335" w:rsidR="007E2763" w:rsidRDefault="007E2763" w:rsidP="007E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63052" w14:textId="416E6B40" w:rsidR="007E2763" w:rsidRDefault="007E2763" w:rsidP="007E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DOPISANIE DO SPISU WYBORCÓW</w:t>
      </w:r>
    </w:p>
    <w:p w14:paraId="44154EE4" w14:textId="0080561A" w:rsidR="007E2763" w:rsidRDefault="007E2763" w:rsidP="007E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CBAE" w14:textId="46B4863B" w:rsidR="007E2763" w:rsidRDefault="007E2763" w:rsidP="005758E4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28 ustawy z dnia 5 stycznia 2011 r.  – Kodeks wyborczy  (</w:t>
      </w:r>
      <w:r w:rsidR="005758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 z 201</w:t>
      </w:r>
      <w:r w:rsidR="00C860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C860E0"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 xml:space="preserve">, ze zm.) </w:t>
      </w:r>
      <w:r w:rsidR="005758E4">
        <w:rPr>
          <w:rFonts w:ascii="Times New Roman" w:hAnsi="Times New Roman" w:cs="Times New Roman"/>
          <w:sz w:val="24"/>
          <w:szCs w:val="24"/>
        </w:rPr>
        <w:t>wnoszę</w:t>
      </w:r>
      <w:r>
        <w:rPr>
          <w:rFonts w:ascii="Times New Roman" w:hAnsi="Times New Roman" w:cs="Times New Roman"/>
          <w:sz w:val="24"/>
          <w:szCs w:val="24"/>
        </w:rPr>
        <w:t xml:space="preserve"> o dopisanie mnie do spisu wyborców</w:t>
      </w:r>
    </w:p>
    <w:p w14:paraId="1041E9CB" w14:textId="77777777" w:rsidR="005758E4" w:rsidRDefault="005758E4" w:rsidP="00575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CAEDA" w14:textId="08DAA51B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………………………………………………………………………….</w:t>
      </w:r>
    </w:p>
    <w:p w14:paraId="46FCB741" w14:textId="4E0E3824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……………………………………………………………………...</w:t>
      </w:r>
    </w:p>
    <w:p w14:paraId="128CAC33" w14:textId="7C7DE20E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…………………………………………………………………………..</w:t>
      </w:r>
    </w:p>
    <w:p w14:paraId="04563B16" w14:textId="442ACF2A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…………………………………………………………………….</w:t>
      </w:r>
    </w:p>
    <w:p w14:paraId="5C6502B4" w14:textId="2037EFCE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</w:t>
      </w:r>
    </w:p>
    <w:p w14:paraId="1CF76816" w14:textId="334148AC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na terenie gminy </w:t>
      </w:r>
      <w:r w:rsidR="005758E4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EFC9E7" w14:textId="47641927" w:rsidR="007E2763" w:rsidRDefault="007E2763" w:rsidP="005758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…………………………………………………………………..</w:t>
      </w:r>
    </w:p>
    <w:p w14:paraId="6625C163" w14:textId="70485894" w:rsidR="007E2763" w:rsidRDefault="007E2763" w:rsidP="005758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…………………………………………………………………………...</w:t>
      </w:r>
    </w:p>
    <w:p w14:paraId="227B127D" w14:textId="29C3F92D" w:rsidR="007E2763" w:rsidRDefault="007E2763" w:rsidP="005758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……………………………………………………………………….</w:t>
      </w:r>
    </w:p>
    <w:p w14:paraId="5E3AEA58" w14:textId="477175A0" w:rsidR="007E2763" w:rsidRDefault="007E2763" w:rsidP="005758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 ………………………………………………………………….</w:t>
      </w:r>
    </w:p>
    <w:p w14:paraId="66BA679E" w14:textId="54309085" w:rsidR="007E2763" w:rsidRDefault="007E2763" w:rsidP="00575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1F6C" w14:textId="3C2FEE84" w:rsidR="007E2763" w:rsidRDefault="007E2763" w:rsidP="00575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na pobyt stały:</w:t>
      </w:r>
    </w:p>
    <w:p w14:paraId="15DE188B" w14:textId="18E033A1" w:rsidR="007E2763" w:rsidRDefault="007E2763" w:rsidP="005758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gminy (miasta, dzielnicy) ………………………………………………</w:t>
      </w:r>
    </w:p>
    <w:p w14:paraId="6C296D3F" w14:textId="60884FE3" w:rsidR="007E2763" w:rsidRDefault="007E2763" w:rsidP="005758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</w:t>
      </w:r>
    </w:p>
    <w:p w14:paraId="686DA874" w14:textId="11BAD972" w:rsidR="007E2763" w:rsidRDefault="007E2763" w:rsidP="005758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…………………………………………………………………………….</w:t>
      </w:r>
    </w:p>
    <w:p w14:paraId="483497D2" w14:textId="62C51AC2" w:rsidR="007E2763" w:rsidRDefault="007E2763" w:rsidP="005758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………………………………………</w:t>
      </w:r>
      <w:r w:rsidR="00EF632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A062BD" w14:textId="17043DD6" w:rsidR="00EF632A" w:rsidRDefault="005758E4" w:rsidP="005758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 …………………………………………………………………..</w:t>
      </w:r>
    </w:p>
    <w:p w14:paraId="35629F42" w14:textId="5B111C4D" w:rsidR="005758E4" w:rsidRDefault="005758E4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A7795F5" w14:textId="18C0A5A2" w:rsidR="0005151D" w:rsidRDefault="0005151D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19EF239" w14:textId="39BF3B4A" w:rsidR="0005151D" w:rsidRDefault="0005151D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785263C4" w14:textId="0BCA46E6" w:rsidR="0005151D" w:rsidRDefault="0005151D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6A0EA039" w14:textId="77777777" w:rsidR="0005151D" w:rsidRDefault="0005151D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0D31BE7" w14:textId="31780EE1" w:rsidR="005758E4" w:rsidRDefault="005758E4" w:rsidP="00575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………………………….                              …….…………………………….</w:t>
      </w:r>
    </w:p>
    <w:p w14:paraId="712E48A7" w14:textId="1F8C3F53" w:rsidR="005758E4" w:rsidRPr="005758E4" w:rsidRDefault="005758E4" w:rsidP="005758E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758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758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58E4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758E4" w:rsidRPr="0057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BB4"/>
    <w:multiLevelType w:val="hybridMultilevel"/>
    <w:tmpl w:val="1F069112"/>
    <w:lvl w:ilvl="0" w:tplc="5B52E8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320F89"/>
    <w:multiLevelType w:val="hybridMultilevel"/>
    <w:tmpl w:val="35509B9A"/>
    <w:lvl w:ilvl="0" w:tplc="C85C0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6E0DAB"/>
    <w:multiLevelType w:val="hybridMultilevel"/>
    <w:tmpl w:val="EF286332"/>
    <w:lvl w:ilvl="0" w:tplc="9148DC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F3592D"/>
    <w:multiLevelType w:val="hybridMultilevel"/>
    <w:tmpl w:val="3CB2E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73"/>
    <w:rsid w:val="0005151D"/>
    <w:rsid w:val="00314A73"/>
    <w:rsid w:val="003822A5"/>
    <w:rsid w:val="005758E4"/>
    <w:rsid w:val="007E2763"/>
    <w:rsid w:val="00C860E0"/>
    <w:rsid w:val="00E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491"/>
  <w15:chartTrackingRefBased/>
  <w15:docId w15:val="{452BEC49-5D20-4E9E-A0CC-EB7C91F5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6</cp:revision>
  <dcterms:created xsi:type="dcterms:W3CDTF">2019-04-24T09:18:00Z</dcterms:created>
  <dcterms:modified xsi:type="dcterms:W3CDTF">2020-06-09T05:35:00Z</dcterms:modified>
</cp:coreProperties>
</file>