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ABD0020"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7806C2">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48E173E9" w:rsidR="00F46BC0" w:rsidRPr="002C105B" w:rsidRDefault="007E6665"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 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4AEB7EA0"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7E6665">
        <w:rPr>
          <w:rFonts w:ascii="Verdana" w:hAnsi="Verdana"/>
        </w:rPr>
        <w:t>Poradni Kardiologicznej</w:t>
      </w:r>
      <w:r>
        <w:rPr>
          <w:rFonts w:ascii="Verdana" w:hAnsi="Verdana"/>
        </w:rPr>
        <w:t>, wg   stawki określonej przez NFZ na dzień zawarcia umowy (cena …………. zł za 1 pkt) przez cały okres jej obowiązywania.</w:t>
      </w:r>
    </w:p>
    <w:bookmarkEnd w:id="20"/>
    <w:p w14:paraId="7E34C74F" w14:textId="77777777" w:rsidR="0006032D" w:rsidRDefault="0006032D" w:rsidP="00E65872">
      <w:pPr>
        <w:pStyle w:val="Zwykytekst"/>
        <w:ind w:left="720"/>
        <w:rPr>
          <w:rFonts w:ascii="Verdana" w:hAnsi="Verdana"/>
        </w:rPr>
      </w:pPr>
    </w:p>
    <w:p w14:paraId="270FF23A" w14:textId="5F17B8AE" w:rsidR="0006032D" w:rsidRDefault="0006032D" w:rsidP="00E65872">
      <w:pPr>
        <w:pStyle w:val="Zwykytekst"/>
        <w:ind w:left="720"/>
        <w:rPr>
          <w:rFonts w:ascii="Verdana" w:hAnsi="Verdana"/>
        </w:rPr>
      </w:pPr>
      <w:r>
        <w:rPr>
          <w:rFonts w:ascii="Verdana" w:hAnsi="Verdana"/>
        </w:rPr>
        <w:t xml:space="preserve">- ………………zł brutto za jedną godzinę </w:t>
      </w:r>
      <w:r w:rsidR="007E6665">
        <w:rPr>
          <w:rFonts w:ascii="Verdana" w:hAnsi="Verdana"/>
        </w:rPr>
        <w:t>pracy w Klinice Chorób Wewnętrznych oraz Ośrodku Badań Orzeczniczych Lotniczo- Lekarskich i Medycyny Pracy</w:t>
      </w:r>
      <w:r>
        <w:rPr>
          <w:rFonts w:ascii="Verdana" w:hAnsi="Verdana"/>
        </w:rPr>
        <w:t>.</w:t>
      </w:r>
    </w:p>
    <w:p w14:paraId="28556C2A" w14:textId="77777777" w:rsidR="00E65872" w:rsidRDefault="00E65872"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1"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 xml:space="preserve">za pośrednictwem Krajowego Systemu e-Faktur (KSeF)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KSeF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KSeF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KSeF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2DBE3A1E"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6A1EC8">
        <w:rPr>
          <w:rStyle w:val="s1"/>
          <w:rFonts w:ascii="Verdana" w:hAnsi="Verdana"/>
          <w:sz w:val="20"/>
          <w:szCs w:val="20"/>
        </w:rPr>
        <w:t>14</w:t>
      </w:r>
      <w:r w:rsidRPr="00C870A0">
        <w:rPr>
          <w:rStyle w:val="s1"/>
          <w:rFonts w:ascii="Verdana" w:hAnsi="Verdana"/>
          <w:sz w:val="20"/>
          <w:szCs w:val="20"/>
        </w:rPr>
        <w:t xml:space="preserve"> dni od dnia otrzymania prawidłowo wystawionej faktury, po dokonaniu weryfikacji wykonanych świadczeń, nie później jednak niż do </w:t>
      </w:r>
      <w:r w:rsidR="006A1EC8">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lastRenderedPageBreak/>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2" w:name="_Ref529441561"/>
      <w:bookmarkEnd w:id="21"/>
      <w:r w:rsidRPr="00C870A0">
        <w:rPr>
          <w:rFonts w:ascii="Verdana" w:hAnsi="Verdana"/>
          <w:bCs/>
          <w:color w:val="000000"/>
          <w:sz w:val="20"/>
        </w:rPr>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identyfikacyjnym lub zgłoszeniu aktualizacyjnym złożonym przez 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umowę za dwutygodniowym okresem wypowiedzenia z przyczyn leżących po stronie Przyjmującego zamówienie, w  szczególności </w:t>
      </w:r>
      <w:r w:rsidRPr="003C6134">
        <w:rPr>
          <w:rFonts w:ascii="Verdana" w:hAnsi="Verdana" w:cs="Arial"/>
          <w:snapToGrid w:val="0"/>
        </w:rPr>
        <w:lastRenderedPageBreak/>
        <w:t>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2C45" w14:textId="77777777" w:rsidR="00D4028B" w:rsidRDefault="00D4028B">
      <w:r>
        <w:separator/>
      </w:r>
    </w:p>
  </w:endnote>
  <w:endnote w:type="continuationSeparator" w:id="0">
    <w:p w14:paraId="7D04A79F" w14:textId="77777777" w:rsidR="00D4028B" w:rsidRDefault="00D4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9E7F" w14:textId="77777777" w:rsidR="00D4028B" w:rsidRDefault="00D4028B">
      <w:r>
        <w:separator/>
      </w:r>
    </w:p>
  </w:footnote>
  <w:footnote w:type="continuationSeparator" w:id="0">
    <w:p w14:paraId="7122E721" w14:textId="77777777" w:rsidR="00D4028B" w:rsidRDefault="00D4028B">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D4028B">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D4028B">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29D"/>
    <w:rsid w:val="003D2480"/>
    <w:rsid w:val="003D2E49"/>
    <w:rsid w:val="003D3626"/>
    <w:rsid w:val="003D4FB9"/>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1EC8"/>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E536F"/>
    <w:rsid w:val="006F298E"/>
    <w:rsid w:val="006F2C1F"/>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6C2"/>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665"/>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62DE"/>
    <w:rsid w:val="008F72F2"/>
    <w:rsid w:val="00902AA3"/>
    <w:rsid w:val="00906240"/>
    <w:rsid w:val="00910AAA"/>
    <w:rsid w:val="00913019"/>
    <w:rsid w:val="00913371"/>
    <w:rsid w:val="009144FF"/>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3C23"/>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028B"/>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645"/>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2A1B"/>
    <w:rsid w:val="00DF572A"/>
    <w:rsid w:val="00DF574C"/>
    <w:rsid w:val="00E000F1"/>
    <w:rsid w:val="00E00F4B"/>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3317</Words>
  <Characters>19908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Jarema Małgorzata</cp:lastModifiedBy>
  <cp:revision>5</cp:revision>
  <cp:lastPrinted>2025-01-27T12:12:00Z</cp:lastPrinted>
  <dcterms:created xsi:type="dcterms:W3CDTF">2026-04-23T11:23:00Z</dcterms:created>
  <dcterms:modified xsi:type="dcterms:W3CDTF">2026-05-22T12:11:00Z</dcterms:modified>
</cp:coreProperties>
</file>