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FB7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................................ </w:t>
      </w:r>
    </w:p>
    <w:p w14:paraId="7AD2EFDF" w14:textId="77777777" w:rsidR="004A78D9" w:rsidRPr="008C4DF4" w:rsidRDefault="004A78D9" w:rsidP="00E61214">
      <w:pPr>
        <w:pStyle w:val="Default"/>
        <w:spacing w:line="276" w:lineRule="auto"/>
        <w:jc w:val="both"/>
        <w:rPr>
          <w:b/>
          <w:bCs/>
        </w:rPr>
      </w:pPr>
      <w:r w:rsidRPr="008C4DF4">
        <w:rPr>
          <w:sz w:val="20"/>
          <w:szCs w:val="20"/>
        </w:rPr>
        <w:t xml:space="preserve">/miejscowość, data/ </w:t>
      </w:r>
    </w:p>
    <w:p w14:paraId="3FD9D13F" w14:textId="4788C04F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4A78D9" w:rsidRPr="008C4DF4">
        <w:rPr>
          <w:b/>
          <w:bCs/>
        </w:rPr>
        <w:t xml:space="preserve">Wojskowy Instytut Medycyny Lotniczej </w:t>
      </w:r>
    </w:p>
    <w:p w14:paraId="223D3C4C" w14:textId="09E42711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ul. Krasińskiego 54/56</w:t>
      </w:r>
    </w:p>
    <w:p w14:paraId="223F045B" w14:textId="509310FC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01-755 Warszawa</w:t>
      </w:r>
      <w:r w:rsidR="004A78D9" w:rsidRPr="008C4DF4">
        <w:rPr>
          <w:b/>
          <w:bCs/>
        </w:rPr>
        <w:tab/>
      </w:r>
    </w:p>
    <w:p w14:paraId="6696DB3E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4465BE9A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0E4DF510" w14:textId="77777777" w:rsidR="004A78D9" w:rsidRPr="008C4DF4" w:rsidRDefault="004A78D9" w:rsidP="00E61214">
      <w:pPr>
        <w:pStyle w:val="Default"/>
        <w:spacing w:after="120" w:line="276" w:lineRule="auto"/>
        <w:jc w:val="center"/>
      </w:pPr>
      <w:r w:rsidRPr="008C4DF4">
        <w:rPr>
          <w:b/>
          <w:bCs/>
        </w:rPr>
        <w:t>O F E R TA</w:t>
      </w:r>
    </w:p>
    <w:p w14:paraId="5FBF157E" w14:textId="56C082B2" w:rsidR="004A78D9" w:rsidRPr="008C4DF4" w:rsidRDefault="004A78D9" w:rsidP="0041411D">
      <w:pPr>
        <w:pStyle w:val="Default"/>
        <w:spacing w:line="276" w:lineRule="auto"/>
        <w:jc w:val="center"/>
        <w:rPr>
          <w:color w:val="00000A"/>
        </w:rPr>
      </w:pPr>
      <w:r w:rsidRPr="008C4DF4">
        <w:rPr>
          <w:b/>
          <w:bCs/>
        </w:rPr>
        <w:t xml:space="preserve">na udzielanie świadczeń zdrowotnych </w:t>
      </w:r>
      <w:r w:rsidR="000C757E" w:rsidRPr="008C4DF4">
        <w:rPr>
          <w:b/>
          <w:bCs/>
        </w:rPr>
        <w:br/>
      </w:r>
      <w:r w:rsidRPr="008C4DF4">
        <w:rPr>
          <w:b/>
          <w:bCs/>
        </w:rPr>
        <w:t>w</w:t>
      </w:r>
      <w:r w:rsidR="000C757E" w:rsidRPr="008C4DF4">
        <w:rPr>
          <w:b/>
          <w:bCs/>
        </w:rPr>
        <w:t xml:space="preserve"> </w:t>
      </w:r>
      <w:r w:rsidR="009C715D" w:rsidRPr="008C4DF4">
        <w:rPr>
          <w:b/>
          <w:bCs/>
        </w:rPr>
        <w:t>……………………………………</w:t>
      </w:r>
      <w:r w:rsidR="008C4DF4">
        <w:rPr>
          <w:b/>
          <w:bCs/>
        </w:rPr>
        <w:t>……</w:t>
      </w:r>
    </w:p>
    <w:p w14:paraId="16E459FA" w14:textId="616715FB" w:rsidR="004A78D9" w:rsidRPr="008C4DF4" w:rsidRDefault="004A78D9" w:rsidP="009C715D">
      <w:pPr>
        <w:pStyle w:val="Default"/>
        <w:spacing w:after="120" w:line="276" w:lineRule="auto"/>
        <w:jc w:val="center"/>
        <w:rPr>
          <w:b/>
          <w:bCs/>
        </w:rPr>
      </w:pPr>
      <w:r w:rsidRPr="008C4DF4">
        <w:rPr>
          <w:color w:val="00000A"/>
        </w:rPr>
        <w:t xml:space="preserve">Wojskowego Instytutu Medycyny Lotniczej </w:t>
      </w:r>
      <w:r w:rsidR="004F45BB" w:rsidRPr="008C4DF4">
        <w:rPr>
          <w:b/>
          <w:bCs/>
          <w:color w:val="auto"/>
        </w:rPr>
        <w:t xml:space="preserve"> </w:t>
      </w:r>
    </w:p>
    <w:p w14:paraId="515C821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4F6B37F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750E980" w14:textId="35B56AE9" w:rsidR="004A78D9" w:rsidRDefault="004A78D9" w:rsidP="00526E82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Imię...........................</w:t>
      </w:r>
      <w:r w:rsidR="008C4DF4">
        <w:rPr>
          <w:sz w:val="22"/>
          <w:szCs w:val="22"/>
        </w:rPr>
        <w:t>..........................................</w:t>
      </w:r>
      <w:r w:rsidRPr="008C4DF4">
        <w:rPr>
          <w:sz w:val="22"/>
          <w:szCs w:val="22"/>
        </w:rPr>
        <w:t>.............................................................</w:t>
      </w:r>
      <w:r w:rsidR="003920CC">
        <w:rPr>
          <w:sz w:val="22"/>
          <w:szCs w:val="22"/>
        </w:rPr>
        <w:t>.......</w:t>
      </w:r>
      <w:r w:rsidRPr="008C4DF4">
        <w:rPr>
          <w:sz w:val="22"/>
          <w:szCs w:val="22"/>
        </w:rPr>
        <w:t>.....................</w:t>
      </w:r>
    </w:p>
    <w:p w14:paraId="261AAF97" w14:textId="02DBB644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C758C8">
        <w:rPr>
          <w:sz w:val="22"/>
          <w:szCs w:val="22"/>
        </w:rPr>
        <w:t>Nazwisko ...........................</w:t>
      </w:r>
      <w:r w:rsidR="008C4DF4" w:rsidRPr="00C758C8">
        <w:rPr>
          <w:sz w:val="22"/>
          <w:szCs w:val="22"/>
        </w:rPr>
        <w:t>........................................</w:t>
      </w:r>
      <w:r w:rsidRPr="00C758C8">
        <w:rPr>
          <w:sz w:val="22"/>
          <w:szCs w:val="22"/>
        </w:rPr>
        <w:t>..............................................</w:t>
      </w:r>
      <w:r w:rsidR="003920CC">
        <w:rPr>
          <w:sz w:val="22"/>
          <w:szCs w:val="22"/>
        </w:rPr>
        <w:t>......</w:t>
      </w:r>
      <w:r w:rsidRPr="00C758C8">
        <w:rPr>
          <w:sz w:val="22"/>
          <w:szCs w:val="22"/>
        </w:rPr>
        <w:t>.............................</w:t>
      </w:r>
    </w:p>
    <w:p w14:paraId="68CEF065" w14:textId="16F0BA87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PESEL ........</w:t>
      </w:r>
      <w:r w:rsidR="003920CC">
        <w:rPr>
          <w:sz w:val="22"/>
          <w:szCs w:val="22"/>
        </w:rPr>
        <w:t>.</w:t>
      </w:r>
      <w:r w:rsidRPr="003920CC">
        <w:rPr>
          <w:sz w:val="22"/>
          <w:szCs w:val="22"/>
        </w:rPr>
        <w:t>.........................</w:t>
      </w:r>
      <w:r w:rsidR="008C4DF4" w:rsidRPr="003920CC">
        <w:rPr>
          <w:sz w:val="22"/>
          <w:szCs w:val="22"/>
        </w:rPr>
        <w:t>.......................................</w:t>
      </w:r>
      <w:r w:rsidRPr="003920CC">
        <w:rPr>
          <w:sz w:val="22"/>
          <w:szCs w:val="22"/>
        </w:rPr>
        <w:t>............................................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.............................</w:t>
      </w:r>
    </w:p>
    <w:p w14:paraId="65E949E6" w14:textId="397545BA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prawa wykonywania zawodu ..........</w:t>
      </w:r>
      <w:r w:rsidR="008C4DF4" w:rsidRPr="003920CC">
        <w:rPr>
          <w:sz w:val="22"/>
          <w:szCs w:val="22"/>
        </w:rPr>
        <w:t>...................................</w:t>
      </w:r>
      <w:r w:rsidRPr="003920CC">
        <w:rPr>
          <w:sz w:val="22"/>
          <w:szCs w:val="22"/>
        </w:rPr>
        <w:t>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</w:t>
      </w:r>
    </w:p>
    <w:p w14:paraId="3D1310CC" w14:textId="29B648A5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Specjalizacja w zakresie (stopień specjalizacji, lub który rok</w:t>
      </w:r>
      <w:r w:rsidR="003920CC">
        <w:rPr>
          <w:sz w:val="22"/>
          <w:szCs w:val="22"/>
        </w:rPr>
        <w:t>)…………………………...………………..</w:t>
      </w:r>
    </w:p>
    <w:p w14:paraId="1F7829BE" w14:textId="0A827F4F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dokumentu specjalizacji ..........</w:t>
      </w:r>
      <w:r w:rsidR="008C4DF4" w:rsidRPr="003920CC">
        <w:rPr>
          <w:sz w:val="22"/>
          <w:szCs w:val="22"/>
        </w:rPr>
        <w:t>.................................</w:t>
      </w:r>
      <w:r w:rsidRPr="003920CC">
        <w:rPr>
          <w:sz w:val="22"/>
          <w:szCs w:val="22"/>
        </w:rPr>
        <w:t>...................................................</w:t>
      </w:r>
      <w:r w:rsidR="003920CC">
        <w:rPr>
          <w:sz w:val="22"/>
          <w:szCs w:val="22"/>
        </w:rPr>
        <w:t>......</w:t>
      </w:r>
      <w:r w:rsidRPr="003920CC">
        <w:rPr>
          <w:sz w:val="22"/>
          <w:szCs w:val="22"/>
        </w:rPr>
        <w:t>.....................</w:t>
      </w:r>
    </w:p>
    <w:p w14:paraId="5FE62A60" w14:textId="74ACEF22" w:rsidR="004A78D9" w:rsidRDefault="004A78D9" w:rsidP="008C4DF4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Adres</w:t>
      </w:r>
      <w:r w:rsidR="008C4DF4" w:rsidRPr="003920CC">
        <w:rPr>
          <w:sz w:val="22"/>
          <w:szCs w:val="22"/>
        </w:rPr>
        <w:t xml:space="preserve"> </w:t>
      </w:r>
      <w:r w:rsidRPr="003920CC">
        <w:rPr>
          <w:sz w:val="22"/>
          <w:szCs w:val="22"/>
        </w:rPr>
        <w:t>zamieszkani</w:t>
      </w:r>
      <w:r w:rsidR="008C4DF4" w:rsidRPr="003920CC">
        <w:rPr>
          <w:sz w:val="22"/>
          <w:szCs w:val="22"/>
        </w:rPr>
        <w:t>a</w:t>
      </w:r>
      <w:r w:rsidRPr="003920CC">
        <w:rPr>
          <w:sz w:val="22"/>
          <w:szCs w:val="22"/>
        </w:rPr>
        <w:t>………</w:t>
      </w:r>
      <w:r w:rsidR="008C4DF4" w:rsidRPr="003920CC">
        <w:rPr>
          <w:sz w:val="22"/>
          <w:szCs w:val="22"/>
        </w:rPr>
        <w:t>………………………</w:t>
      </w:r>
      <w:r w:rsidR="003920CC">
        <w:rPr>
          <w:sz w:val="22"/>
          <w:szCs w:val="22"/>
        </w:rPr>
        <w:t>….</w:t>
      </w:r>
      <w:r w:rsidR="008C4DF4" w:rsidRPr="003920CC">
        <w:rPr>
          <w:sz w:val="22"/>
          <w:szCs w:val="22"/>
        </w:rPr>
        <w:t>……………………………………</w:t>
      </w:r>
      <w:r w:rsidR="003920CC">
        <w:rPr>
          <w:sz w:val="22"/>
          <w:szCs w:val="22"/>
        </w:rPr>
        <w:t>…</w:t>
      </w:r>
      <w:r w:rsidR="008C4DF4" w:rsidRPr="003920CC">
        <w:rPr>
          <w:sz w:val="22"/>
          <w:szCs w:val="22"/>
        </w:rPr>
        <w:t>…</w:t>
      </w:r>
      <w:r w:rsidRPr="003920CC">
        <w:rPr>
          <w:sz w:val="22"/>
          <w:szCs w:val="22"/>
        </w:rPr>
        <w:t>…………</w:t>
      </w:r>
    </w:p>
    <w:p w14:paraId="1BF4823D" w14:textId="4E73684E" w:rsidR="004A78D9" w:rsidRPr="003920CC" w:rsidRDefault="004A78D9" w:rsidP="003920CC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Telefon ..................</w:t>
      </w:r>
      <w:r w:rsidR="008C4DF4" w:rsidRPr="003920CC">
        <w:rPr>
          <w:sz w:val="22"/>
          <w:szCs w:val="22"/>
        </w:rPr>
        <w:t>...................</w:t>
      </w:r>
      <w:r w:rsidRPr="003920CC">
        <w:rPr>
          <w:sz w:val="22"/>
          <w:szCs w:val="22"/>
        </w:rPr>
        <w:t>...................... e-mail ...........................</w:t>
      </w:r>
      <w:r w:rsidR="008C4DF4" w:rsidRPr="003920CC">
        <w:rPr>
          <w:sz w:val="22"/>
          <w:szCs w:val="22"/>
        </w:rPr>
        <w:t>..............</w:t>
      </w:r>
      <w:r w:rsidR="003920CC">
        <w:rPr>
          <w:sz w:val="22"/>
          <w:szCs w:val="22"/>
        </w:rPr>
        <w:t>.....</w:t>
      </w:r>
      <w:r w:rsidRPr="003920CC">
        <w:rPr>
          <w:sz w:val="22"/>
          <w:szCs w:val="22"/>
        </w:rPr>
        <w:t>...................................</w:t>
      </w:r>
    </w:p>
    <w:p w14:paraId="1E9B9F0C" w14:textId="77777777" w:rsidR="003920CC" w:rsidRDefault="003920CC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</w:p>
    <w:p w14:paraId="0E351E14" w14:textId="1CB9CA89" w:rsidR="004A78D9" w:rsidRPr="003920CC" w:rsidRDefault="004A78D9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  <w:r w:rsidRPr="003920CC">
        <w:rPr>
          <w:b/>
          <w:bCs/>
          <w:sz w:val="22"/>
          <w:szCs w:val="22"/>
        </w:rPr>
        <w:t>Dodatkowo w przypadku prowadzenia działalności gospodarczej:</w:t>
      </w:r>
    </w:p>
    <w:p w14:paraId="26CF966C" w14:textId="2D462960" w:rsidR="004A78D9" w:rsidRDefault="004A78D9" w:rsidP="003920CC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Nr rejestr. indywidualnych specj</w:t>
      </w:r>
      <w:r w:rsidR="00C91495">
        <w:rPr>
          <w:sz w:val="22"/>
          <w:szCs w:val="22"/>
        </w:rPr>
        <w:t>a</w:t>
      </w:r>
      <w:r w:rsidRPr="008C4DF4">
        <w:rPr>
          <w:sz w:val="22"/>
          <w:szCs w:val="22"/>
        </w:rPr>
        <w:t xml:space="preserve">. praktyk </w:t>
      </w:r>
      <w:r w:rsidR="00A23644" w:rsidRPr="008C4DF4">
        <w:rPr>
          <w:sz w:val="22"/>
          <w:szCs w:val="22"/>
        </w:rPr>
        <w:t>OI</w:t>
      </w:r>
      <w:r w:rsidR="003920CC">
        <w:rPr>
          <w:sz w:val="22"/>
          <w:szCs w:val="22"/>
        </w:rPr>
        <w:t>L</w:t>
      </w:r>
      <w:r w:rsidR="00A23644" w:rsidRPr="008C4DF4">
        <w:rPr>
          <w:sz w:val="22"/>
          <w:szCs w:val="22"/>
        </w:rPr>
        <w:t>………….</w:t>
      </w:r>
      <w:r w:rsidRPr="008C4DF4">
        <w:rPr>
          <w:sz w:val="22"/>
          <w:szCs w:val="22"/>
        </w:rPr>
        <w:t>........</w:t>
      </w:r>
      <w:r w:rsidR="009B26EC">
        <w:rPr>
          <w:sz w:val="22"/>
          <w:szCs w:val="22"/>
        </w:rPr>
        <w:t>......................</w:t>
      </w:r>
      <w:r w:rsidRPr="008C4DF4">
        <w:rPr>
          <w:sz w:val="22"/>
          <w:szCs w:val="22"/>
        </w:rPr>
        <w:t>.</w:t>
      </w:r>
      <w:r w:rsidR="003920CC">
        <w:rPr>
          <w:sz w:val="22"/>
          <w:szCs w:val="22"/>
        </w:rPr>
        <w:t>................................</w:t>
      </w:r>
      <w:r w:rsidR="00E34AE9">
        <w:rPr>
          <w:sz w:val="22"/>
          <w:szCs w:val="22"/>
        </w:rPr>
        <w:t>......</w:t>
      </w:r>
      <w:r w:rsidR="003920CC">
        <w:rPr>
          <w:sz w:val="22"/>
          <w:szCs w:val="22"/>
        </w:rPr>
        <w:t>.....</w:t>
      </w:r>
    </w:p>
    <w:p w14:paraId="04CA66B5" w14:textId="36778618" w:rsidR="004A78D9" w:rsidRDefault="00ED1F5A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A78D9" w:rsidRPr="00E34AE9">
        <w:rPr>
          <w:sz w:val="22"/>
          <w:szCs w:val="22"/>
        </w:rPr>
        <w:t xml:space="preserve">pis do ewidencji o działalności gospodarczej </w:t>
      </w:r>
      <w:r>
        <w:rPr>
          <w:sz w:val="22"/>
          <w:szCs w:val="22"/>
        </w:rPr>
        <w:t xml:space="preserve"> - </w:t>
      </w:r>
      <w:r w:rsidR="004A78D9" w:rsidRPr="00E34AE9">
        <w:rPr>
          <w:sz w:val="22"/>
          <w:szCs w:val="22"/>
        </w:rPr>
        <w:t>organ dokonujący wpisu</w:t>
      </w:r>
      <w:r w:rsidR="00E34AE9">
        <w:rPr>
          <w:sz w:val="22"/>
          <w:szCs w:val="22"/>
        </w:rPr>
        <w:t>…………………………...</w:t>
      </w:r>
    </w:p>
    <w:p w14:paraId="2DEBF107" w14:textId="5488367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NIP .................................................</w:t>
      </w:r>
      <w:r w:rsidR="009B26EC" w:rsidRPr="00E34AE9">
        <w:rPr>
          <w:sz w:val="22"/>
          <w:szCs w:val="22"/>
        </w:rPr>
        <w:t>.......</w:t>
      </w:r>
      <w:r w:rsidRPr="00E34AE9">
        <w:rPr>
          <w:sz w:val="22"/>
          <w:szCs w:val="22"/>
        </w:rPr>
        <w:t>........... REGON ............</w:t>
      </w:r>
      <w:r w:rsidR="009B26EC" w:rsidRPr="00E34AE9">
        <w:rPr>
          <w:sz w:val="22"/>
          <w:szCs w:val="22"/>
        </w:rPr>
        <w:t>..............................</w:t>
      </w:r>
      <w:r w:rsidRPr="00E34AE9">
        <w:rPr>
          <w:sz w:val="22"/>
          <w:szCs w:val="22"/>
        </w:rPr>
        <w:t>..............................</w:t>
      </w:r>
      <w:r w:rsidR="00E34AE9">
        <w:rPr>
          <w:sz w:val="22"/>
          <w:szCs w:val="22"/>
        </w:rPr>
        <w:t>.</w:t>
      </w:r>
      <w:r w:rsidRPr="00E34AE9">
        <w:rPr>
          <w:sz w:val="22"/>
          <w:szCs w:val="22"/>
        </w:rPr>
        <w:t>...</w:t>
      </w:r>
    </w:p>
    <w:p w14:paraId="4F8A5F60" w14:textId="2DF6EF01" w:rsidR="004A78D9" w:rsidRPr="00E34AE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Adres indywidualnej praktyki</w:t>
      </w:r>
      <w:r w:rsidR="00EE4191" w:rsidRPr="00E34AE9">
        <w:rPr>
          <w:sz w:val="22"/>
          <w:szCs w:val="22"/>
        </w:rPr>
        <w:t xml:space="preserve"> </w:t>
      </w:r>
      <w:r w:rsidRPr="00E34AE9">
        <w:rPr>
          <w:sz w:val="22"/>
          <w:szCs w:val="22"/>
        </w:rPr>
        <w:t>.......</w:t>
      </w:r>
      <w:r w:rsidR="00E34AE9">
        <w:rPr>
          <w:sz w:val="22"/>
          <w:szCs w:val="22"/>
        </w:rPr>
        <w:t>..........................</w:t>
      </w:r>
      <w:r w:rsidR="009B26EC" w:rsidRPr="00E34AE9">
        <w:rPr>
          <w:sz w:val="22"/>
          <w:szCs w:val="22"/>
        </w:rPr>
        <w:t>..................................</w:t>
      </w:r>
      <w:r w:rsidRPr="00E34AE9">
        <w:rPr>
          <w:sz w:val="22"/>
          <w:szCs w:val="22"/>
        </w:rPr>
        <w:t>..................................................</w:t>
      </w:r>
    </w:p>
    <w:p w14:paraId="0A79CACF" w14:textId="43461029" w:rsidR="004A78D9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660E02" w14:textId="463E915E" w:rsidR="004A78D9" w:rsidRPr="00897365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97365">
        <w:rPr>
          <w:sz w:val="22"/>
          <w:szCs w:val="22"/>
        </w:rPr>
        <w:t>Adres do korespondencji ( o ile nie pokrywa się z adresem praktyki) ………..…</w:t>
      </w:r>
      <w:r w:rsidR="009B26EC" w:rsidRPr="00897365">
        <w:rPr>
          <w:sz w:val="22"/>
          <w:szCs w:val="22"/>
        </w:rPr>
        <w:t>…..</w:t>
      </w:r>
      <w:r w:rsidRPr="00897365">
        <w:rPr>
          <w:sz w:val="22"/>
          <w:szCs w:val="22"/>
        </w:rPr>
        <w:t>…………………….</w:t>
      </w:r>
    </w:p>
    <w:p w14:paraId="4F346660" w14:textId="387714FC" w:rsidR="004A78D9" w:rsidRPr="008C4DF4" w:rsidRDefault="004A78D9" w:rsidP="007B0C91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A0CD95" w14:textId="77777777" w:rsidR="005244DC" w:rsidRDefault="005244DC" w:rsidP="005244DC">
      <w:pPr>
        <w:pStyle w:val="Default"/>
        <w:spacing w:after="120" w:line="276" w:lineRule="auto"/>
        <w:jc w:val="both"/>
        <w:rPr>
          <w:b/>
          <w:bCs/>
          <w:i/>
          <w:u w:val="single"/>
        </w:rPr>
      </w:pPr>
    </w:p>
    <w:p w14:paraId="038C6AE9" w14:textId="0E818A3C" w:rsidR="005244DC" w:rsidRPr="005244DC" w:rsidRDefault="005244DC" w:rsidP="005244DC">
      <w:pPr>
        <w:pStyle w:val="Default"/>
        <w:spacing w:after="120" w:line="276" w:lineRule="auto"/>
        <w:jc w:val="both"/>
      </w:pPr>
      <w:r>
        <w:rPr>
          <w:b/>
          <w:bCs/>
          <w:i/>
          <w:u w:val="single"/>
        </w:rPr>
        <w:t>Przedmiot oferty</w:t>
      </w:r>
      <w:r w:rsidRPr="00B56173">
        <w:rPr>
          <w:b/>
          <w:i/>
          <w:u w:val="single"/>
        </w:rPr>
        <w:t xml:space="preserve">: </w:t>
      </w:r>
    </w:p>
    <w:p w14:paraId="6260DD60" w14:textId="3A69AFDC" w:rsidR="0019020D" w:rsidRPr="008C4DF4" w:rsidRDefault="00271B23" w:rsidP="00935811">
      <w:pPr>
        <w:pStyle w:val="Default"/>
        <w:spacing w:after="360" w:line="276" w:lineRule="auto"/>
        <w:jc w:val="both"/>
        <w:rPr>
          <w:kern w:val="2"/>
          <w:sz w:val="22"/>
          <w:szCs w:val="22"/>
        </w:rPr>
      </w:pPr>
      <w:r w:rsidRPr="008C4DF4">
        <w:rPr>
          <w:sz w:val="22"/>
          <w:szCs w:val="22"/>
        </w:rPr>
        <w:t>Przedmiotem niniejszej oferty jest udzielanie świadczeń zdrowotnych w zakres</w:t>
      </w:r>
      <w:r w:rsidR="004F45BB" w:rsidRPr="008C4DF4">
        <w:rPr>
          <w:sz w:val="22"/>
          <w:szCs w:val="22"/>
        </w:rPr>
        <w:t xml:space="preserve">ie </w:t>
      </w:r>
      <w:r w:rsidR="009C715D" w:rsidRPr="008C4DF4">
        <w:rPr>
          <w:sz w:val="22"/>
          <w:szCs w:val="22"/>
        </w:rPr>
        <w:t>…………………………………</w:t>
      </w:r>
      <w:r w:rsidR="00CD36BD" w:rsidRPr="008C4DF4">
        <w:rPr>
          <w:sz w:val="22"/>
          <w:szCs w:val="22"/>
        </w:rPr>
        <w:t>przez lekarza posiadającego specjalizację z</w:t>
      </w:r>
      <w:r w:rsidR="00BE2D08">
        <w:rPr>
          <w:sz w:val="22"/>
          <w:szCs w:val="22"/>
        </w:rPr>
        <w:t>…………………………………</w:t>
      </w:r>
      <w:r w:rsidR="00024CA4">
        <w:rPr>
          <w:sz w:val="22"/>
          <w:szCs w:val="22"/>
        </w:rPr>
        <w:t xml:space="preserve"> </w:t>
      </w:r>
      <w:r w:rsidR="004F45BB" w:rsidRPr="008C4DF4">
        <w:rPr>
          <w:sz w:val="22"/>
          <w:szCs w:val="22"/>
        </w:rPr>
        <w:t>w</w:t>
      </w:r>
      <w:r w:rsidR="00024CA4">
        <w:rPr>
          <w:sz w:val="22"/>
          <w:szCs w:val="22"/>
        </w:rPr>
        <w:t xml:space="preserve"> </w:t>
      </w:r>
      <w:r w:rsidR="009C715D" w:rsidRPr="008C4DF4">
        <w:rPr>
          <w:sz w:val="22"/>
          <w:szCs w:val="22"/>
        </w:rPr>
        <w:t>…………………………………………………….….</w:t>
      </w:r>
      <w:r w:rsidR="004F45BB" w:rsidRPr="008C4DF4">
        <w:rPr>
          <w:sz w:val="22"/>
          <w:szCs w:val="22"/>
        </w:rPr>
        <w:t xml:space="preserve"> </w:t>
      </w:r>
      <w:r w:rsidRPr="008C4DF4">
        <w:rPr>
          <w:sz w:val="22"/>
          <w:szCs w:val="22"/>
        </w:rPr>
        <w:t xml:space="preserve">Wojskowego Instytutu Medycyny Lotniczej </w:t>
      </w:r>
      <w:r w:rsidR="00BE2D08">
        <w:rPr>
          <w:sz w:val="22"/>
          <w:szCs w:val="22"/>
        </w:rPr>
        <w:br/>
      </w:r>
      <w:r w:rsidRPr="008C4DF4">
        <w:rPr>
          <w:sz w:val="22"/>
          <w:szCs w:val="22"/>
        </w:rPr>
        <w:t>w Warszawie, ul Krasińskiego 54/56, na zasadach określonych w SWKO na udzielanie świadczeń zdrowotnych objętych niniejszym konkursem</w:t>
      </w:r>
      <w:r w:rsidR="00935811" w:rsidRPr="008C4DF4">
        <w:rPr>
          <w:sz w:val="22"/>
          <w:szCs w:val="22"/>
        </w:rPr>
        <w:t>.</w:t>
      </w:r>
    </w:p>
    <w:p w14:paraId="14CD7EA8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1E4AE617" w14:textId="77777777" w:rsidR="005244DC" w:rsidRDefault="005244DC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41F72B05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36D9D841" w14:textId="41C1C6DF" w:rsidR="004A78D9" w:rsidRPr="00B56173" w:rsidRDefault="004A78D9" w:rsidP="00454D97">
      <w:pPr>
        <w:pStyle w:val="Default"/>
        <w:spacing w:after="120" w:line="276" w:lineRule="auto"/>
        <w:jc w:val="both"/>
      </w:pPr>
      <w:r w:rsidRPr="00B56173">
        <w:rPr>
          <w:b/>
          <w:bCs/>
          <w:i/>
          <w:u w:val="single"/>
        </w:rPr>
        <w:t>Oferent oświadcza, że</w:t>
      </w:r>
      <w:r w:rsidRPr="00B56173">
        <w:rPr>
          <w:b/>
          <w:i/>
          <w:u w:val="single"/>
        </w:rPr>
        <w:t xml:space="preserve">: </w:t>
      </w:r>
    </w:p>
    <w:p w14:paraId="5E4A10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Zapoznał się z treścią ogłoszenia i warunkami konkursu. </w:t>
      </w:r>
    </w:p>
    <w:p w14:paraId="5A5F456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Świadczeń zdrowotnych objętych zamówieniem udzielać będzie w Wojskowym Instytucie Medycyny Lotniczej</w:t>
      </w:r>
    </w:p>
    <w:p w14:paraId="13F5DFC1" w14:textId="066F9A72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dyplom, dyplom specjalizacji </w:t>
      </w:r>
      <w:r w:rsidR="00024CA4" w:rsidRPr="00933C01">
        <w:rPr>
          <w:sz w:val="22"/>
          <w:szCs w:val="22"/>
        </w:rPr>
        <w:t xml:space="preserve">z </w:t>
      </w:r>
      <w:r w:rsidRPr="00933C01">
        <w:rPr>
          <w:sz w:val="22"/>
          <w:szCs w:val="22"/>
        </w:rPr>
        <w:t>…………………………….……………</w:t>
      </w:r>
      <w:r w:rsidR="0093701C">
        <w:rPr>
          <w:sz w:val="22"/>
          <w:szCs w:val="22"/>
        </w:rPr>
        <w:t>..</w:t>
      </w:r>
      <w:r w:rsidRPr="00933C01">
        <w:rPr>
          <w:sz w:val="22"/>
          <w:szCs w:val="22"/>
        </w:rPr>
        <w:t>………</w:t>
      </w:r>
      <w:r w:rsidR="003B1F29" w:rsidRPr="00933C01">
        <w:rPr>
          <w:sz w:val="22"/>
          <w:szCs w:val="22"/>
        </w:rPr>
        <w:t>…………..</w:t>
      </w:r>
      <w:r w:rsidRPr="00933C01">
        <w:rPr>
          <w:sz w:val="22"/>
          <w:szCs w:val="22"/>
        </w:rPr>
        <w:t>….</w:t>
      </w:r>
    </w:p>
    <w:p w14:paraId="5A959B18" w14:textId="399527E8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udokumentowany staż pracy w </w:t>
      </w:r>
      <w:r w:rsidRPr="00933C01">
        <w:rPr>
          <w:color w:val="00000A"/>
          <w:sz w:val="22"/>
          <w:szCs w:val="22"/>
        </w:rPr>
        <w:t>zakresie</w:t>
      </w:r>
      <w:r w:rsidR="00935811" w:rsidRPr="00933C01">
        <w:rPr>
          <w:color w:val="00000A"/>
          <w:sz w:val="22"/>
          <w:szCs w:val="22"/>
        </w:rPr>
        <w:t xml:space="preserve"> (jeśli jest wymagany w SWKO)</w:t>
      </w:r>
      <w:r w:rsidR="00024CA4" w:rsidRPr="00933C01">
        <w:rPr>
          <w:color w:val="00000A"/>
          <w:sz w:val="22"/>
          <w:szCs w:val="22"/>
        </w:rPr>
        <w:t xml:space="preserve"> </w:t>
      </w:r>
      <w:r w:rsidRPr="00933C01">
        <w:rPr>
          <w:color w:val="00000A"/>
          <w:sz w:val="22"/>
          <w:szCs w:val="22"/>
        </w:rPr>
        <w:t>…</w:t>
      </w:r>
      <w:r w:rsidR="00935811" w:rsidRPr="00933C01">
        <w:rPr>
          <w:color w:val="00000A"/>
          <w:sz w:val="22"/>
          <w:szCs w:val="22"/>
        </w:rPr>
        <w:t>……………</w:t>
      </w:r>
      <w:r w:rsidR="00024CA4" w:rsidRPr="00933C01">
        <w:rPr>
          <w:color w:val="00000A"/>
          <w:sz w:val="22"/>
          <w:szCs w:val="22"/>
        </w:rPr>
        <w:t>………..</w:t>
      </w:r>
    </w:p>
    <w:p w14:paraId="386BD976" w14:textId="37B5AC5C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aktualne ubezpieczenie od odpowiedzialności cywilnej (OC) w zakresie określonym </w:t>
      </w:r>
      <w:r w:rsidR="0093701C">
        <w:rPr>
          <w:sz w:val="22"/>
          <w:szCs w:val="22"/>
        </w:rPr>
        <w:br/>
      </w:r>
      <w:r w:rsidRPr="00933C01">
        <w:rPr>
          <w:sz w:val="22"/>
          <w:szCs w:val="22"/>
        </w:rPr>
        <w:t xml:space="preserve">w przepisach ustawy o działalności leczniczej. </w:t>
      </w:r>
    </w:p>
    <w:p w14:paraId="1C82535E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zalega w opłacaniu składek na ubezpieczenie zdrowotne i społeczne. </w:t>
      </w:r>
    </w:p>
    <w:p w14:paraId="4EC50C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był karany za żadne przestępstwo umyślne i nie toczy się przeciwko niemu postępowanie karne. </w:t>
      </w:r>
    </w:p>
    <w:p w14:paraId="7874AC1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Akceptuje warunki umowy zaproponowane przez Wojskowy Instytut Medycyny Lotniczej dla potrzeb niniejszego konkursu ofert i za udzielanie świadczeń zdrowotnych proponuje następujące wynagrodzenie:</w:t>
      </w:r>
    </w:p>
    <w:p w14:paraId="2EFA3C28" w14:textId="77777777" w:rsidR="004A78D9" w:rsidRPr="00933C01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50E289B2" w14:textId="4CA3D271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………….… zł brutto od konsultacji 1 osoby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1DC9503A" w14:textId="40C342B7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…………... % wartości brutto świadczenia wykonywanego w WIML wg stawk</w:t>
      </w:r>
      <w:r w:rsidR="002C6918">
        <w:rPr>
          <w:rFonts w:ascii="Times New Roman" w:hAnsi="Times New Roman"/>
        </w:rPr>
        <w:t>i</w:t>
      </w:r>
      <w:r w:rsidRPr="00933C01">
        <w:rPr>
          <w:rFonts w:ascii="Times New Roman" w:hAnsi="Times New Roman"/>
        </w:rPr>
        <w:t xml:space="preserve"> NFZ</w:t>
      </w:r>
      <w:r w:rsidR="002C6918">
        <w:rPr>
          <w:rFonts w:ascii="Times New Roman" w:hAnsi="Times New Roman"/>
        </w:rPr>
        <w:t>, określonej na dzień podpisania umowy przez cały okres jej obowiązywania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4F177D63" w14:textId="33A2BCD5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……….…… zł brutto za 1 godzinę dyżuru medycznego w Klinice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53322145" w14:textId="05331079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……….…… zł brutto za 1 godzinę dyżuru pod telefonem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453339E5" w14:textId="130BA450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1 orzeczenie</w:t>
      </w:r>
      <w:r w:rsidR="008C4DF4" w:rsidRPr="00933C01">
        <w:rPr>
          <w:rFonts w:ascii="Times New Roman" w:hAnsi="Times New Roman"/>
        </w:rPr>
        <w:t>*</w:t>
      </w:r>
    </w:p>
    <w:p w14:paraId="5940DA42" w14:textId="40AB46F0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 xml:space="preserve">……………. zł brutto za </w:t>
      </w:r>
      <w:r w:rsidR="003D1490" w:rsidRPr="00933C01">
        <w:rPr>
          <w:rFonts w:ascii="Times New Roman" w:hAnsi="Times New Roman"/>
        </w:rPr>
        <w:t>1 godzinę pracy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28020E8A" w14:textId="5FB08E09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 w:rsidR="009A3379">
        <w:rPr>
          <w:rFonts w:ascii="Times New Roman" w:hAnsi="Times New Roman"/>
          <w:vertAlign w:val="superscript"/>
        </w:rPr>
        <w:t>*</w:t>
      </w:r>
    </w:p>
    <w:p w14:paraId="71F48192" w14:textId="1345E0A4" w:rsidR="004A78D9" w:rsidRPr="008C4DF4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  <w:sz w:val="20"/>
          <w:szCs w:val="20"/>
        </w:rPr>
      </w:pPr>
      <w:r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 w:rsidR="009A3379">
        <w:rPr>
          <w:rFonts w:ascii="Times New Roman" w:hAnsi="Times New Roman"/>
          <w:vertAlign w:val="superscript"/>
        </w:rPr>
        <w:t>*</w:t>
      </w:r>
    </w:p>
    <w:p w14:paraId="0324715C" w14:textId="77777777" w:rsidR="008E3F0A" w:rsidRDefault="008E3F0A" w:rsidP="008E3F0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</w:p>
    <w:p w14:paraId="5A562264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5723AF5" w14:textId="77777777" w:rsidR="004A78D9" w:rsidRPr="008C4DF4" w:rsidRDefault="004A78D9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…………………………..……………… </w:t>
      </w:r>
    </w:p>
    <w:p w14:paraId="7A4CA0AB" w14:textId="77AF2C9D" w:rsidR="004A78D9" w:rsidRPr="008C4DF4" w:rsidRDefault="00741611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A78D9" w:rsidRPr="008C4DF4">
        <w:rPr>
          <w:sz w:val="20"/>
          <w:szCs w:val="20"/>
        </w:rPr>
        <w:t>(czytelny podpis Oferenta)</w:t>
      </w:r>
    </w:p>
    <w:p w14:paraId="68BCADE4" w14:textId="77777777" w:rsidR="004A78D9" w:rsidRPr="008C4DF4" w:rsidRDefault="004A78D9" w:rsidP="00454D97">
      <w:pPr>
        <w:pStyle w:val="Default"/>
        <w:spacing w:line="276" w:lineRule="auto"/>
        <w:rPr>
          <w:sz w:val="20"/>
          <w:szCs w:val="20"/>
        </w:rPr>
      </w:pPr>
    </w:p>
    <w:p w14:paraId="2967E1B7" w14:textId="77777777" w:rsidR="004A78D9" w:rsidRPr="008C4DF4" w:rsidRDefault="004A78D9" w:rsidP="00454D97">
      <w:pPr>
        <w:pStyle w:val="Default"/>
        <w:spacing w:line="276" w:lineRule="auto"/>
        <w:jc w:val="both"/>
        <w:rPr>
          <w:sz w:val="20"/>
          <w:szCs w:val="20"/>
        </w:rPr>
      </w:pPr>
    </w:p>
    <w:p w14:paraId="6BC2AD1F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6B27752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FD705BE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6E32FF5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37C26A1" w14:textId="77477F39" w:rsidR="008C4DF4" w:rsidRDefault="005F7416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8E3F0A">
        <w:rPr>
          <w:rFonts w:ascii="Times New Roman" w:hAnsi="Times New Roman"/>
          <w:i/>
          <w:sz w:val="20"/>
          <w:szCs w:val="20"/>
        </w:rPr>
        <w:t>* - niepotrzebne skreślić</w:t>
      </w:r>
    </w:p>
    <w:p w14:paraId="522E7A61" w14:textId="77777777" w:rsidR="00E009EA" w:rsidRPr="00E009EA" w:rsidRDefault="00E009EA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B902115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135225AE" w14:textId="77777777" w:rsidR="004A78D9" w:rsidRPr="00E94EE5" w:rsidRDefault="004A78D9" w:rsidP="007B0C91">
      <w:pPr>
        <w:pStyle w:val="Default"/>
        <w:spacing w:after="120" w:line="276" w:lineRule="auto"/>
        <w:jc w:val="both"/>
        <w:rPr>
          <w:b/>
          <w:i/>
          <w:u w:val="single"/>
        </w:rPr>
      </w:pPr>
      <w:r w:rsidRPr="00E94EE5">
        <w:rPr>
          <w:b/>
          <w:i/>
          <w:u w:val="single"/>
        </w:rPr>
        <w:t xml:space="preserve">ZAŁĄCZNIKI DO OFERTY: </w:t>
      </w:r>
    </w:p>
    <w:p w14:paraId="517C5236" w14:textId="42F0529A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dyplomu oraz dyplomu specjalizacji z …………………….……………………..</w:t>
      </w:r>
    </w:p>
    <w:p w14:paraId="296ABED4" w14:textId="77777777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prawa wykonywania zawodu,</w:t>
      </w:r>
    </w:p>
    <w:p w14:paraId="198F662A" w14:textId="52FA91C1" w:rsidR="004A78D9" w:rsidRPr="00255AA8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lastRenderedPageBreak/>
        <w:t xml:space="preserve">kserokopia polisy od odpowiedzialności cywilnej w zakresie określonym w przepisach ustawy </w:t>
      </w:r>
      <w:r w:rsidR="00E94EE5">
        <w:rPr>
          <w:sz w:val="22"/>
          <w:szCs w:val="22"/>
        </w:rPr>
        <w:br/>
      </w:r>
      <w:r w:rsidRPr="00E94EE5">
        <w:rPr>
          <w:sz w:val="22"/>
          <w:szCs w:val="22"/>
        </w:rPr>
        <w:t>z dnia 15 kwietnia 2011 r. o działalności leczniczej (Dz. U. 20</w:t>
      </w:r>
      <w:r w:rsidR="00E94EE5">
        <w:rPr>
          <w:sz w:val="22"/>
          <w:szCs w:val="22"/>
        </w:rPr>
        <w:t>2</w:t>
      </w:r>
      <w:r w:rsidR="00AE5318">
        <w:rPr>
          <w:sz w:val="22"/>
          <w:szCs w:val="22"/>
        </w:rPr>
        <w:t>5.450</w:t>
      </w:r>
      <w:r w:rsidRPr="00E94EE5">
        <w:rPr>
          <w:sz w:val="22"/>
          <w:szCs w:val="22"/>
        </w:rPr>
        <w:t>.) dla oferentów rozpoczynających działalność lub w przypadku wygaśnięcia dotychczasowej polisy OC,</w:t>
      </w:r>
    </w:p>
    <w:p w14:paraId="5FB42AA5" w14:textId="67C846B4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</w:rPr>
        <w:t>wydruk z C</w:t>
      </w:r>
      <w:r w:rsidR="00ED1F5A">
        <w:rPr>
          <w:rFonts w:ascii="Times New Roman" w:hAnsi="Times New Roman"/>
        </w:rPr>
        <w:t>EIDG</w:t>
      </w:r>
    </w:p>
    <w:p w14:paraId="1DD4F87A" w14:textId="65B2422D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  <w:color w:val="000000"/>
        </w:rPr>
        <w:t>wydruk z Rejestru Podmiotów Wykonujących Działalność Leczniczą (RPWDL), potwierdzając</w:t>
      </w:r>
      <w:r>
        <w:rPr>
          <w:rFonts w:ascii="Times New Roman" w:hAnsi="Times New Roman"/>
          <w:color w:val="000000"/>
        </w:rPr>
        <w:t>y</w:t>
      </w:r>
      <w:r w:rsidRPr="000D2701">
        <w:rPr>
          <w:rFonts w:ascii="Times New Roman" w:hAnsi="Times New Roman"/>
          <w:color w:val="000000"/>
        </w:rPr>
        <w:t xml:space="preserve"> że</w:t>
      </w:r>
      <w:r w:rsidR="0030316C">
        <w:rPr>
          <w:rFonts w:ascii="Times New Roman" w:hAnsi="Times New Roman"/>
          <w:color w:val="000000"/>
        </w:rPr>
        <w:t>,</w:t>
      </w:r>
      <w:r w:rsidRPr="000D2701">
        <w:rPr>
          <w:rFonts w:ascii="Times New Roman" w:hAnsi="Times New Roman"/>
          <w:color w:val="000000"/>
        </w:rPr>
        <w:t xml:space="preserve"> profil Oferenta odpowiada profilowi świadczeń objętych niniejszym konkursem</w:t>
      </w:r>
      <w:r w:rsidRPr="000D2701">
        <w:rPr>
          <w:rFonts w:ascii="Times New Roman" w:hAnsi="Times New Roman"/>
        </w:rPr>
        <w:t>.</w:t>
      </w:r>
    </w:p>
    <w:p w14:paraId="57D90396" w14:textId="77777777" w:rsidR="00255AA8" w:rsidRPr="00E94EE5" w:rsidRDefault="00255AA8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dodatkowe dokumenty potwierdzające doświadczenie zawodowe oraz kwalifikacje:</w:t>
      </w:r>
    </w:p>
    <w:p w14:paraId="38234BB9" w14:textId="3B6B7E2D" w:rsidR="004A78D9" w:rsidRPr="00E94EE5" w:rsidRDefault="00255AA8" w:rsidP="0030316C">
      <w:pPr>
        <w:pStyle w:val="Default"/>
        <w:spacing w:after="120" w:line="276" w:lineRule="auto"/>
        <w:ind w:left="785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CC682" w14:textId="77777777" w:rsidR="004A78D9" w:rsidRPr="008C4DF4" w:rsidRDefault="004A78D9" w:rsidP="00E61214">
      <w:pPr>
        <w:rPr>
          <w:rFonts w:ascii="Times New Roman" w:hAnsi="Times New Roman"/>
          <w:sz w:val="20"/>
          <w:szCs w:val="20"/>
        </w:rPr>
      </w:pPr>
    </w:p>
    <w:sectPr w:rsidR="004A78D9" w:rsidRPr="008C4DF4" w:rsidSect="007B0C91">
      <w:headerReference w:type="default" r:id="rId7"/>
      <w:footerReference w:type="default" r:id="rId8"/>
      <w:pgSz w:w="11906" w:h="16838" w:code="9"/>
      <w:pgMar w:top="1134" w:right="102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C18A" w14:textId="77777777" w:rsidR="00F637C7" w:rsidRDefault="00F637C7" w:rsidP="007B0C91">
      <w:pPr>
        <w:spacing w:after="0" w:line="240" w:lineRule="auto"/>
      </w:pPr>
      <w:r>
        <w:separator/>
      </w:r>
    </w:p>
  </w:endnote>
  <w:endnote w:type="continuationSeparator" w:id="0">
    <w:p w14:paraId="4E070C1D" w14:textId="77777777" w:rsidR="00F637C7" w:rsidRDefault="00F637C7" w:rsidP="007B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3B1" w14:textId="77777777" w:rsidR="004A78D9" w:rsidRDefault="004A78D9" w:rsidP="007B0C91">
    <w:pPr>
      <w:pStyle w:val="Stopka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  <w:p w14:paraId="3E7696F5" w14:textId="77777777" w:rsidR="004A78D9" w:rsidRPr="007B0C91" w:rsidRDefault="004A78D9" w:rsidP="007B0C91">
    <w:pPr>
      <w:spacing w:after="0"/>
      <w:jc w:val="center"/>
    </w:pPr>
    <w:r>
      <w:t xml:space="preserve">Strona </w:t>
    </w:r>
    <w:r w:rsidR="008361BA">
      <w:fldChar w:fldCharType="begin"/>
    </w:r>
    <w:r w:rsidR="008361BA">
      <w:instrText xml:space="preserve"> PAGE </w:instrText>
    </w:r>
    <w:r w:rsidR="008361BA">
      <w:fldChar w:fldCharType="separate"/>
    </w:r>
    <w:r>
      <w:rPr>
        <w:noProof/>
      </w:rPr>
      <w:t>1</w:t>
    </w:r>
    <w:r w:rsidR="008361BA">
      <w:rPr>
        <w:noProof/>
      </w:rPr>
      <w:fldChar w:fldCharType="end"/>
    </w:r>
    <w:r>
      <w:t xml:space="preserve"> z </w:t>
    </w:r>
    <w:fldSimple w:instr=" NUMPAGES 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F63E" w14:textId="77777777" w:rsidR="00F637C7" w:rsidRDefault="00F637C7" w:rsidP="007B0C91">
      <w:pPr>
        <w:spacing w:after="0" w:line="240" w:lineRule="auto"/>
      </w:pPr>
      <w:r>
        <w:separator/>
      </w:r>
    </w:p>
  </w:footnote>
  <w:footnote w:type="continuationSeparator" w:id="0">
    <w:p w14:paraId="1881526D" w14:textId="77777777" w:rsidR="00F637C7" w:rsidRDefault="00F637C7" w:rsidP="007B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0352" w14:textId="77777777" w:rsidR="004A78D9" w:rsidRPr="007B0C91" w:rsidRDefault="004A78D9" w:rsidP="007B0C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6A1EEA"/>
    <w:name w:val="WW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161A3"/>
    <w:multiLevelType w:val="hybridMultilevel"/>
    <w:tmpl w:val="114E553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BA0CF2"/>
    <w:multiLevelType w:val="hybridMultilevel"/>
    <w:tmpl w:val="A44A3D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0187CA0"/>
    <w:multiLevelType w:val="hybridMultilevel"/>
    <w:tmpl w:val="997475DA"/>
    <w:lvl w:ilvl="0" w:tplc="1C9AACB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031044"/>
    <w:multiLevelType w:val="hybridMultilevel"/>
    <w:tmpl w:val="71484F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6695"/>
    <w:multiLevelType w:val="hybridMultilevel"/>
    <w:tmpl w:val="DBE6AE6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5763E9"/>
    <w:multiLevelType w:val="hybridMultilevel"/>
    <w:tmpl w:val="7D34B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D31FC"/>
    <w:multiLevelType w:val="hybridMultilevel"/>
    <w:tmpl w:val="3B6CE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24921"/>
    <w:multiLevelType w:val="hybridMultilevel"/>
    <w:tmpl w:val="6F3A5C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9A91BCA"/>
    <w:multiLevelType w:val="hybridMultilevel"/>
    <w:tmpl w:val="3A2ADE5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111782229">
    <w:abstractNumId w:val="0"/>
  </w:num>
  <w:num w:numId="2" w16cid:durableId="1537232678">
    <w:abstractNumId w:val="5"/>
  </w:num>
  <w:num w:numId="3" w16cid:durableId="923028384">
    <w:abstractNumId w:val="9"/>
  </w:num>
  <w:num w:numId="4" w16cid:durableId="943420272">
    <w:abstractNumId w:val="4"/>
  </w:num>
  <w:num w:numId="5" w16cid:durableId="954942190">
    <w:abstractNumId w:val="8"/>
  </w:num>
  <w:num w:numId="6" w16cid:durableId="614680037">
    <w:abstractNumId w:val="7"/>
  </w:num>
  <w:num w:numId="7" w16cid:durableId="1068193328">
    <w:abstractNumId w:val="6"/>
  </w:num>
  <w:num w:numId="8" w16cid:durableId="940054">
    <w:abstractNumId w:val="2"/>
  </w:num>
  <w:num w:numId="9" w16cid:durableId="1311903794">
    <w:abstractNumId w:val="1"/>
  </w:num>
  <w:num w:numId="10" w16cid:durableId="840697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1"/>
    <w:rsid w:val="00004633"/>
    <w:rsid w:val="000137CA"/>
    <w:rsid w:val="000151A8"/>
    <w:rsid w:val="0001557C"/>
    <w:rsid w:val="00024CA4"/>
    <w:rsid w:val="000261D5"/>
    <w:rsid w:val="00037903"/>
    <w:rsid w:val="00050B3A"/>
    <w:rsid w:val="00050D15"/>
    <w:rsid w:val="00070259"/>
    <w:rsid w:val="00080789"/>
    <w:rsid w:val="00082011"/>
    <w:rsid w:val="0008355D"/>
    <w:rsid w:val="00093222"/>
    <w:rsid w:val="000C757E"/>
    <w:rsid w:val="000D2701"/>
    <w:rsid w:val="000D7589"/>
    <w:rsid w:val="000F3022"/>
    <w:rsid w:val="000F6060"/>
    <w:rsid w:val="00103131"/>
    <w:rsid w:val="00126A56"/>
    <w:rsid w:val="00144AD3"/>
    <w:rsid w:val="0015076A"/>
    <w:rsid w:val="0015192F"/>
    <w:rsid w:val="001537EA"/>
    <w:rsid w:val="00170BDD"/>
    <w:rsid w:val="0019020D"/>
    <w:rsid w:val="001905A3"/>
    <w:rsid w:val="001927F6"/>
    <w:rsid w:val="001B2003"/>
    <w:rsid w:val="001B6EBA"/>
    <w:rsid w:val="002050AB"/>
    <w:rsid w:val="002107D9"/>
    <w:rsid w:val="00214FCA"/>
    <w:rsid w:val="002439E1"/>
    <w:rsid w:val="00255AA8"/>
    <w:rsid w:val="002638C4"/>
    <w:rsid w:val="00264E02"/>
    <w:rsid w:val="00271B23"/>
    <w:rsid w:val="002961EC"/>
    <w:rsid w:val="002C6918"/>
    <w:rsid w:val="002D3A48"/>
    <w:rsid w:val="002D59C0"/>
    <w:rsid w:val="0030316C"/>
    <w:rsid w:val="00316ED2"/>
    <w:rsid w:val="003507E9"/>
    <w:rsid w:val="003514BB"/>
    <w:rsid w:val="003920CC"/>
    <w:rsid w:val="00394E9A"/>
    <w:rsid w:val="003A48AB"/>
    <w:rsid w:val="003B1F29"/>
    <w:rsid w:val="003D1490"/>
    <w:rsid w:val="00401A4F"/>
    <w:rsid w:val="0041411D"/>
    <w:rsid w:val="00453E00"/>
    <w:rsid w:val="00454D97"/>
    <w:rsid w:val="00497977"/>
    <w:rsid w:val="004A3D07"/>
    <w:rsid w:val="004A78D9"/>
    <w:rsid w:val="004C6EA3"/>
    <w:rsid w:val="004D48C5"/>
    <w:rsid w:val="004F45BB"/>
    <w:rsid w:val="00512071"/>
    <w:rsid w:val="005244DC"/>
    <w:rsid w:val="00526E82"/>
    <w:rsid w:val="00533DC9"/>
    <w:rsid w:val="00595A0F"/>
    <w:rsid w:val="005A3E33"/>
    <w:rsid w:val="005B2E49"/>
    <w:rsid w:val="005B47F0"/>
    <w:rsid w:val="005B4BBA"/>
    <w:rsid w:val="005B64FF"/>
    <w:rsid w:val="005C27E7"/>
    <w:rsid w:val="005E0EE1"/>
    <w:rsid w:val="005E559F"/>
    <w:rsid w:val="005F1FB9"/>
    <w:rsid w:val="005F6654"/>
    <w:rsid w:val="005F7416"/>
    <w:rsid w:val="0060135D"/>
    <w:rsid w:val="00603B6E"/>
    <w:rsid w:val="006351C1"/>
    <w:rsid w:val="00637888"/>
    <w:rsid w:val="006418A4"/>
    <w:rsid w:val="00655F5C"/>
    <w:rsid w:val="00663B7F"/>
    <w:rsid w:val="006A1C64"/>
    <w:rsid w:val="006B42B2"/>
    <w:rsid w:val="006B6778"/>
    <w:rsid w:val="007068B4"/>
    <w:rsid w:val="00731B40"/>
    <w:rsid w:val="00741611"/>
    <w:rsid w:val="007748FB"/>
    <w:rsid w:val="007753B3"/>
    <w:rsid w:val="00793B90"/>
    <w:rsid w:val="00794FC3"/>
    <w:rsid w:val="007B0C91"/>
    <w:rsid w:val="007D5FB4"/>
    <w:rsid w:val="007F0D0B"/>
    <w:rsid w:val="00800CC5"/>
    <w:rsid w:val="0080517B"/>
    <w:rsid w:val="008361BA"/>
    <w:rsid w:val="00875712"/>
    <w:rsid w:val="008930AB"/>
    <w:rsid w:val="00897365"/>
    <w:rsid w:val="008A3667"/>
    <w:rsid w:val="008A4729"/>
    <w:rsid w:val="008B4590"/>
    <w:rsid w:val="008C4DF4"/>
    <w:rsid w:val="008D0C60"/>
    <w:rsid w:val="008D1444"/>
    <w:rsid w:val="008D663F"/>
    <w:rsid w:val="008E3F0A"/>
    <w:rsid w:val="008E4459"/>
    <w:rsid w:val="008F690D"/>
    <w:rsid w:val="008F6D23"/>
    <w:rsid w:val="00900414"/>
    <w:rsid w:val="00907314"/>
    <w:rsid w:val="0090731A"/>
    <w:rsid w:val="00927402"/>
    <w:rsid w:val="00933C01"/>
    <w:rsid w:val="00935811"/>
    <w:rsid w:val="0093701C"/>
    <w:rsid w:val="00953AEC"/>
    <w:rsid w:val="009742F4"/>
    <w:rsid w:val="00974BCC"/>
    <w:rsid w:val="009A3379"/>
    <w:rsid w:val="009B0591"/>
    <w:rsid w:val="009B26EC"/>
    <w:rsid w:val="009C715D"/>
    <w:rsid w:val="009F5F2F"/>
    <w:rsid w:val="00A22AA4"/>
    <w:rsid w:val="00A23644"/>
    <w:rsid w:val="00A5631E"/>
    <w:rsid w:val="00AA76A1"/>
    <w:rsid w:val="00AD072A"/>
    <w:rsid w:val="00AE5318"/>
    <w:rsid w:val="00AE6BB9"/>
    <w:rsid w:val="00B124D1"/>
    <w:rsid w:val="00B21BEA"/>
    <w:rsid w:val="00B56173"/>
    <w:rsid w:val="00B844B5"/>
    <w:rsid w:val="00BB7D52"/>
    <w:rsid w:val="00BE1CF6"/>
    <w:rsid w:val="00BE2D08"/>
    <w:rsid w:val="00C16742"/>
    <w:rsid w:val="00C41AC0"/>
    <w:rsid w:val="00C71FC9"/>
    <w:rsid w:val="00C758C8"/>
    <w:rsid w:val="00C8279B"/>
    <w:rsid w:val="00C91495"/>
    <w:rsid w:val="00C974A6"/>
    <w:rsid w:val="00CA64A2"/>
    <w:rsid w:val="00CB595F"/>
    <w:rsid w:val="00CD36BD"/>
    <w:rsid w:val="00CD7A0E"/>
    <w:rsid w:val="00CE73D0"/>
    <w:rsid w:val="00D13197"/>
    <w:rsid w:val="00D43C71"/>
    <w:rsid w:val="00D50F4B"/>
    <w:rsid w:val="00D56589"/>
    <w:rsid w:val="00DA0B4E"/>
    <w:rsid w:val="00DC6FF2"/>
    <w:rsid w:val="00DD2632"/>
    <w:rsid w:val="00DD2B2A"/>
    <w:rsid w:val="00E009EA"/>
    <w:rsid w:val="00E018B4"/>
    <w:rsid w:val="00E27518"/>
    <w:rsid w:val="00E34AE9"/>
    <w:rsid w:val="00E55D2E"/>
    <w:rsid w:val="00E61214"/>
    <w:rsid w:val="00E71A1F"/>
    <w:rsid w:val="00E94EE5"/>
    <w:rsid w:val="00ED1F5A"/>
    <w:rsid w:val="00ED7241"/>
    <w:rsid w:val="00EE4191"/>
    <w:rsid w:val="00F04656"/>
    <w:rsid w:val="00F30362"/>
    <w:rsid w:val="00F637C7"/>
    <w:rsid w:val="00F94C5B"/>
    <w:rsid w:val="00F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8763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E1"/>
    <w:pPr>
      <w:suppressAutoHyphens/>
      <w:spacing w:after="200" w:line="276" w:lineRule="auto"/>
    </w:pPr>
    <w:rPr>
      <w:rFonts w:ascii="Calibri" w:hAnsi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D072A"/>
    <w:pPr>
      <w:suppressAutoHyphens w:val="0"/>
      <w:spacing w:after="0" w:line="240" w:lineRule="auto"/>
    </w:pPr>
    <w:rPr>
      <w:rFonts w:ascii="Tahoma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2011"/>
    <w:rPr>
      <w:rFonts w:cs="Times New Roman"/>
      <w:kern w:val="1"/>
      <w:sz w:val="2"/>
      <w:lang w:eastAsia="ar-SA" w:bidi="ar-SA"/>
    </w:rPr>
  </w:style>
  <w:style w:type="paragraph" w:customStyle="1" w:styleId="Default">
    <w:name w:val="Default"/>
    <w:uiPriority w:val="99"/>
    <w:rsid w:val="005E0EE1"/>
    <w:pPr>
      <w:suppressAutoHyphens/>
    </w:pPr>
    <w:rPr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E0EE1"/>
    <w:pPr>
      <w:suppressAutoHyphens w:val="0"/>
      <w:spacing w:before="100" w:beforeAutospacing="1" w:after="119" w:line="240" w:lineRule="auto"/>
    </w:pPr>
    <w:rPr>
      <w:rFonts w:ascii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Akapitzlist">
    <w:name w:val="List Paragraph"/>
    <w:basedOn w:val="Normalny"/>
    <w:uiPriority w:val="34"/>
    <w:qFormat/>
    <w:rsid w:val="00BE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432</Words>
  <Characters>4330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Dyrektora WIML</vt:lpstr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Dyrektora WIML</dc:title>
  <dc:subject/>
  <dc:creator>EDlugosz</dc:creator>
  <cp:keywords/>
  <dc:description/>
  <cp:lastModifiedBy>Sokołowska Agnieszka</cp:lastModifiedBy>
  <cp:revision>52</cp:revision>
  <cp:lastPrinted>2022-12-07T10:58:00Z</cp:lastPrinted>
  <dcterms:created xsi:type="dcterms:W3CDTF">2022-11-22T08:16:00Z</dcterms:created>
  <dcterms:modified xsi:type="dcterms:W3CDTF">2025-11-26T07:24:00Z</dcterms:modified>
</cp:coreProperties>
</file>