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FB71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................................ </w:t>
      </w:r>
    </w:p>
    <w:p w14:paraId="7AD2EFD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/miejscowość, data/ </w:t>
      </w:r>
    </w:p>
    <w:p w14:paraId="2DFF8D3B" w14:textId="77777777" w:rsidR="004A78D9" w:rsidRPr="00E61214" w:rsidRDefault="004A78D9" w:rsidP="00E61214">
      <w:pPr>
        <w:pStyle w:val="Default"/>
        <w:spacing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FD9D13F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Wojskowy Instytut Medycyny Lotniczej </w:t>
      </w:r>
    </w:p>
    <w:p w14:paraId="223D3C4C" w14:textId="77777777" w:rsidR="004A78D9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ul. Krasińskiego 54/56</w:t>
      </w:r>
    </w:p>
    <w:p w14:paraId="223F045B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01-755 Warszawa</w:t>
      </w:r>
      <w:r w:rsidRPr="00E61214">
        <w:rPr>
          <w:rFonts w:ascii="Verdana" w:hAnsi="Verdana"/>
          <w:b/>
          <w:bCs/>
          <w:sz w:val="20"/>
          <w:szCs w:val="20"/>
        </w:rPr>
        <w:tab/>
      </w:r>
    </w:p>
    <w:p w14:paraId="6696DB3E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4465BE9A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E4DF510" w14:textId="77777777" w:rsidR="004A78D9" w:rsidRPr="00E61214" w:rsidRDefault="004A78D9" w:rsidP="00E61214">
      <w:pPr>
        <w:pStyle w:val="Default"/>
        <w:spacing w:after="120" w:line="276" w:lineRule="auto"/>
        <w:jc w:val="center"/>
        <w:rPr>
          <w:rFonts w:ascii="Verdana" w:hAnsi="Verdana"/>
        </w:rPr>
      </w:pPr>
      <w:r w:rsidRPr="00E61214">
        <w:rPr>
          <w:rFonts w:ascii="Verdana" w:hAnsi="Verdana"/>
          <w:b/>
          <w:bCs/>
        </w:rPr>
        <w:t>O F E R TA</w:t>
      </w:r>
    </w:p>
    <w:p w14:paraId="4AEE3023" w14:textId="77777777" w:rsidR="00E931AA" w:rsidRDefault="004A78D9" w:rsidP="0041411D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na udzielanie świadczeń zdrowotnych </w:t>
      </w:r>
    </w:p>
    <w:p w14:paraId="5FBF157E" w14:textId="36392FDE" w:rsidR="004A78D9" w:rsidRDefault="00E931AA" w:rsidP="0041411D">
      <w:pPr>
        <w:pStyle w:val="Default"/>
        <w:spacing w:line="276" w:lineRule="auto"/>
        <w:jc w:val="center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Klinice Chorób Wewnętrznych</w:t>
      </w:r>
    </w:p>
    <w:p w14:paraId="40A862D5" w14:textId="77777777" w:rsidR="004A78D9" w:rsidRPr="00E61214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color w:val="00000A"/>
          <w:sz w:val="20"/>
          <w:szCs w:val="20"/>
        </w:rPr>
        <w:t xml:space="preserve">Wojskowego Instytutu Medycyny Lotniczej </w:t>
      </w:r>
    </w:p>
    <w:p w14:paraId="16E459FA" w14:textId="327E85C5" w:rsidR="004A78D9" w:rsidRPr="00655F5C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color w:val="00000A"/>
          <w:sz w:val="20"/>
          <w:szCs w:val="20"/>
        </w:rPr>
        <w:t xml:space="preserve">przez </w:t>
      </w:r>
      <w:r w:rsidR="004F45BB">
        <w:rPr>
          <w:rFonts w:ascii="Verdana" w:hAnsi="Verdana"/>
          <w:b/>
          <w:bCs/>
          <w:color w:val="auto"/>
          <w:sz w:val="20"/>
          <w:szCs w:val="20"/>
        </w:rPr>
        <w:t>lekarza posiadającego</w:t>
      </w:r>
      <w:r w:rsidR="00861616">
        <w:rPr>
          <w:rFonts w:ascii="Verdana" w:hAnsi="Verdana"/>
          <w:b/>
          <w:bCs/>
          <w:color w:val="auto"/>
          <w:sz w:val="20"/>
          <w:szCs w:val="20"/>
        </w:rPr>
        <w:t xml:space="preserve"> specjalizację z chirurgii ogólnej</w:t>
      </w:r>
      <w:r w:rsidR="004F45BB">
        <w:rPr>
          <w:rFonts w:ascii="Verdana" w:hAnsi="Verdana"/>
          <w:b/>
          <w:bCs/>
          <w:color w:val="auto"/>
          <w:sz w:val="20"/>
          <w:szCs w:val="20"/>
        </w:rPr>
        <w:t xml:space="preserve">. </w:t>
      </w:r>
    </w:p>
    <w:p w14:paraId="515C8211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F6B37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50E98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Imię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14:paraId="261AAF9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Nazwisko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E6121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</w:t>
      </w:r>
    </w:p>
    <w:p w14:paraId="68CEF065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65E949E6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prawa wykonywania zawodu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</w:t>
      </w:r>
    </w:p>
    <w:p w14:paraId="41C4FC62" w14:textId="2E6EA244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Specjalizacja w zakresie (stopień specjalizacji,)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</w:t>
      </w:r>
      <w:r w:rsidR="00B263C1">
        <w:rPr>
          <w:rFonts w:ascii="Verdana" w:hAnsi="Verdana"/>
          <w:sz w:val="20"/>
          <w:szCs w:val="20"/>
        </w:rPr>
        <w:t>...................</w:t>
      </w:r>
      <w:r w:rsidRPr="00E61214">
        <w:rPr>
          <w:rFonts w:ascii="Verdana" w:hAnsi="Verdana"/>
          <w:sz w:val="20"/>
          <w:szCs w:val="20"/>
        </w:rPr>
        <w:t>..........................</w:t>
      </w:r>
    </w:p>
    <w:p w14:paraId="3D1310CC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F7829B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dokumentu specjalizacji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5FE62A6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zamieszkania</w:t>
      </w:r>
      <w:r>
        <w:rPr>
          <w:rFonts w:ascii="Verdana" w:hAnsi="Verdana"/>
          <w:sz w:val="20"/>
          <w:szCs w:val="20"/>
        </w:rPr>
        <w:t xml:space="preserve"> ……………………………………….</w:t>
      </w: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1BF4823D" w14:textId="77777777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.......................... e-</w:t>
      </w:r>
      <w:r w:rsidRPr="00E61214">
        <w:rPr>
          <w:rFonts w:ascii="Verdana" w:hAnsi="Verdana"/>
          <w:sz w:val="20"/>
          <w:szCs w:val="20"/>
        </w:rPr>
        <w:t>mail .................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E351E14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Dodatkowo w przypadku prowadzenia działalności gospodarczej:</w:t>
      </w:r>
    </w:p>
    <w:p w14:paraId="26CF966C" w14:textId="1E3B935E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Nr rejestr. indywidualnych specj. praktyk </w:t>
      </w:r>
      <w:r w:rsidR="001D6211">
        <w:rPr>
          <w:rFonts w:ascii="Verdana" w:hAnsi="Verdana"/>
          <w:sz w:val="20"/>
          <w:szCs w:val="20"/>
        </w:rPr>
        <w:t>OIL………………..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4CA66B5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wpisu do ewidencji o działalności gospodarczej (organ dokonujący wpisu)</w:t>
      </w:r>
      <w:r>
        <w:rPr>
          <w:rFonts w:ascii="Verdana" w:hAnsi="Verdana"/>
          <w:sz w:val="20"/>
          <w:szCs w:val="20"/>
        </w:rPr>
        <w:t>………………………….</w:t>
      </w:r>
    </w:p>
    <w:p w14:paraId="63D2ED71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2DEBF10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NIP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REGON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4F8A5F60" w14:textId="3445031C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indywidualnej praktyki</w:t>
      </w:r>
      <w:r w:rsidR="00EE4191"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0A79CACF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D660E02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do korespondencji ( o ile nie pokrywa się z adresem praktyki)</w:t>
      </w:r>
      <w:r>
        <w:rPr>
          <w:rFonts w:ascii="Verdana" w:hAnsi="Verdana"/>
          <w:sz w:val="20"/>
          <w:szCs w:val="20"/>
        </w:rPr>
        <w:t xml:space="preserve"> ………..</w:t>
      </w:r>
      <w:r w:rsidRPr="00E61214">
        <w:rPr>
          <w:rFonts w:ascii="Verdana" w:hAnsi="Verdana"/>
          <w:sz w:val="20"/>
          <w:szCs w:val="20"/>
        </w:rPr>
        <w:t>………………………..….</w:t>
      </w:r>
    </w:p>
    <w:p w14:paraId="4F346660" w14:textId="59B7487B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E61214">
        <w:rPr>
          <w:rFonts w:ascii="Verdana" w:hAnsi="Verdana"/>
          <w:sz w:val="20"/>
          <w:szCs w:val="20"/>
        </w:rPr>
        <w:t>………………………...</w:t>
      </w:r>
      <w:r w:rsidR="00CD36BD">
        <w:rPr>
          <w:rFonts w:ascii="Verdana" w:hAnsi="Verdana"/>
          <w:sz w:val="20"/>
          <w:szCs w:val="20"/>
        </w:rPr>
        <w:t>.</w:t>
      </w:r>
    </w:p>
    <w:p w14:paraId="07A3ED78" w14:textId="4C3ABD7E" w:rsidR="004A78D9" w:rsidRPr="008B4590" w:rsidRDefault="00271B23" w:rsidP="008B4590">
      <w:pPr>
        <w:pStyle w:val="Default"/>
        <w:spacing w:after="360" w:line="276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niniejszej oferty jest udzielanie świadczeń zdrowotnych w zakres</w:t>
      </w:r>
      <w:r w:rsidR="004F45BB">
        <w:rPr>
          <w:rFonts w:ascii="Verdana" w:hAnsi="Verdana"/>
          <w:sz w:val="20"/>
          <w:szCs w:val="20"/>
        </w:rPr>
        <w:t xml:space="preserve">ie </w:t>
      </w:r>
      <w:r w:rsidR="0038351C">
        <w:rPr>
          <w:rFonts w:ascii="Verdana" w:hAnsi="Verdana"/>
          <w:sz w:val="20"/>
          <w:szCs w:val="20"/>
        </w:rPr>
        <w:t xml:space="preserve">pełnienie dyżurów przez lekarza posiadającego </w:t>
      </w:r>
      <w:r w:rsidR="004F0FEF">
        <w:rPr>
          <w:rFonts w:ascii="Verdana" w:hAnsi="Verdana"/>
          <w:sz w:val="20"/>
          <w:szCs w:val="20"/>
        </w:rPr>
        <w:t xml:space="preserve">specjalizację z chirurgii ogólnej </w:t>
      </w:r>
      <w:r w:rsidR="0038351C">
        <w:rPr>
          <w:rFonts w:ascii="Verdana" w:hAnsi="Verdana"/>
          <w:sz w:val="20"/>
          <w:szCs w:val="20"/>
        </w:rPr>
        <w:t>w Klinice Ch</w:t>
      </w:r>
      <w:r w:rsidR="00F0263F">
        <w:rPr>
          <w:rFonts w:ascii="Verdana" w:hAnsi="Verdana"/>
          <w:sz w:val="20"/>
          <w:szCs w:val="20"/>
        </w:rPr>
        <w:t>irurgii Ogólnej</w:t>
      </w:r>
      <w:r w:rsidR="003835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Wojskowego Instytutu Medycyny Lotniczej w Warszawie, ul Krasińskiego 54/56, na zasadach określonych w SWKO na udzielanie świadczeń zdrowotnych objętych niniejszym konkursem.</w:t>
      </w:r>
    </w:p>
    <w:p w14:paraId="2BC6310C" w14:textId="65B9309C" w:rsidR="00103131" w:rsidRDefault="00103131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0C8AAEB6" w14:textId="77777777" w:rsidR="00A71866" w:rsidRDefault="00A71866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36D9D841" w14:textId="590B90FD" w:rsidR="004A78D9" w:rsidRPr="00E61214" w:rsidRDefault="004A78D9" w:rsidP="00454D9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b/>
          <w:bCs/>
          <w:i/>
          <w:sz w:val="20"/>
          <w:szCs w:val="20"/>
          <w:u w:val="single"/>
        </w:rPr>
        <w:lastRenderedPageBreak/>
        <w:t xml:space="preserve">Oferent oświadcza, </w:t>
      </w:r>
      <w:r>
        <w:rPr>
          <w:rFonts w:ascii="Verdana" w:hAnsi="Verdana"/>
          <w:b/>
          <w:bCs/>
          <w:i/>
          <w:sz w:val="20"/>
          <w:szCs w:val="20"/>
          <w:u w:val="single"/>
        </w:rPr>
        <w:t>że</w:t>
      </w:r>
      <w:r w:rsidRPr="00E6121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5E4A10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Zapoznał się z treścią ogłoszenia i warunkami konkursu. </w:t>
      </w:r>
    </w:p>
    <w:p w14:paraId="5A5F4563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Świadczeń zdrowotnych objętych zamówieniem udzielać będzie w Wojskowym Instytucie Medycyny Lotniczej</w:t>
      </w:r>
    </w:p>
    <w:p w14:paraId="13F5DFC1" w14:textId="4AAF522D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Posiada dyplom, dyplom specjalizacji z …………………………</w:t>
      </w:r>
      <w:r>
        <w:rPr>
          <w:rFonts w:ascii="Verdana" w:hAnsi="Verdana"/>
          <w:sz w:val="20"/>
          <w:szCs w:val="20"/>
        </w:rPr>
        <w:t>…….…………</w:t>
      </w:r>
      <w:r w:rsidRPr="00E61214">
        <w:rPr>
          <w:rFonts w:ascii="Verdana" w:hAnsi="Verdana"/>
          <w:sz w:val="20"/>
          <w:szCs w:val="20"/>
        </w:rPr>
        <w:t>……………………….</w:t>
      </w:r>
    </w:p>
    <w:p w14:paraId="5A959B18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udokumentowany staż pracy w </w:t>
      </w:r>
      <w:r w:rsidRPr="007B0C91">
        <w:rPr>
          <w:rFonts w:ascii="Verdana" w:hAnsi="Verdana"/>
          <w:color w:val="00000A"/>
          <w:sz w:val="20"/>
          <w:szCs w:val="20"/>
        </w:rPr>
        <w:t>zakresie ………………………………</w:t>
      </w:r>
      <w:r>
        <w:rPr>
          <w:rFonts w:ascii="Verdana" w:hAnsi="Verdana"/>
          <w:color w:val="00000A"/>
          <w:sz w:val="20"/>
          <w:szCs w:val="20"/>
        </w:rPr>
        <w:t>.</w:t>
      </w:r>
      <w:r w:rsidRPr="007B0C91">
        <w:rPr>
          <w:rFonts w:ascii="Verdana" w:hAnsi="Verdana"/>
          <w:color w:val="00000A"/>
          <w:sz w:val="20"/>
          <w:szCs w:val="20"/>
        </w:rPr>
        <w:t>…………………………...</w:t>
      </w:r>
      <w:r>
        <w:rPr>
          <w:rFonts w:ascii="Verdana" w:hAnsi="Verdana"/>
          <w:color w:val="00000A"/>
          <w:sz w:val="20"/>
          <w:szCs w:val="20"/>
        </w:rPr>
        <w:t>...</w:t>
      </w:r>
    </w:p>
    <w:p w14:paraId="386BD97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aktualne ubezpieczenie od odpowiedzialności cywilnej (OC) w zakresie określonym w przepisach ustawy o działalności leczniczej. </w:t>
      </w:r>
    </w:p>
    <w:p w14:paraId="1C82535E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zalega w opłacaniu składek na ubezpieczenie zdrowotne i społeczne. </w:t>
      </w:r>
    </w:p>
    <w:p w14:paraId="4EC50C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był karany za żadne przestępstwo umyślne i nie toczy się przeciwko niemu postępowanie karne. </w:t>
      </w:r>
    </w:p>
    <w:p w14:paraId="7874AC13" w14:textId="77777777" w:rsidR="004A78D9" w:rsidRPr="007B0C91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>Akceptuje warunki umowy zaproponowane przez Wojskowy Instytut Medycyny Lotniczej dla potrzeb niniejszego konkursu ofert i za udzielanie świadczeń zdrowotnych proponuj</w:t>
      </w:r>
      <w:r>
        <w:rPr>
          <w:rFonts w:ascii="Verdana" w:hAnsi="Verdana"/>
          <w:sz w:val="20"/>
          <w:szCs w:val="20"/>
        </w:rPr>
        <w:t>e</w:t>
      </w:r>
      <w:r w:rsidRPr="007B0C91">
        <w:rPr>
          <w:rFonts w:ascii="Verdana" w:hAnsi="Verdana"/>
          <w:sz w:val="20"/>
          <w:szCs w:val="20"/>
        </w:rPr>
        <w:t xml:space="preserve"> następujące wynagrodzenie:</w:t>
      </w:r>
    </w:p>
    <w:p w14:paraId="2EFA3C28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50E289B2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</w:t>
      </w:r>
      <w:r w:rsidRPr="00E61214">
        <w:rPr>
          <w:rFonts w:ascii="Verdana" w:hAnsi="Verdana"/>
          <w:sz w:val="20"/>
          <w:szCs w:val="20"/>
        </w:rPr>
        <w:t xml:space="preserve">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od konsultacji 1 osoby</w:t>
      </w:r>
    </w:p>
    <w:p w14:paraId="1DC9503A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…………... % wartości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* </w:t>
      </w:r>
      <w:r w:rsidRPr="00E61214">
        <w:rPr>
          <w:rFonts w:ascii="Verdana" w:hAnsi="Verdana"/>
          <w:sz w:val="20"/>
          <w:szCs w:val="20"/>
        </w:rPr>
        <w:t>świadczenia wykonywane</w:t>
      </w:r>
      <w:r>
        <w:rPr>
          <w:rFonts w:ascii="Verdana" w:hAnsi="Verdana"/>
          <w:sz w:val="20"/>
          <w:szCs w:val="20"/>
        </w:rPr>
        <w:t>go</w:t>
      </w:r>
      <w:r w:rsidRPr="00E61214">
        <w:rPr>
          <w:rFonts w:ascii="Verdana" w:hAnsi="Verdana"/>
          <w:sz w:val="20"/>
          <w:szCs w:val="20"/>
        </w:rPr>
        <w:t xml:space="preserve"> w WIML wg stawek NFZ</w:t>
      </w:r>
    </w:p>
    <w:p w14:paraId="4F177D63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……….……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za 1 godzinę dyżuru medycznego w Klinice</w:t>
      </w:r>
    </w:p>
    <w:p w14:paraId="53322145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……….……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za 1 godzinę dyżuru </w:t>
      </w:r>
      <w:r>
        <w:rPr>
          <w:rFonts w:ascii="Verdana" w:hAnsi="Verdana"/>
          <w:sz w:val="20"/>
          <w:szCs w:val="20"/>
        </w:rPr>
        <w:t>pod telefonem</w:t>
      </w:r>
    </w:p>
    <w:p w14:paraId="453339E5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1 orzeczenie</w:t>
      </w:r>
    </w:p>
    <w:p w14:paraId="5940DA42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28020E8A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71F48192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4C1BBC25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5F0DA5E4" w14:textId="77777777" w:rsidR="004A78D9" w:rsidRPr="000D7589" w:rsidRDefault="004A78D9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0D7589">
        <w:rPr>
          <w:rFonts w:ascii="Verdana" w:hAnsi="Verdana"/>
          <w:i/>
          <w:sz w:val="20"/>
          <w:szCs w:val="20"/>
        </w:rPr>
        <w:t>* - niepotrzebne skre</w:t>
      </w:r>
      <w:r>
        <w:rPr>
          <w:rFonts w:ascii="Verdana" w:hAnsi="Verdana"/>
          <w:i/>
          <w:sz w:val="20"/>
          <w:szCs w:val="20"/>
        </w:rPr>
        <w:t>ś</w:t>
      </w:r>
      <w:r w:rsidRPr="000D7589">
        <w:rPr>
          <w:rFonts w:ascii="Verdana" w:hAnsi="Verdana"/>
          <w:i/>
          <w:sz w:val="20"/>
          <w:szCs w:val="20"/>
        </w:rPr>
        <w:t>lić</w:t>
      </w:r>
    </w:p>
    <w:p w14:paraId="29A1FC7D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600706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FA532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562264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723AF5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</w:t>
      </w:r>
      <w:r w:rsidRPr="00E61214">
        <w:rPr>
          <w:rFonts w:ascii="Verdana" w:hAnsi="Verdana"/>
          <w:sz w:val="20"/>
          <w:szCs w:val="20"/>
        </w:rPr>
        <w:t xml:space="preserve">……………… </w:t>
      </w:r>
    </w:p>
    <w:p w14:paraId="7A4CA0AB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(czytelny podpis Oferenta)</w:t>
      </w:r>
    </w:p>
    <w:p w14:paraId="68BCADE4" w14:textId="77777777" w:rsidR="004A78D9" w:rsidRPr="00E61214" w:rsidRDefault="004A78D9" w:rsidP="00454D97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2967E1B7" w14:textId="77777777" w:rsidR="004A78D9" w:rsidRPr="00E61214" w:rsidRDefault="004A78D9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4AF3D0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782D3C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6C12E4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1D823B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19DD43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4A2648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AB9B48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70EE34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6EFA95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B902115" w14:textId="77777777" w:rsidR="004A78D9" w:rsidRPr="00454D97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5225A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1214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ZAŁĄCZNIKI DO OFERTY: </w:t>
      </w:r>
    </w:p>
    <w:p w14:paraId="517C5236" w14:textId="42F0529A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dyplomu oraz dyplomu specjalizacji z </w:t>
      </w:r>
      <w:r>
        <w:rPr>
          <w:rFonts w:ascii="Verdana" w:hAnsi="Verdana"/>
          <w:sz w:val="20"/>
          <w:szCs w:val="20"/>
        </w:rPr>
        <w:t>…………………….……………………..</w:t>
      </w:r>
    </w:p>
    <w:p w14:paraId="296ABED4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</w:t>
      </w:r>
      <w:r>
        <w:rPr>
          <w:rFonts w:ascii="Verdana" w:hAnsi="Verdana"/>
          <w:sz w:val="20"/>
          <w:szCs w:val="20"/>
        </w:rPr>
        <w:t>kopia prawa wykonywania zawodu,</w:t>
      </w:r>
    </w:p>
    <w:p w14:paraId="7F27A35A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polisy od odpowiedzialności cywilnej w zakresie określonym w przepisach ustawy z dnia 15 kwietnia 2011 r. o działalności leczniczej (Dz. U. 2018r. poz. 160 ze.zm.) dla oferentów rozpoczynających działalność lub w przypadku wygaśn</w:t>
      </w:r>
      <w:r>
        <w:rPr>
          <w:rFonts w:ascii="Verdana" w:hAnsi="Verdana"/>
          <w:sz w:val="20"/>
          <w:szCs w:val="20"/>
        </w:rPr>
        <w:t>ięcia dotychczasowej polisy OC,</w:t>
      </w:r>
    </w:p>
    <w:p w14:paraId="2EB2B9D1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dodatkowe dokumenty potwierdzające doświadczenie zawodowe oraz kwali</w:t>
      </w:r>
      <w:r>
        <w:rPr>
          <w:rFonts w:ascii="Verdana" w:hAnsi="Verdana"/>
          <w:sz w:val="20"/>
          <w:szCs w:val="20"/>
        </w:rPr>
        <w:t>fikacje:</w:t>
      </w:r>
    </w:p>
    <w:p w14:paraId="198F662A" w14:textId="77777777" w:rsidR="004A78D9" w:rsidRPr="00E61214" w:rsidRDefault="004A78D9" w:rsidP="00454D97">
      <w:pPr>
        <w:pStyle w:val="Default"/>
        <w:spacing w:after="36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121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2D4F0791" w14:textId="77777777" w:rsidR="004A78D9" w:rsidRPr="00E61214" w:rsidRDefault="004A78D9" w:rsidP="00E71A1F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 dodatkowo w przypadku prowadzenia działalności gospodarczej</w:t>
      </w:r>
      <w:r>
        <w:rPr>
          <w:rFonts w:ascii="Verdana" w:hAnsi="Verdana"/>
          <w:sz w:val="20"/>
          <w:szCs w:val="20"/>
        </w:rPr>
        <w:t>:</w:t>
      </w:r>
    </w:p>
    <w:p w14:paraId="4BE202E4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odpisu z właściwego rejestru albo aktualne zaświadczenie o wpisie do ewid</w:t>
      </w:r>
      <w:r>
        <w:rPr>
          <w:rFonts w:ascii="Verdana" w:hAnsi="Verdana"/>
          <w:sz w:val="20"/>
          <w:szCs w:val="20"/>
        </w:rPr>
        <w:t>encji działalności gospodarczej,</w:t>
      </w:r>
    </w:p>
    <w:p w14:paraId="3895CE0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zaświadczenia o wpisie do indywidualnych specj</w:t>
      </w:r>
      <w:r>
        <w:rPr>
          <w:rFonts w:ascii="Verdana" w:hAnsi="Verdana"/>
          <w:sz w:val="20"/>
          <w:szCs w:val="20"/>
        </w:rPr>
        <w:t>alistycznych praktyk lekarskich,</w:t>
      </w:r>
    </w:p>
    <w:p w14:paraId="660DBD4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decyzji właściwego naczelnika urzędu skarbowego o nadaniu podatniko</w:t>
      </w:r>
      <w:r>
        <w:rPr>
          <w:rFonts w:ascii="Verdana" w:hAnsi="Verdana"/>
          <w:sz w:val="20"/>
          <w:szCs w:val="20"/>
        </w:rPr>
        <w:t>wi numeru identyfikacyjnego NIP,</w:t>
      </w:r>
    </w:p>
    <w:p w14:paraId="38234BB9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zaświadczenia właściwego wojewódzkiego urzędu statystycznego </w:t>
      </w:r>
      <w:r>
        <w:rPr>
          <w:rFonts w:ascii="Verdana" w:hAnsi="Verdana"/>
          <w:sz w:val="20"/>
          <w:szCs w:val="20"/>
        </w:rPr>
        <w:br/>
      </w:r>
      <w:r w:rsidRPr="00E61214">
        <w:rPr>
          <w:rFonts w:ascii="Verdana" w:hAnsi="Verdana"/>
          <w:sz w:val="20"/>
          <w:szCs w:val="20"/>
        </w:rPr>
        <w:t>o nadaniu</w:t>
      </w:r>
      <w:r>
        <w:rPr>
          <w:rFonts w:ascii="Verdana" w:hAnsi="Verdana"/>
          <w:sz w:val="20"/>
          <w:szCs w:val="20"/>
        </w:rPr>
        <w:t xml:space="preserve"> numeru identyfikacyjnego REGON.</w:t>
      </w:r>
    </w:p>
    <w:p w14:paraId="3D1CC682" w14:textId="77777777" w:rsidR="004A78D9" w:rsidRPr="00E61214" w:rsidRDefault="004A78D9" w:rsidP="00E61214">
      <w:pPr>
        <w:rPr>
          <w:rFonts w:ascii="Verdana" w:hAnsi="Verdana"/>
          <w:sz w:val="20"/>
          <w:szCs w:val="20"/>
        </w:rPr>
      </w:pPr>
    </w:p>
    <w:sectPr w:rsidR="004A78D9" w:rsidRPr="00E61214" w:rsidSect="007B0C91">
      <w:headerReference w:type="default" r:id="rId7"/>
      <w:footerReference w:type="default" r:id="rId8"/>
      <w:pgSz w:w="11906" w:h="16838" w:code="9"/>
      <w:pgMar w:top="1134" w:right="102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3CAC" w14:textId="77777777" w:rsidR="008A4729" w:rsidRDefault="008A4729" w:rsidP="007B0C91">
      <w:pPr>
        <w:spacing w:after="0" w:line="240" w:lineRule="auto"/>
      </w:pPr>
      <w:r>
        <w:separator/>
      </w:r>
    </w:p>
  </w:endnote>
  <w:endnote w:type="continuationSeparator" w:id="0">
    <w:p w14:paraId="3DEBDE36" w14:textId="77777777" w:rsidR="008A4729" w:rsidRDefault="008A4729" w:rsidP="007B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3B1" w14:textId="77777777" w:rsidR="004A78D9" w:rsidRDefault="004A78D9" w:rsidP="007B0C91">
    <w:pPr>
      <w:pStyle w:val="Stopka"/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3E7696F5" w14:textId="77777777" w:rsidR="004A78D9" w:rsidRPr="007B0C91" w:rsidRDefault="004A78D9" w:rsidP="007B0C91">
    <w:pPr>
      <w:spacing w:after="0"/>
      <w:jc w:val="center"/>
    </w:pPr>
    <w:r>
      <w:t xml:space="preserve">Strona </w:t>
    </w:r>
    <w:r w:rsidR="008361BA">
      <w:fldChar w:fldCharType="begin"/>
    </w:r>
    <w:r w:rsidR="008361BA">
      <w:instrText xml:space="preserve"> PAGE </w:instrText>
    </w:r>
    <w:r w:rsidR="008361BA">
      <w:fldChar w:fldCharType="separate"/>
    </w:r>
    <w:r>
      <w:rPr>
        <w:noProof/>
      </w:rPr>
      <w:t>1</w:t>
    </w:r>
    <w:r w:rsidR="008361BA">
      <w:rPr>
        <w:noProof/>
      </w:rPr>
      <w:fldChar w:fldCharType="end"/>
    </w:r>
    <w:r>
      <w:t xml:space="preserve"> z </w:t>
    </w:r>
    <w:r w:rsidR="004F0FEF">
      <w:fldChar w:fldCharType="begin"/>
    </w:r>
    <w:r w:rsidR="004F0FEF">
      <w:instrText xml:space="preserve"> NUMPAGES  </w:instrText>
    </w:r>
    <w:r w:rsidR="004F0FEF">
      <w:fldChar w:fldCharType="separate"/>
    </w:r>
    <w:r>
      <w:rPr>
        <w:noProof/>
      </w:rPr>
      <w:t>3</w:t>
    </w:r>
    <w:r w:rsidR="004F0F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52D" w14:textId="77777777" w:rsidR="008A4729" w:rsidRDefault="008A4729" w:rsidP="007B0C91">
      <w:pPr>
        <w:spacing w:after="0" w:line="240" w:lineRule="auto"/>
      </w:pPr>
      <w:r>
        <w:separator/>
      </w:r>
    </w:p>
  </w:footnote>
  <w:footnote w:type="continuationSeparator" w:id="0">
    <w:p w14:paraId="797834B0" w14:textId="77777777" w:rsidR="008A4729" w:rsidRDefault="008A4729" w:rsidP="007B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352" w14:textId="77777777" w:rsidR="004A78D9" w:rsidRPr="007B0C91" w:rsidRDefault="004A78D9" w:rsidP="007B0C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31044"/>
    <w:multiLevelType w:val="hybridMultilevel"/>
    <w:tmpl w:val="44A03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695"/>
    <w:multiLevelType w:val="hybridMultilevel"/>
    <w:tmpl w:val="DBE6AE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24921"/>
    <w:multiLevelType w:val="hybridMultilevel"/>
    <w:tmpl w:val="6F3A5C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A91BCA"/>
    <w:multiLevelType w:val="hybridMultilevel"/>
    <w:tmpl w:val="3A2ADE5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111782229">
    <w:abstractNumId w:val="0"/>
  </w:num>
  <w:num w:numId="2" w16cid:durableId="1537232678">
    <w:abstractNumId w:val="2"/>
  </w:num>
  <w:num w:numId="3" w16cid:durableId="923028384">
    <w:abstractNumId w:val="4"/>
  </w:num>
  <w:num w:numId="4" w16cid:durableId="943420272">
    <w:abstractNumId w:val="1"/>
  </w:num>
  <w:num w:numId="5" w16cid:durableId="95494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4633"/>
    <w:rsid w:val="000137CA"/>
    <w:rsid w:val="000151A8"/>
    <w:rsid w:val="0001557C"/>
    <w:rsid w:val="000261D5"/>
    <w:rsid w:val="00037903"/>
    <w:rsid w:val="00050B3A"/>
    <w:rsid w:val="00050D15"/>
    <w:rsid w:val="00070259"/>
    <w:rsid w:val="00080789"/>
    <w:rsid w:val="00082011"/>
    <w:rsid w:val="0008355D"/>
    <w:rsid w:val="000C757E"/>
    <w:rsid w:val="000D7589"/>
    <w:rsid w:val="000F3022"/>
    <w:rsid w:val="000F6060"/>
    <w:rsid w:val="00103131"/>
    <w:rsid w:val="00126A56"/>
    <w:rsid w:val="00144AD3"/>
    <w:rsid w:val="0015076A"/>
    <w:rsid w:val="0015192F"/>
    <w:rsid w:val="001537EA"/>
    <w:rsid w:val="00170BDD"/>
    <w:rsid w:val="001905A3"/>
    <w:rsid w:val="001927F6"/>
    <w:rsid w:val="001B2003"/>
    <w:rsid w:val="001B6EBA"/>
    <w:rsid w:val="001D6211"/>
    <w:rsid w:val="002050AB"/>
    <w:rsid w:val="002107D9"/>
    <w:rsid w:val="002439E1"/>
    <w:rsid w:val="002638C4"/>
    <w:rsid w:val="00264E02"/>
    <w:rsid w:val="00271B23"/>
    <w:rsid w:val="002D3A48"/>
    <w:rsid w:val="002D59C0"/>
    <w:rsid w:val="00316ED2"/>
    <w:rsid w:val="003427A6"/>
    <w:rsid w:val="003507E9"/>
    <w:rsid w:val="003514BB"/>
    <w:rsid w:val="0038351C"/>
    <w:rsid w:val="00394E9A"/>
    <w:rsid w:val="00401A4F"/>
    <w:rsid w:val="0041411D"/>
    <w:rsid w:val="00453E00"/>
    <w:rsid w:val="00454D97"/>
    <w:rsid w:val="00497977"/>
    <w:rsid w:val="004A3D07"/>
    <w:rsid w:val="004A78D9"/>
    <w:rsid w:val="004C6EA3"/>
    <w:rsid w:val="004F0FEF"/>
    <w:rsid w:val="004F45BB"/>
    <w:rsid w:val="00512071"/>
    <w:rsid w:val="00533DC9"/>
    <w:rsid w:val="00595A0F"/>
    <w:rsid w:val="005A3E33"/>
    <w:rsid w:val="005B2E49"/>
    <w:rsid w:val="005B47F0"/>
    <w:rsid w:val="005B4BBA"/>
    <w:rsid w:val="005B64FF"/>
    <w:rsid w:val="005C27E7"/>
    <w:rsid w:val="005E0EE1"/>
    <w:rsid w:val="005E559F"/>
    <w:rsid w:val="005F1C05"/>
    <w:rsid w:val="005F1FB9"/>
    <w:rsid w:val="005F6654"/>
    <w:rsid w:val="0060135D"/>
    <w:rsid w:val="00603B6E"/>
    <w:rsid w:val="006351C1"/>
    <w:rsid w:val="00637888"/>
    <w:rsid w:val="006418A4"/>
    <w:rsid w:val="00655F5C"/>
    <w:rsid w:val="006A1C64"/>
    <w:rsid w:val="006B42B2"/>
    <w:rsid w:val="006B6778"/>
    <w:rsid w:val="007068B4"/>
    <w:rsid w:val="00731B40"/>
    <w:rsid w:val="007748FB"/>
    <w:rsid w:val="007753B3"/>
    <w:rsid w:val="00793B90"/>
    <w:rsid w:val="00794FC3"/>
    <w:rsid w:val="007B0C91"/>
    <w:rsid w:val="007D5FB4"/>
    <w:rsid w:val="007F0D0B"/>
    <w:rsid w:val="00800CC5"/>
    <w:rsid w:val="0080517B"/>
    <w:rsid w:val="008361BA"/>
    <w:rsid w:val="00861616"/>
    <w:rsid w:val="00875712"/>
    <w:rsid w:val="008930AB"/>
    <w:rsid w:val="008A3667"/>
    <w:rsid w:val="008A4729"/>
    <w:rsid w:val="008B4590"/>
    <w:rsid w:val="008D0C60"/>
    <w:rsid w:val="008D1444"/>
    <w:rsid w:val="008E4459"/>
    <w:rsid w:val="008F690D"/>
    <w:rsid w:val="008F6A9E"/>
    <w:rsid w:val="00900414"/>
    <w:rsid w:val="0090731A"/>
    <w:rsid w:val="00953AEC"/>
    <w:rsid w:val="009742F4"/>
    <w:rsid w:val="00974BCC"/>
    <w:rsid w:val="009B0591"/>
    <w:rsid w:val="009F5F2F"/>
    <w:rsid w:val="00A22AA4"/>
    <w:rsid w:val="00A5631E"/>
    <w:rsid w:val="00A71866"/>
    <w:rsid w:val="00AA76A1"/>
    <w:rsid w:val="00AD072A"/>
    <w:rsid w:val="00AE6BB9"/>
    <w:rsid w:val="00B124D1"/>
    <w:rsid w:val="00B21BEA"/>
    <w:rsid w:val="00B263C1"/>
    <w:rsid w:val="00B337B2"/>
    <w:rsid w:val="00B51852"/>
    <w:rsid w:val="00B844B5"/>
    <w:rsid w:val="00BB7D52"/>
    <w:rsid w:val="00C06BC9"/>
    <w:rsid w:val="00C16742"/>
    <w:rsid w:val="00C41AC0"/>
    <w:rsid w:val="00C71FC9"/>
    <w:rsid w:val="00C8279B"/>
    <w:rsid w:val="00C974A6"/>
    <w:rsid w:val="00CA64A2"/>
    <w:rsid w:val="00CB595F"/>
    <w:rsid w:val="00CD36BD"/>
    <w:rsid w:val="00CD7A0E"/>
    <w:rsid w:val="00CE73D0"/>
    <w:rsid w:val="00D13197"/>
    <w:rsid w:val="00D43C71"/>
    <w:rsid w:val="00D50F4B"/>
    <w:rsid w:val="00D56589"/>
    <w:rsid w:val="00DA0B4E"/>
    <w:rsid w:val="00DC6FF2"/>
    <w:rsid w:val="00DD2632"/>
    <w:rsid w:val="00E018B4"/>
    <w:rsid w:val="00E27518"/>
    <w:rsid w:val="00E55D2E"/>
    <w:rsid w:val="00E61214"/>
    <w:rsid w:val="00E71A1F"/>
    <w:rsid w:val="00E931AA"/>
    <w:rsid w:val="00ED7241"/>
    <w:rsid w:val="00EE4191"/>
    <w:rsid w:val="00F0263F"/>
    <w:rsid w:val="00F30362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8763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E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072A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2011"/>
    <w:rPr>
      <w:rFonts w:cs="Times New Roman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5E0EE1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E0EE1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442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WIML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WIML</dc:title>
  <dc:subject/>
  <dc:creator>EDlugosz</dc:creator>
  <cp:keywords/>
  <dc:description/>
  <cp:lastModifiedBy>Kundera Lucyna</cp:lastModifiedBy>
  <cp:revision>23</cp:revision>
  <cp:lastPrinted>2022-12-15T06:53:00Z</cp:lastPrinted>
  <dcterms:created xsi:type="dcterms:W3CDTF">2022-11-22T08:16:00Z</dcterms:created>
  <dcterms:modified xsi:type="dcterms:W3CDTF">2024-04-12T07:11:00Z</dcterms:modified>
</cp:coreProperties>
</file>