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4A4" w:rsidRDefault="00F65900" w:rsidP="00FE034D">
      <w:pPr>
        <w:spacing w:after="0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-1783080</wp:posOffset>
                </wp:positionV>
                <wp:extent cx="3244850" cy="34290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48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3F13" w:rsidRDefault="00223F13" w:rsidP="00223F13">
                            <w:pPr>
                              <w:jc w:val="right"/>
                              <w:rPr>
                                <w:rFonts w:ascii="Bookman Old Style" w:hAnsi="Bookman Old Style" w:cs="Bookman Old Sty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4pt;margin-top:-140.4pt;width:255.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4tEggIAABAFAAAOAAAAZHJzL2Uyb0RvYy54bWysVG1v2yAQ/j5p/wHxPfVLnTa24lRNu0yT&#10;uhep3Q8ggGM0DAxI7K7af9+BkzTrNmma5g8YuOPh7p7nmF8NnUQ7bp3QqsbZWYoRV1QzoTY1/vyw&#10;mswwcp4oRqRWvMaP3OGrxetX895UPNetloxbBCDKVb2pceu9qZLE0ZZ3xJ1pwxUYG2074mFpNwmz&#10;pAf0TiZ5ml4kvbbMWE25c7B7OxrxIuI3Daf+Y9M47pGsMcTm42jjuA5jspiTamOJaQXdh0H+IYqO&#10;CAWXHqFuiSdoa8UvUJ2gVjvd+DOqu0Q3jaA85gDZZOmLbO5bYnjMBYrjzLFM7v/B0g+7TxYJBtxl&#10;GCnSAUcPfPBoqQeUh/L0xlXgdW/Azw+wDa4xVWfuNP3ikNI3LVEbfm2t7ltOGISXhZPJydERxwWQ&#10;df9eM7iGbL2OQENju1A7qAYCdKDp8UhNCIXC5nleFLMpmCjYzou8TCN3CakOp411/i3XHQqTGlug&#10;PqKT3Z3zIRpSHVzCZU5LwVZCyriwm/WNtGhHQCar+MUEXrhJFZyVDsdGxHEHgoQ7gi2EG2l/KrO8&#10;SJd5OVldzC4nxaqYTsrLdDZJs3JZXqRFWdyuvocAs6JqBWNc3QnFDxLMir+jeN8Mo3iiCFFf43Ka&#10;T0eK/phkGr/fJdkJDx0pRVfj2dGJVIHYN4pB2qTyRMhxnvwcfqwy1ODwj1WJMgjMjxrww3oAlKCN&#10;tWaPIAirgS+gFp4RmLTafsOoh5assfu6JZZjJN8pEFWZFUXo4bgoppc5LOypZX1qIYoCVI09RuP0&#10;xo99vzVWbFq4aZSx0tcgxEZEjTxHtZcvtF1MZv9EhL4+XUev54ds8QMAAP//AwBQSwMEFAAGAAgA&#10;AAAhAHsR80HfAAAADQEAAA8AAABkcnMvZG93bnJldi54bWxMj81OwzAQhO9IvIO1SFxQ6xCV/BGn&#10;AiQQ1/48wCZ2k4h4HcVuk7492xMcd3Y0M1+5XewgLmbyvSMFz+sIhKHG6Z5aBcfD5yoD4QOSxsGR&#10;UXA1HrbV/V2JhXYz7cxlH1rBIeQLVNCFMBZS+qYzFv3ajYb4d3KTxcDn1Eo94czhdpBxFCXSYk/c&#10;0OFoPjrT/OzPVsHpe356yef6KxzT3SZ5xz6t3VWpx4fl7RVEMEv4M8NtPk+HijfV7kzai0HBJsmY&#10;JShYxVnEEGzJ05yl+ibFSQayKuV/iuoXAAD//wMAUEsBAi0AFAAGAAgAAAAhALaDOJL+AAAA4QEA&#10;ABMAAAAAAAAAAAAAAAAAAAAAAFtDb250ZW50X1R5cGVzXS54bWxQSwECLQAUAAYACAAAACEAOP0h&#10;/9YAAACUAQAACwAAAAAAAAAAAAAAAAAvAQAAX3JlbHMvLnJlbHNQSwECLQAUAAYACAAAACEARJ+L&#10;RIICAAAQBQAADgAAAAAAAAAAAAAAAAAuAgAAZHJzL2Uyb0RvYy54bWxQSwECLQAUAAYACAAAACEA&#10;exHzQd8AAAANAQAADwAAAAAAAAAAAAAAAADcBAAAZHJzL2Rvd25yZXYueG1sUEsFBgAAAAAEAAQA&#10;8wAAAOgFAAAAAA==&#10;" stroked="f">
                <v:textbox>
                  <w:txbxContent>
                    <w:p w:rsidR="00223F13" w:rsidRDefault="00223F13" w:rsidP="00223F13">
                      <w:pPr>
                        <w:jc w:val="right"/>
                        <w:rPr>
                          <w:rFonts w:ascii="Bookman Old Style" w:hAnsi="Bookman Old Style" w:cs="Bookman Old Sty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303B">
        <w:rPr>
          <w:rFonts w:ascii="Bookman Old Style" w:hAnsi="Bookman Old Style" w:cs="Bookman Old Style"/>
          <w:sz w:val="24"/>
          <w:szCs w:val="24"/>
        </w:rPr>
        <w:t>Lekarze Weterynarii wyznaczeni</w:t>
      </w:r>
      <w:r w:rsidR="001C5720">
        <w:rPr>
          <w:rFonts w:ascii="Bookman Old Style" w:hAnsi="Bookman Old Style" w:cs="Bookman Old Style"/>
          <w:sz w:val="24"/>
          <w:szCs w:val="24"/>
        </w:rPr>
        <w:t xml:space="preserve"> w 2017</w:t>
      </w:r>
      <w:r w:rsidR="0036631D">
        <w:rPr>
          <w:rFonts w:ascii="Bookman Old Style" w:hAnsi="Bookman Old Style" w:cs="Bookman Old Style"/>
          <w:sz w:val="24"/>
          <w:szCs w:val="24"/>
        </w:rPr>
        <w:t xml:space="preserve"> roku </w:t>
      </w:r>
      <w:r w:rsidR="0088303B">
        <w:rPr>
          <w:rFonts w:ascii="Bookman Old Style" w:hAnsi="Bookman Old Style" w:cs="Bookman Old Style"/>
          <w:sz w:val="24"/>
          <w:szCs w:val="24"/>
        </w:rPr>
        <w:t>do badania mięsa</w:t>
      </w:r>
      <w:r w:rsidR="00D759D9">
        <w:rPr>
          <w:rFonts w:ascii="Bookman Old Style" w:hAnsi="Bookman Old Style" w:cs="Bookman Old Style"/>
          <w:sz w:val="24"/>
          <w:szCs w:val="24"/>
        </w:rPr>
        <w:t xml:space="preserve"> na użytek własny zwierząt gospodarskich:</w:t>
      </w:r>
    </w:p>
    <w:p w:rsidR="001C5720" w:rsidRDefault="001C5720" w:rsidP="00FE034D">
      <w:pPr>
        <w:spacing w:after="0"/>
        <w:jc w:val="both"/>
        <w:rPr>
          <w:rFonts w:ascii="Bookman Old Style" w:hAnsi="Bookman Old Style" w:cs="Bookman Old Style"/>
          <w:sz w:val="24"/>
          <w:szCs w:val="24"/>
        </w:rPr>
      </w:pPr>
    </w:p>
    <w:tbl>
      <w:tblPr>
        <w:tblW w:w="9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"/>
        <w:gridCol w:w="2802"/>
        <w:gridCol w:w="6673"/>
        <w:gridCol w:w="17"/>
      </w:tblGrid>
      <w:tr w:rsidR="00EA34A4" w:rsidRPr="00EA34A4" w:rsidTr="0095463A">
        <w:trPr>
          <w:trHeight w:val="285"/>
          <w:jc w:val="center"/>
        </w:trPr>
        <w:tc>
          <w:tcPr>
            <w:tcW w:w="439" w:type="dxa"/>
          </w:tcPr>
          <w:p w:rsidR="00EA34A4" w:rsidRPr="00EA34A4" w:rsidRDefault="00EA34A4" w:rsidP="00EA34A4">
            <w:pPr>
              <w:tabs>
                <w:tab w:val="left" w:pos="1080"/>
                <w:tab w:val="left" w:pos="5760"/>
              </w:tabs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 w:rsidRPr="00EA34A4"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802" w:type="dxa"/>
          </w:tcPr>
          <w:p w:rsidR="00EA34A4" w:rsidRPr="00EA34A4" w:rsidRDefault="00EA34A4" w:rsidP="00EA34A4">
            <w:pPr>
              <w:tabs>
                <w:tab w:val="left" w:pos="1080"/>
                <w:tab w:val="left" w:pos="5760"/>
              </w:tabs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 w:rsidRPr="00EA34A4"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Miejsce wykonywania czynności</w:t>
            </w:r>
          </w:p>
        </w:tc>
        <w:tc>
          <w:tcPr>
            <w:tcW w:w="6690" w:type="dxa"/>
            <w:gridSpan w:val="2"/>
          </w:tcPr>
          <w:p w:rsidR="00EA34A4" w:rsidRPr="00EA34A4" w:rsidRDefault="00EA34A4" w:rsidP="00EA34A4">
            <w:pPr>
              <w:tabs>
                <w:tab w:val="left" w:pos="1080"/>
                <w:tab w:val="left" w:pos="5760"/>
              </w:tabs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 w:rsidRPr="00EA34A4"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Imię i nazwisko, adres</w:t>
            </w:r>
          </w:p>
        </w:tc>
      </w:tr>
      <w:tr w:rsidR="00EA34A4" w:rsidRPr="00EA34A4" w:rsidTr="0095463A">
        <w:trPr>
          <w:trHeight w:val="1287"/>
          <w:jc w:val="center"/>
        </w:trPr>
        <w:tc>
          <w:tcPr>
            <w:tcW w:w="439" w:type="dxa"/>
            <w:vAlign w:val="center"/>
          </w:tcPr>
          <w:p w:rsidR="00EA34A4" w:rsidRPr="00EA34A4" w:rsidRDefault="00EA34A4" w:rsidP="00EA34A4">
            <w:pPr>
              <w:tabs>
                <w:tab w:val="left" w:pos="1080"/>
                <w:tab w:val="left" w:pos="5760"/>
              </w:tabs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EA34A4"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  <w:tc>
          <w:tcPr>
            <w:tcW w:w="2802" w:type="dxa"/>
            <w:vAlign w:val="center"/>
          </w:tcPr>
          <w:p w:rsidR="00EA34A4" w:rsidRPr="00F65900" w:rsidRDefault="00EA34A4" w:rsidP="00EA34A4">
            <w:pPr>
              <w:tabs>
                <w:tab w:val="left" w:pos="1080"/>
                <w:tab w:val="left" w:pos="5760"/>
              </w:tabs>
              <w:spacing w:after="0" w:line="240" w:lineRule="auto"/>
              <w:rPr>
                <w:rFonts w:ascii="Bookman Old Style" w:hAnsi="Bookman Old Style" w:cs="Arial"/>
              </w:rPr>
            </w:pPr>
            <w:r w:rsidRPr="00F65900">
              <w:rPr>
                <w:rFonts w:ascii="Bookman Old Style" w:hAnsi="Bookman Old Style" w:cs="Arial"/>
              </w:rPr>
              <w:t>teren miasta i gminy Wągrowiec</w:t>
            </w:r>
          </w:p>
        </w:tc>
        <w:tc>
          <w:tcPr>
            <w:tcW w:w="6690" w:type="dxa"/>
            <w:gridSpan w:val="2"/>
          </w:tcPr>
          <w:p w:rsidR="00EA34A4" w:rsidRPr="00F65900" w:rsidRDefault="00EA34A4" w:rsidP="00EA34A4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F65900">
              <w:rPr>
                <w:rFonts w:ascii="Bookman Old Style" w:hAnsi="Bookman Old Style" w:cs="Arial"/>
                <w:b/>
                <w:bCs/>
              </w:rPr>
              <w:t>lek. wet . Wiesław Węgrzyn</w:t>
            </w:r>
          </w:p>
          <w:p w:rsidR="00EA34A4" w:rsidRDefault="00EA34A4" w:rsidP="00EA34A4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F65900">
              <w:rPr>
                <w:rFonts w:ascii="Bookman Old Style" w:hAnsi="Bookman Old Style" w:cs="Arial"/>
              </w:rPr>
              <w:t>ul. Kościuszki 64/1 62-100 Wągrowiec, tel. (67) 26 21 010, 606 386</w:t>
            </w:r>
            <w:r w:rsidR="00F65900">
              <w:rPr>
                <w:rFonts w:ascii="Bookman Old Style" w:hAnsi="Bookman Old Style" w:cs="Arial"/>
              </w:rPr>
              <w:t> </w:t>
            </w:r>
            <w:r w:rsidRPr="00F65900">
              <w:rPr>
                <w:rFonts w:ascii="Bookman Old Style" w:hAnsi="Bookman Old Style" w:cs="Arial"/>
              </w:rPr>
              <w:t>241</w:t>
            </w:r>
          </w:p>
          <w:p w:rsidR="00F65900" w:rsidRPr="00F65900" w:rsidRDefault="00F65900" w:rsidP="00EA34A4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  <w:p w:rsidR="00EA34A4" w:rsidRPr="00F65900" w:rsidRDefault="00EA34A4" w:rsidP="00EA34A4">
            <w:pPr>
              <w:spacing w:after="0" w:line="240" w:lineRule="auto"/>
              <w:rPr>
                <w:rFonts w:ascii="Bookman Old Style" w:hAnsi="Bookman Old Style" w:cs="Arial"/>
                <w:b/>
              </w:rPr>
            </w:pPr>
            <w:r w:rsidRPr="00F65900">
              <w:rPr>
                <w:rFonts w:ascii="Bookman Old Style" w:hAnsi="Bookman Old Style" w:cs="Arial"/>
                <w:b/>
              </w:rPr>
              <w:t>lek. wet. Ewelina Przyłucka</w:t>
            </w:r>
          </w:p>
          <w:p w:rsidR="00EA34A4" w:rsidRDefault="00EA34A4" w:rsidP="00EA34A4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F65900">
              <w:rPr>
                <w:rFonts w:ascii="Bookman Old Style" w:hAnsi="Bookman Old Style" w:cs="Arial"/>
              </w:rPr>
              <w:t xml:space="preserve">ul. Podgórna 22, 62-085 Skoki, tel.  </w:t>
            </w:r>
            <w:r w:rsidR="00D759D9" w:rsidRPr="00F65900">
              <w:rPr>
                <w:rFonts w:ascii="Bookman Old Style" w:hAnsi="Bookman Old Style" w:cs="Arial"/>
              </w:rPr>
              <w:t>505436032</w:t>
            </w:r>
          </w:p>
          <w:p w:rsidR="00F65900" w:rsidRPr="00F65900" w:rsidRDefault="00F65900" w:rsidP="00EA34A4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  <w:p w:rsidR="00EA34A4" w:rsidRPr="00F65900" w:rsidRDefault="00EA34A4" w:rsidP="00EA34A4">
            <w:pPr>
              <w:spacing w:after="0" w:line="240" w:lineRule="auto"/>
              <w:rPr>
                <w:rFonts w:ascii="Bookman Old Style" w:hAnsi="Bookman Old Style" w:cs="Arial"/>
                <w:b/>
              </w:rPr>
            </w:pPr>
            <w:r w:rsidRPr="00F65900">
              <w:rPr>
                <w:rFonts w:ascii="Bookman Old Style" w:hAnsi="Bookman Old Style" w:cs="Arial"/>
                <w:b/>
              </w:rPr>
              <w:t xml:space="preserve">lek. wet. </w:t>
            </w:r>
            <w:r w:rsidR="001C5720">
              <w:rPr>
                <w:rFonts w:ascii="Bookman Old Style" w:hAnsi="Bookman Old Style" w:cs="Arial"/>
                <w:b/>
              </w:rPr>
              <w:t xml:space="preserve">Wojciech </w:t>
            </w:r>
            <w:proofErr w:type="spellStart"/>
            <w:r w:rsidR="001C5720">
              <w:rPr>
                <w:rFonts w:ascii="Bookman Old Style" w:hAnsi="Bookman Old Style" w:cs="Arial"/>
                <w:b/>
              </w:rPr>
              <w:t>Petryński</w:t>
            </w:r>
            <w:proofErr w:type="spellEnd"/>
            <w:r w:rsidRPr="00F65900">
              <w:rPr>
                <w:rFonts w:ascii="Bookman Old Style" w:hAnsi="Bookman Old Style" w:cs="Arial"/>
                <w:b/>
              </w:rPr>
              <w:t xml:space="preserve"> </w:t>
            </w:r>
          </w:p>
          <w:p w:rsidR="00EA34A4" w:rsidRPr="00F65900" w:rsidRDefault="001C5720" w:rsidP="001C5720">
            <w:pPr>
              <w:spacing w:after="0" w:line="240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ul. Gnieźnieńska 4, 62-100 Wągrowiec</w:t>
            </w:r>
            <w:r w:rsidR="00EA34A4" w:rsidRPr="00F65900">
              <w:rPr>
                <w:rFonts w:ascii="Bookman Old Style" w:hAnsi="Bookman Old Style" w:cs="Arial"/>
              </w:rPr>
              <w:t xml:space="preserve">, tel. </w:t>
            </w:r>
            <w:r>
              <w:rPr>
                <w:rFonts w:ascii="Bookman Old Style" w:hAnsi="Bookman Old Style" w:cs="Arial"/>
              </w:rPr>
              <w:t>666352074</w:t>
            </w:r>
          </w:p>
        </w:tc>
      </w:tr>
      <w:tr w:rsidR="00EA34A4" w:rsidRPr="00EA34A4" w:rsidTr="00EA34A4">
        <w:trPr>
          <w:trHeight w:val="924"/>
          <w:jc w:val="center"/>
        </w:trPr>
        <w:tc>
          <w:tcPr>
            <w:tcW w:w="439" w:type="dxa"/>
            <w:vAlign w:val="center"/>
          </w:tcPr>
          <w:p w:rsidR="00EA34A4" w:rsidRPr="00EA34A4" w:rsidRDefault="00EA34A4" w:rsidP="00EA34A4">
            <w:pPr>
              <w:tabs>
                <w:tab w:val="left" w:pos="1080"/>
                <w:tab w:val="left" w:pos="5760"/>
              </w:tabs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EA34A4">
              <w:rPr>
                <w:rFonts w:ascii="Bookman Old Style" w:hAnsi="Bookman Old Style" w:cs="Arial"/>
                <w:sz w:val="20"/>
                <w:szCs w:val="20"/>
              </w:rPr>
              <w:t>2</w:t>
            </w:r>
          </w:p>
        </w:tc>
        <w:tc>
          <w:tcPr>
            <w:tcW w:w="2802" w:type="dxa"/>
            <w:vAlign w:val="center"/>
          </w:tcPr>
          <w:p w:rsidR="00EA34A4" w:rsidRPr="00F65900" w:rsidRDefault="00EA34A4" w:rsidP="00EA34A4">
            <w:pPr>
              <w:tabs>
                <w:tab w:val="left" w:pos="1080"/>
                <w:tab w:val="left" w:pos="5760"/>
              </w:tabs>
              <w:spacing w:after="0" w:line="240" w:lineRule="auto"/>
              <w:rPr>
                <w:rFonts w:ascii="Bookman Old Style" w:hAnsi="Bookman Old Style" w:cs="Arial"/>
              </w:rPr>
            </w:pPr>
            <w:r w:rsidRPr="00F65900">
              <w:rPr>
                <w:rFonts w:ascii="Bookman Old Style" w:hAnsi="Bookman Old Style" w:cs="Arial"/>
              </w:rPr>
              <w:t>teren gminy Damasławek</w:t>
            </w:r>
          </w:p>
          <w:p w:rsidR="00EA34A4" w:rsidRPr="00F65900" w:rsidRDefault="00EA34A4" w:rsidP="00EA34A4">
            <w:pPr>
              <w:tabs>
                <w:tab w:val="left" w:pos="1080"/>
                <w:tab w:val="left" w:pos="5760"/>
              </w:tabs>
              <w:spacing w:after="0" w:line="240" w:lineRule="auto"/>
              <w:rPr>
                <w:rFonts w:ascii="Bookman Old Style" w:hAnsi="Bookman Old Style" w:cs="Arial"/>
              </w:rPr>
            </w:pPr>
          </w:p>
        </w:tc>
        <w:tc>
          <w:tcPr>
            <w:tcW w:w="6690" w:type="dxa"/>
            <w:gridSpan w:val="2"/>
          </w:tcPr>
          <w:p w:rsidR="00EA34A4" w:rsidRPr="00F65900" w:rsidRDefault="00EA34A4" w:rsidP="00EA34A4">
            <w:pPr>
              <w:spacing w:after="0" w:line="240" w:lineRule="auto"/>
              <w:rPr>
                <w:rFonts w:ascii="Bookman Old Style" w:hAnsi="Bookman Old Style" w:cs="Arial"/>
                <w:b/>
                <w:bCs/>
              </w:rPr>
            </w:pPr>
            <w:r w:rsidRPr="00F65900">
              <w:rPr>
                <w:rFonts w:ascii="Bookman Old Style" w:hAnsi="Bookman Old Style" w:cs="Arial"/>
                <w:b/>
                <w:bCs/>
              </w:rPr>
              <w:t xml:space="preserve">lek. wet. Robert </w:t>
            </w:r>
            <w:proofErr w:type="spellStart"/>
            <w:r w:rsidRPr="00F65900">
              <w:rPr>
                <w:rFonts w:ascii="Bookman Old Style" w:hAnsi="Bookman Old Style" w:cs="Arial"/>
                <w:b/>
                <w:bCs/>
              </w:rPr>
              <w:t>Speier</w:t>
            </w:r>
            <w:proofErr w:type="spellEnd"/>
          </w:p>
          <w:p w:rsidR="00EA34A4" w:rsidRDefault="00EA34A4" w:rsidP="00EA34A4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F65900">
              <w:rPr>
                <w:rFonts w:ascii="Bookman Old Style" w:hAnsi="Bookman Old Style" w:cs="Arial"/>
              </w:rPr>
              <w:t xml:space="preserve">ul. Żnińska 4, 62-110 Damasławek, tel. (67) 26 13 177, </w:t>
            </w:r>
            <w:r w:rsidR="00F65900">
              <w:rPr>
                <w:rFonts w:ascii="Bookman Old Style" w:hAnsi="Bookman Old Style" w:cs="Arial"/>
              </w:rPr>
              <w:t xml:space="preserve">                  </w:t>
            </w:r>
            <w:r w:rsidRPr="00F65900">
              <w:rPr>
                <w:rFonts w:ascii="Bookman Old Style" w:hAnsi="Bookman Old Style" w:cs="Arial"/>
              </w:rPr>
              <w:t>604 152</w:t>
            </w:r>
            <w:r w:rsidR="00F65900">
              <w:rPr>
                <w:rFonts w:ascii="Bookman Old Style" w:hAnsi="Bookman Old Style" w:cs="Arial"/>
              </w:rPr>
              <w:t> </w:t>
            </w:r>
            <w:r w:rsidRPr="00F65900">
              <w:rPr>
                <w:rFonts w:ascii="Bookman Old Style" w:hAnsi="Bookman Old Style" w:cs="Arial"/>
              </w:rPr>
              <w:t>343</w:t>
            </w:r>
          </w:p>
          <w:p w:rsidR="00F65900" w:rsidRPr="00F65900" w:rsidRDefault="00F65900" w:rsidP="00EA34A4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  <w:p w:rsidR="00EA34A4" w:rsidRPr="00F65900" w:rsidRDefault="00EA34A4" w:rsidP="00EA34A4">
            <w:pPr>
              <w:spacing w:after="0" w:line="240" w:lineRule="auto"/>
              <w:rPr>
                <w:rFonts w:ascii="Bookman Old Style" w:hAnsi="Bookman Old Style" w:cs="Arial"/>
                <w:b/>
                <w:bCs/>
              </w:rPr>
            </w:pPr>
            <w:r w:rsidRPr="00F65900">
              <w:rPr>
                <w:rFonts w:ascii="Bookman Old Style" w:hAnsi="Bookman Old Style" w:cs="Arial"/>
                <w:b/>
                <w:bCs/>
              </w:rPr>
              <w:t xml:space="preserve">lek. wet. Mirosław </w:t>
            </w:r>
            <w:proofErr w:type="spellStart"/>
            <w:r w:rsidRPr="00F65900">
              <w:rPr>
                <w:rFonts w:ascii="Bookman Old Style" w:hAnsi="Bookman Old Style" w:cs="Arial"/>
                <w:b/>
                <w:bCs/>
              </w:rPr>
              <w:t>Gawkowski</w:t>
            </w:r>
            <w:proofErr w:type="spellEnd"/>
            <w:r w:rsidRPr="00F65900">
              <w:rPr>
                <w:rFonts w:ascii="Bookman Old Style" w:hAnsi="Bookman Old Style" w:cs="Arial"/>
                <w:b/>
                <w:bCs/>
              </w:rPr>
              <w:t>, lek. wet. Stanisław Kłos</w:t>
            </w:r>
          </w:p>
          <w:p w:rsidR="00EA34A4" w:rsidRPr="00F65900" w:rsidRDefault="00EA34A4" w:rsidP="00EA34A4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F65900">
              <w:rPr>
                <w:rFonts w:ascii="Bookman Old Style" w:hAnsi="Bookman Old Style" w:cs="Arial"/>
              </w:rPr>
              <w:t>ul. Lipowa 6, 62-130 Gołańcz, tel. (67) 26 83 222</w:t>
            </w:r>
          </w:p>
        </w:tc>
      </w:tr>
      <w:tr w:rsidR="00EA34A4" w:rsidRPr="00EA34A4" w:rsidTr="00EA34A4">
        <w:trPr>
          <w:trHeight w:val="884"/>
          <w:jc w:val="center"/>
        </w:trPr>
        <w:tc>
          <w:tcPr>
            <w:tcW w:w="439" w:type="dxa"/>
            <w:vAlign w:val="center"/>
          </w:tcPr>
          <w:p w:rsidR="00EA34A4" w:rsidRPr="00EA34A4" w:rsidRDefault="00EA34A4" w:rsidP="00EA34A4">
            <w:pPr>
              <w:tabs>
                <w:tab w:val="left" w:pos="1080"/>
                <w:tab w:val="left" w:pos="5760"/>
              </w:tabs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EA34A4">
              <w:rPr>
                <w:rFonts w:ascii="Bookman Old Style" w:hAnsi="Bookman Old Style" w:cs="Arial"/>
                <w:sz w:val="20"/>
                <w:szCs w:val="20"/>
              </w:rPr>
              <w:t>3</w:t>
            </w:r>
          </w:p>
        </w:tc>
        <w:tc>
          <w:tcPr>
            <w:tcW w:w="2802" w:type="dxa"/>
            <w:vAlign w:val="center"/>
          </w:tcPr>
          <w:p w:rsidR="00EA34A4" w:rsidRPr="00F65900" w:rsidRDefault="00EA34A4" w:rsidP="00EA34A4">
            <w:pPr>
              <w:tabs>
                <w:tab w:val="left" w:pos="1080"/>
                <w:tab w:val="left" w:pos="5760"/>
              </w:tabs>
              <w:spacing w:after="0" w:line="240" w:lineRule="auto"/>
              <w:rPr>
                <w:rFonts w:ascii="Bookman Old Style" w:hAnsi="Bookman Old Style" w:cs="Arial"/>
              </w:rPr>
            </w:pPr>
            <w:r w:rsidRPr="00F65900">
              <w:rPr>
                <w:rFonts w:ascii="Bookman Old Style" w:hAnsi="Bookman Old Style" w:cs="Arial"/>
              </w:rPr>
              <w:t>teren gminy Wapno</w:t>
            </w:r>
          </w:p>
        </w:tc>
        <w:tc>
          <w:tcPr>
            <w:tcW w:w="6690" w:type="dxa"/>
            <w:gridSpan w:val="2"/>
          </w:tcPr>
          <w:p w:rsidR="00EA34A4" w:rsidRPr="00F65900" w:rsidRDefault="00EA34A4" w:rsidP="00EA34A4">
            <w:pPr>
              <w:spacing w:after="0" w:line="240" w:lineRule="auto"/>
              <w:rPr>
                <w:rFonts w:ascii="Bookman Old Style" w:hAnsi="Bookman Old Style" w:cs="Arial"/>
                <w:b/>
                <w:bCs/>
              </w:rPr>
            </w:pPr>
            <w:r w:rsidRPr="00F65900">
              <w:rPr>
                <w:rFonts w:ascii="Bookman Old Style" w:hAnsi="Bookman Old Style" w:cs="Arial"/>
                <w:b/>
                <w:bCs/>
              </w:rPr>
              <w:t xml:space="preserve">lek. wet. Robert </w:t>
            </w:r>
            <w:proofErr w:type="spellStart"/>
            <w:r w:rsidRPr="00F65900">
              <w:rPr>
                <w:rFonts w:ascii="Bookman Old Style" w:hAnsi="Bookman Old Style" w:cs="Arial"/>
                <w:b/>
                <w:bCs/>
              </w:rPr>
              <w:t>Speier</w:t>
            </w:r>
            <w:proofErr w:type="spellEnd"/>
          </w:p>
          <w:p w:rsidR="00EA34A4" w:rsidRDefault="00EA34A4" w:rsidP="00EA34A4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F65900">
              <w:rPr>
                <w:rFonts w:ascii="Bookman Old Style" w:hAnsi="Bookman Old Style" w:cs="Arial"/>
              </w:rPr>
              <w:t xml:space="preserve">ul. Żnińska 4, 62-110 Damasławek, tel. (67) 26 13 177, </w:t>
            </w:r>
            <w:r w:rsidR="00F65900">
              <w:rPr>
                <w:rFonts w:ascii="Bookman Old Style" w:hAnsi="Bookman Old Style" w:cs="Arial"/>
              </w:rPr>
              <w:t xml:space="preserve">                      </w:t>
            </w:r>
            <w:r w:rsidRPr="00F65900">
              <w:rPr>
                <w:rFonts w:ascii="Bookman Old Style" w:hAnsi="Bookman Old Style" w:cs="Arial"/>
              </w:rPr>
              <w:t>604 152</w:t>
            </w:r>
            <w:r w:rsidR="00F65900">
              <w:rPr>
                <w:rFonts w:ascii="Bookman Old Style" w:hAnsi="Bookman Old Style" w:cs="Arial"/>
              </w:rPr>
              <w:t> </w:t>
            </w:r>
            <w:r w:rsidRPr="00F65900">
              <w:rPr>
                <w:rFonts w:ascii="Bookman Old Style" w:hAnsi="Bookman Old Style" w:cs="Arial"/>
              </w:rPr>
              <w:t>343</w:t>
            </w:r>
          </w:p>
          <w:p w:rsidR="00F65900" w:rsidRPr="00F65900" w:rsidRDefault="00F65900" w:rsidP="00EA34A4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  <w:p w:rsidR="00EA34A4" w:rsidRPr="00F65900" w:rsidRDefault="00EA34A4" w:rsidP="00EA34A4">
            <w:pPr>
              <w:spacing w:after="0" w:line="240" w:lineRule="auto"/>
              <w:rPr>
                <w:rFonts w:ascii="Bookman Old Style" w:hAnsi="Bookman Old Style" w:cs="Arial"/>
                <w:b/>
                <w:bCs/>
              </w:rPr>
            </w:pPr>
            <w:r w:rsidRPr="00F65900">
              <w:rPr>
                <w:rFonts w:ascii="Bookman Old Style" w:hAnsi="Bookman Old Style" w:cs="Arial"/>
                <w:b/>
                <w:bCs/>
              </w:rPr>
              <w:t xml:space="preserve">lek. wet. Mirosław </w:t>
            </w:r>
            <w:proofErr w:type="spellStart"/>
            <w:r w:rsidRPr="00F65900">
              <w:rPr>
                <w:rFonts w:ascii="Bookman Old Style" w:hAnsi="Bookman Old Style" w:cs="Arial"/>
                <w:b/>
                <w:bCs/>
              </w:rPr>
              <w:t>Gawkowski</w:t>
            </w:r>
            <w:proofErr w:type="spellEnd"/>
            <w:r w:rsidRPr="00F65900">
              <w:rPr>
                <w:rFonts w:ascii="Bookman Old Style" w:hAnsi="Bookman Old Style" w:cs="Arial"/>
                <w:b/>
                <w:bCs/>
              </w:rPr>
              <w:t>, lek. wet. Stanisław Kłos</w:t>
            </w:r>
          </w:p>
          <w:p w:rsidR="00EA34A4" w:rsidRPr="00F65900" w:rsidRDefault="00EA34A4" w:rsidP="00EA34A4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F65900">
              <w:rPr>
                <w:rFonts w:ascii="Bookman Old Style" w:hAnsi="Bookman Old Style" w:cs="Arial"/>
              </w:rPr>
              <w:t>ul. Lipowa 6, 62-130 Gołańcz, tel. (67) 26 83 222</w:t>
            </w:r>
          </w:p>
        </w:tc>
      </w:tr>
      <w:tr w:rsidR="00EA34A4" w:rsidRPr="00EA34A4" w:rsidTr="00F65900">
        <w:trPr>
          <w:trHeight w:val="966"/>
          <w:jc w:val="center"/>
        </w:trPr>
        <w:tc>
          <w:tcPr>
            <w:tcW w:w="439" w:type="dxa"/>
            <w:vAlign w:val="center"/>
          </w:tcPr>
          <w:p w:rsidR="00EA34A4" w:rsidRPr="00EA34A4" w:rsidRDefault="00EA34A4" w:rsidP="00EA34A4">
            <w:pPr>
              <w:tabs>
                <w:tab w:val="left" w:pos="1080"/>
                <w:tab w:val="left" w:pos="5760"/>
              </w:tabs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EA34A4">
              <w:rPr>
                <w:rFonts w:ascii="Bookman Old Style" w:hAnsi="Bookman Old Style" w:cs="Arial"/>
                <w:sz w:val="20"/>
                <w:szCs w:val="20"/>
              </w:rPr>
              <w:t>4</w:t>
            </w:r>
          </w:p>
        </w:tc>
        <w:tc>
          <w:tcPr>
            <w:tcW w:w="2802" w:type="dxa"/>
            <w:vAlign w:val="center"/>
          </w:tcPr>
          <w:p w:rsidR="00EA34A4" w:rsidRPr="00F65900" w:rsidRDefault="00EA34A4" w:rsidP="00EA34A4">
            <w:pPr>
              <w:tabs>
                <w:tab w:val="left" w:pos="1080"/>
                <w:tab w:val="left" w:pos="5760"/>
              </w:tabs>
              <w:spacing w:after="0" w:line="240" w:lineRule="auto"/>
              <w:rPr>
                <w:rFonts w:ascii="Bookman Old Style" w:hAnsi="Bookman Old Style" w:cs="Arial"/>
              </w:rPr>
            </w:pPr>
            <w:r w:rsidRPr="00F65900">
              <w:rPr>
                <w:rFonts w:ascii="Bookman Old Style" w:hAnsi="Bookman Old Style" w:cs="Arial"/>
              </w:rPr>
              <w:t>teren gminy Gołańcz</w:t>
            </w:r>
          </w:p>
        </w:tc>
        <w:tc>
          <w:tcPr>
            <w:tcW w:w="6690" w:type="dxa"/>
            <w:gridSpan w:val="2"/>
          </w:tcPr>
          <w:p w:rsidR="00F65900" w:rsidRDefault="00F65900" w:rsidP="00EA34A4">
            <w:pPr>
              <w:spacing w:after="0" w:line="240" w:lineRule="auto"/>
              <w:rPr>
                <w:rFonts w:ascii="Bookman Old Style" w:hAnsi="Bookman Old Style" w:cs="Arial"/>
                <w:b/>
                <w:bCs/>
              </w:rPr>
            </w:pPr>
          </w:p>
          <w:p w:rsidR="00EA34A4" w:rsidRPr="00F65900" w:rsidRDefault="00EA34A4" w:rsidP="00EA34A4">
            <w:pPr>
              <w:spacing w:after="0" w:line="240" w:lineRule="auto"/>
              <w:rPr>
                <w:rFonts w:ascii="Bookman Old Style" w:hAnsi="Bookman Old Style" w:cs="Arial"/>
                <w:b/>
                <w:bCs/>
              </w:rPr>
            </w:pPr>
            <w:r w:rsidRPr="00F65900">
              <w:rPr>
                <w:rFonts w:ascii="Bookman Old Style" w:hAnsi="Bookman Old Style" w:cs="Arial"/>
                <w:b/>
                <w:bCs/>
              </w:rPr>
              <w:t xml:space="preserve">lek. wet. Mirosław </w:t>
            </w:r>
            <w:proofErr w:type="spellStart"/>
            <w:r w:rsidRPr="00F65900">
              <w:rPr>
                <w:rFonts w:ascii="Bookman Old Style" w:hAnsi="Bookman Old Style" w:cs="Arial"/>
                <w:b/>
                <w:bCs/>
              </w:rPr>
              <w:t>Gawkowski</w:t>
            </w:r>
            <w:proofErr w:type="spellEnd"/>
            <w:r w:rsidR="00F65900">
              <w:rPr>
                <w:rFonts w:ascii="Bookman Old Style" w:hAnsi="Bookman Old Style" w:cs="Arial"/>
                <w:b/>
                <w:bCs/>
              </w:rPr>
              <w:t xml:space="preserve">, </w:t>
            </w:r>
            <w:r w:rsidRPr="00F65900">
              <w:rPr>
                <w:rFonts w:ascii="Bookman Old Style" w:hAnsi="Bookman Old Style" w:cs="Arial"/>
                <w:b/>
                <w:bCs/>
              </w:rPr>
              <w:t>lek. wet. Stanisław Kłos</w:t>
            </w:r>
          </w:p>
          <w:p w:rsidR="00EA34A4" w:rsidRPr="00F65900" w:rsidRDefault="00EA34A4" w:rsidP="00EA34A4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F65900">
              <w:rPr>
                <w:rFonts w:ascii="Bookman Old Style" w:hAnsi="Bookman Old Style" w:cs="Arial"/>
              </w:rPr>
              <w:t>ul. Lipowa 6, 62-130 Gołańcz, tel. (67) 26 83 222</w:t>
            </w:r>
          </w:p>
        </w:tc>
      </w:tr>
      <w:tr w:rsidR="00EA34A4" w:rsidRPr="00EA34A4" w:rsidTr="00EA34A4">
        <w:trPr>
          <w:trHeight w:val="1281"/>
          <w:jc w:val="center"/>
        </w:trPr>
        <w:tc>
          <w:tcPr>
            <w:tcW w:w="439" w:type="dxa"/>
            <w:vAlign w:val="center"/>
          </w:tcPr>
          <w:p w:rsidR="00EA34A4" w:rsidRPr="00EA34A4" w:rsidRDefault="00EA34A4" w:rsidP="00EA34A4">
            <w:pPr>
              <w:tabs>
                <w:tab w:val="left" w:pos="1080"/>
                <w:tab w:val="left" w:pos="5760"/>
              </w:tabs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EA34A4">
              <w:rPr>
                <w:rFonts w:ascii="Bookman Old Style" w:hAnsi="Bookman Old Style" w:cs="Arial"/>
                <w:sz w:val="20"/>
                <w:szCs w:val="20"/>
              </w:rPr>
              <w:t>5</w:t>
            </w:r>
          </w:p>
        </w:tc>
        <w:tc>
          <w:tcPr>
            <w:tcW w:w="2802" w:type="dxa"/>
            <w:vAlign w:val="center"/>
          </w:tcPr>
          <w:p w:rsidR="00EA34A4" w:rsidRPr="00F65900" w:rsidRDefault="00EA34A4" w:rsidP="00EA34A4">
            <w:pPr>
              <w:tabs>
                <w:tab w:val="left" w:pos="1080"/>
                <w:tab w:val="left" w:pos="5760"/>
              </w:tabs>
              <w:spacing w:after="0" w:line="240" w:lineRule="auto"/>
              <w:rPr>
                <w:rFonts w:ascii="Bookman Old Style" w:hAnsi="Bookman Old Style" w:cs="Arial"/>
              </w:rPr>
            </w:pPr>
            <w:r w:rsidRPr="00F65900">
              <w:rPr>
                <w:rFonts w:ascii="Bookman Old Style" w:hAnsi="Bookman Old Style" w:cs="Arial"/>
              </w:rPr>
              <w:t>teren gminy Skoki</w:t>
            </w:r>
          </w:p>
        </w:tc>
        <w:tc>
          <w:tcPr>
            <w:tcW w:w="6690" w:type="dxa"/>
            <w:gridSpan w:val="2"/>
          </w:tcPr>
          <w:p w:rsidR="00EA34A4" w:rsidRPr="00F65900" w:rsidRDefault="00EA34A4" w:rsidP="00EA34A4">
            <w:pPr>
              <w:spacing w:after="0" w:line="240" w:lineRule="auto"/>
              <w:rPr>
                <w:rFonts w:ascii="Bookman Old Style" w:hAnsi="Bookman Old Style" w:cs="Arial"/>
                <w:b/>
              </w:rPr>
            </w:pPr>
            <w:r w:rsidRPr="00F65900">
              <w:rPr>
                <w:rFonts w:ascii="Bookman Old Style" w:hAnsi="Bookman Old Style" w:cs="Arial"/>
                <w:b/>
              </w:rPr>
              <w:t>lek. wet. Ewelina Przyłucka</w:t>
            </w:r>
          </w:p>
          <w:p w:rsidR="00EA34A4" w:rsidRDefault="00EA34A4" w:rsidP="00EA34A4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F65900">
              <w:rPr>
                <w:rFonts w:ascii="Bookman Old Style" w:hAnsi="Bookman Old Style" w:cs="Arial"/>
              </w:rPr>
              <w:t xml:space="preserve">ul. Podgórna 22, 62-085 Skoki, tel.  </w:t>
            </w:r>
            <w:r w:rsidR="00D759D9" w:rsidRPr="00F65900">
              <w:rPr>
                <w:rFonts w:ascii="Bookman Old Style" w:hAnsi="Bookman Old Style" w:cs="Arial"/>
              </w:rPr>
              <w:t>505436032</w:t>
            </w:r>
          </w:p>
          <w:p w:rsidR="00F65900" w:rsidRPr="00F65900" w:rsidRDefault="00F65900" w:rsidP="00EA34A4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  <w:p w:rsidR="00EA34A4" w:rsidRPr="00F65900" w:rsidRDefault="00EA34A4" w:rsidP="00EA34A4">
            <w:pPr>
              <w:spacing w:after="0" w:line="240" w:lineRule="auto"/>
              <w:rPr>
                <w:rFonts w:ascii="Bookman Old Style" w:hAnsi="Bookman Old Style" w:cs="Arial"/>
                <w:b/>
              </w:rPr>
            </w:pPr>
            <w:r w:rsidRPr="00F65900">
              <w:rPr>
                <w:rFonts w:ascii="Bookman Old Style" w:hAnsi="Bookman Old Style" w:cs="Arial"/>
                <w:b/>
              </w:rPr>
              <w:t xml:space="preserve">lek. wet. </w:t>
            </w:r>
            <w:r w:rsidR="001C5720">
              <w:rPr>
                <w:rFonts w:ascii="Bookman Old Style" w:hAnsi="Bookman Old Style" w:cs="Arial"/>
                <w:b/>
              </w:rPr>
              <w:t>Roman Jamrozik</w:t>
            </w:r>
          </w:p>
          <w:p w:rsidR="00EA34A4" w:rsidRPr="001C5720" w:rsidRDefault="001C5720" w:rsidP="00EA34A4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1C5720">
              <w:rPr>
                <w:rFonts w:ascii="Bookman Old Style" w:hAnsi="Bookman Old Style" w:cs="Arial"/>
              </w:rPr>
              <w:t>ul. Zamkowa 7/1, 62-285 Skoki, tel. (61) 81 24 699</w:t>
            </w:r>
          </w:p>
        </w:tc>
      </w:tr>
      <w:tr w:rsidR="00EA34A4" w:rsidRPr="00EA34A4" w:rsidTr="0095463A">
        <w:trPr>
          <w:gridAfter w:val="1"/>
          <w:wAfter w:w="17" w:type="dxa"/>
          <w:trHeight w:val="412"/>
          <w:jc w:val="center"/>
        </w:trPr>
        <w:tc>
          <w:tcPr>
            <w:tcW w:w="439" w:type="dxa"/>
            <w:vAlign w:val="center"/>
          </w:tcPr>
          <w:p w:rsidR="00EA34A4" w:rsidRPr="00EA34A4" w:rsidRDefault="00EA34A4" w:rsidP="00EA34A4">
            <w:pPr>
              <w:tabs>
                <w:tab w:val="left" w:pos="1080"/>
                <w:tab w:val="left" w:pos="5760"/>
              </w:tabs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EA34A4">
              <w:rPr>
                <w:rFonts w:ascii="Bookman Old Style" w:hAnsi="Bookman Old Style" w:cs="Arial"/>
                <w:sz w:val="20"/>
                <w:szCs w:val="20"/>
              </w:rPr>
              <w:t>6</w:t>
            </w:r>
          </w:p>
        </w:tc>
        <w:tc>
          <w:tcPr>
            <w:tcW w:w="2802" w:type="dxa"/>
            <w:vAlign w:val="center"/>
          </w:tcPr>
          <w:p w:rsidR="00EA34A4" w:rsidRPr="00F65900" w:rsidRDefault="00EA34A4" w:rsidP="00EA34A4">
            <w:pPr>
              <w:tabs>
                <w:tab w:val="left" w:pos="1080"/>
                <w:tab w:val="left" w:pos="5760"/>
              </w:tabs>
              <w:spacing w:after="0" w:line="240" w:lineRule="auto"/>
              <w:rPr>
                <w:rFonts w:ascii="Bookman Old Style" w:hAnsi="Bookman Old Style" w:cs="Arial"/>
              </w:rPr>
            </w:pPr>
            <w:r w:rsidRPr="00F65900">
              <w:rPr>
                <w:rFonts w:ascii="Bookman Old Style" w:hAnsi="Bookman Old Style" w:cs="Arial"/>
              </w:rPr>
              <w:t>teren gminy Mieścisko</w:t>
            </w:r>
          </w:p>
        </w:tc>
        <w:tc>
          <w:tcPr>
            <w:tcW w:w="6673" w:type="dxa"/>
          </w:tcPr>
          <w:p w:rsidR="00EE0E2E" w:rsidRPr="00F65900" w:rsidRDefault="00EE0E2E" w:rsidP="00EE0E2E">
            <w:pPr>
              <w:spacing w:after="0" w:line="240" w:lineRule="auto"/>
              <w:rPr>
                <w:rFonts w:ascii="Bookman Old Style" w:hAnsi="Bookman Old Style" w:cs="Arial"/>
                <w:b/>
              </w:rPr>
            </w:pPr>
            <w:r w:rsidRPr="00F65900">
              <w:rPr>
                <w:rFonts w:ascii="Bookman Old Style" w:hAnsi="Bookman Old Style" w:cs="Arial"/>
                <w:b/>
              </w:rPr>
              <w:t>lek. wet. Ewelina Przyłucka</w:t>
            </w:r>
          </w:p>
          <w:p w:rsidR="00EE0E2E" w:rsidRDefault="00EE0E2E" w:rsidP="00EA34A4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F65900">
              <w:rPr>
                <w:rFonts w:ascii="Bookman Old Style" w:hAnsi="Bookman Old Style" w:cs="Arial"/>
              </w:rPr>
              <w:t>ul. Parkowa 7, 62-290 Mieścisko, tel.  505436032</w:t>
            </w:r>
          </w:p>
          <w:p w:rsidR="00F65900" w:rsidRPr="00F65900" w:rsidRDefault="00F65900" w:rsidP="00EA34A4">
            <w:pPr>
              <w:spacing w:after="0" w:line="240" w:lineRule="auto"/>
              <w:rPr>
                <w:rFonts w:ascii="Bookman Old Style" w:hAnsi="Bookman Old Style" w:cs="Arial"/>
                <w:b/>
                <w:bCs/>
              </w:rPr>
            </w:pPr>
          </w:p>
          <w:p w:rsidR="00EA34A4" w:rsidRPr="00F65900" w:rsidRDefault="001C5720" w:rsidP="00EA34A4">
            <w:pPr>
              <w:spacing w:after="0" w:line="240" w:lineRule="auto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lek. wet. Roman Jamrozik</w:t>
            </w:r>
          </w:p>
          <w:p w:rsidR="00EA34A4" w:rsidRPr="00F65900" w:rsidRDefault="001C5720" w:rsidP="00D759D9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1C5720">
              <w:rPr>
                <w:rFonts w:ascii="Bookman Old Style" w:hAnsi="Bookman Old Style" w:cs="Arial"/>
              </w:rPr>
              <w:t>ul. Zamkowa 7/1, 62-285 Skoki, tel. (61) 81 24 699</w:t>
            </w:r>
          </w:p>
        </w:tc>
      </w:tr>
    </w:tbl>
    <w:p w:rsidR="00EA34A4" w:rsidRDefault="00EA34A4" w:rsidP="00EA34A4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F65900">
        <w:rPr>
          <w:rFonts w:ascii="Bookman Old Style" w:hAnsi="Bookman Old Style" w:cs="Arial"/>
          <w:sz w:val="24"/>
          <w:szCs w:val="24"/>
        </w:rPr>
        <w:t xml:space="preserve">oraz badania </w:t>
      </w:r>
      <w:r w:rsidRPr="00F65900">
        <w:rPr>
          <w:rFonts w:ascii="Bookman Old Style" w:hAnsi="Bookman Old Style" w:cs="Arial"/>
          <w:b/>
          <w:sz w:val="24"/>
          <w:szCs w:val="24"/>
        </w:rPr>
        <w:t>mięsa zwierząt łownych</w:t>
      </w:r>
      <w:r w:rsidRPr="00F65900">
        <w:rPr>
          <w:rFonts w:ascii="Bookman Old Style" w:hAnsi="Bookman Old Style" w:cs="Arial"/>
          <w:sz w:val="24"/>
          <w:szCs w:val="24"/>
        </w:rPr>
        <w:t xml:space="preserve"> na terenie Powiatu Wągrowiec:</w:t>
      </w:r>
    </w:p>
    <w:p w:rsidR="001C5720" w:rsidRPr="00F65900" w:rsidRDefault="001C5720" w:rsidP="00EA34A4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  <w:bookmarkStart w:id="0" w:name="_GoBack"/>
      <w:bookmarkEnd w:id="0"/>
    </w:p>
    <w:p w:rsidR="00EA34A4" w:rsidRPr="00F65900" w:rsidRDefault="00EA34A4" w:rsidP="00EA34A4">
      <w:pPr>
        <w:spacing w:after="0" w:line="360" w:lineRule="auto"/>
        <w:rPr>
          <w:rFonts w:ascii="Bookman Old Style" w:hAnsi="Bookman Old Style" w:cs="Arial"/>
          <w:sz w:val="24"/>
          <w:szCs w:val="24"/>
        </w:rPr>
      </w:pPr>
      <w:r w:rsidRPr="00F65900">
        <w:rPr>
          <w:rFonts w:ascii="Bookman Old Style" w:hAnsi="Bookman Old Style" w:cs="Arial"/>
          <w:b/>
          <w:sz w:val="24"/>
          <w:szCs w:val="24"/>
        </w:rPr>
        <w:t>lek. wet. Wiesław Węgrzyn</w:t>
      </w:r>
      <w:r w:rsidRPr="00F65900">
        <w:rPr>
          <w:rFonts w:ascii="Bookman Old Style" w:hAnsi="Bookman Old Style" w:cs="Arial"/>
          <w:sz w:val="24"/>
          <w:szCs w:val="24"/>
        </w:rPr>
        <w:t xml:space="preserve"> – tel. (67) 26 21 010, 606 386</w:t>
      </w:r>
      <w:r w:rsidR="00FE034D" w:rsidRPr="00F65900">
        <w:rPr>
          <w:rFonts w:ascii="Bookman Old Style" w:hAnsi="Bookman Old Style" w:cs="Arial"/>
          <w:sz w:val="24"/>
          <w:szCs w:val="24"/>
        </w:rPr>
        <w:t> </w:t>
      </w:r>
      <w:r w:rsidRPr="00F65900">
        <w:rPr>
          <w:rFonts w:ascii="Bookman Old Style" w:hAnsi="Bookman Old Style" w:cs="Arial"/>
          <w:sz w:val="24"/>
          <w:szCs w:val="24"/>
        </w:rPr>
        <w:t>241</w:t>
      </w:r>
      <w:r w:rsidR="00F65900">
        <w:rPr>
          <w:rFonts w:ascii="Bookman Old Style" w:hAnsi="Bookman Old Style" w:cs="Arial"/>
          <w:sz w:val="24"/>
          <w:szCs w:val="24"/>
        </w:rPr>
        <w:t xml:space="preserve"> – LWM*</w:t>
      </w:r>
      <w:r w:rsidR="00FE034D" w:rsidRPr="00F65900">
        <w:rPr>
          <w:rFonts w:ascii="Bookman Old Style" w:hAnsi="Bookman Old Style" w:cs="Arial"/>
          <w:sz w:val="24"/>
          <w:szCs w:val="24"/>
        </w:rPr>
        <w:t xml:space="preserve">Wągrowiec                                     </w:t>
      </w:r>
    </w:p>
    <w:p w:rsidR="00FE034D" w:rsidRPr="00F65900" w:rsidRDefault="001C5720" w:rsidP="00FE034D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 xml:space="preserve">lek. wet. Wojciech </w:t>
      </w:r>
      <w:proofErr w:type="spellStart"/>
      <w:r>
        <w:rPr>
          <w:rFonts w:ascii="Bookman Old Style" w:hAnsi="Bookman Old Style" w:cs="Arial"/>
          <w:b/>
          <w:sz w:val="24"/>
          <w:szCs w:val="24"/>
        </w:rPr>
        <w:t>Petryński</w:t>
      </w:r>
      <w:proofErr w:type="spellEnd"/>
      <w:r w:rsidR="00FE034D" w:rsidRPr="00F65900">
        <w:rPr>
          <w:rFonts w:ascii="Bookman Old Style" w:hAnsi="Bookman Old Style" w:cs="Arial"/>
          <w:b/>
          <w:sz w:val="24"/>
          <w:szCs w:val="24"/>
        </w:rPr>
        <w:t xml:space="preserve"> – </w:t>
      </w:r>
      <w:r>
        <w:rPr>
          <w:rFonts w:ascii="Bookman Old Style" w:hAnsi="Bookman Old Style" w:cs="Arial"/>
          <w:sz w:val="24"/>
          <w:szCs w:val="24"/>
        </w:rPr>
        <w:t>tel. 666352074</w:t>
      </w:r>
      <w:r w:rsidR="00FE034D" w:rsidRPr="00F65900">
        <w:rPr>
          <w:rFonts w:ascii="Bookman Old Style" w:hAnsi="Bookman Old Style" w:cs="Arial"/>
          <w:sz w:val="24"/>
          <w:szCs w:val="24"/>
        </w:rPr>
        <w:t xml:space="preserve"> – LWM* Wągrowiec</w:t>
      </w:r>
    </w:p>
    <w:p w:rsidR="00FE034D" w:rsidRPr="00F65900" w:rsidRDefault="00FE034D" w:rsidP="00FE034D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F65900">
        <w:rPr>
          <w:rFonts w:ascii="Bookman Old Style" w:hAnsi="Bookman Old Style" w:cs="Arial"/>
          <w:b/>
          <w:sz w:val="24"/>
          <w:szCs w:val="24"/>
        </w:rPr>
        <w:t>lek. wet. Ewelina Przyłucka</w:t>
      </w:r>
      <w:r w:rsidRPr="00F65900">
        <w:rPr>
          <w:rFonts w:ascii="Bookman Old Style" w:hAnsi="Bookman Old Style" w:cs="Arial"/>
          <w:sz w:val="24"/>
          <w:szCs w:val="24"/>
        </w:rPr>
        <w:t xml:space="preserve"> - tel.  505436032 – LWM* Wągrowiec</w:t>
      </w:r>
    </w:p>
    <w:p w:rsidR="00EA34A4" w:rsidRPr="00F65900" w:rsidRDefault="00EA34A4" w:rsidP="00EA34A4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F65900">
        <w:rPr>
          <w:rFonts w:ascii="Bookman Old Style" w:hAnsi="Bookman Old Style" w:cs="Arial"/>
          <w:b/>
          <w:sz w:val="24"/>
          <w:szCs w:val="24"/>
        </w:rPr>
        <w:t xml:space="preserve">lek. wet. Mirosław </w:t>
      </w:r>
      <w:proofErr w:type="spellStart"/>
      <w:r w:rsidRPr="00F65900">
        <w:rPr>
          <w:rFonts w:ascii="Bookman Old Style" w:hAnsi="Bookman Old Style" w:cs="Arial"/>
          <w:b/>
          <w:sz w:val="24"/>
          <w:szCs w:val="24"/>
        </w:rPr>
        <w:t>Gawkowski</w:t>
      </w:r>
      <w:proofErr w:type="spellEnd"/>
      <w:r w:rsidRPr="00F65900">
        <w:rPr>
          <w:rFonts w:ascii="Bookman Old Style" w:hAnsi="Bookman Old Style" w:cs="Arial"/>
          <w:b/>
          <w:sz w:val="24"/>
          <w:szCs w:val="24"/>
        </w:rPr>
        <w:t>, lek. wet. Stanisław Kłos</w:t>
      </w:r>
      <w:r w:rsidRPr="00F65900">
        <w:rPr>
          <w:rFonts w:ascii="Bookman Old Style" w:hAnsi="Bookman Old Style" w:cs="Arial"/>
          <w:sz w:val="24"/>
          <w:szCs w:val="24"/>
        </w:rPr>
        <w:t xml:space="preserve"> – tel. (67) 26 83</w:t>
      </w:r>
      <w:r w:rsidR="00EE0E2E" w:rsidRPr="00F65900">
        <w:rPr>
          <w:rFonts w:ascii="Bookman Old Style" w:hAnsi="Bookman Old Style" w:cs="Arial"/>
          <w:sz w:val="24"/>
          <w:szCs w:val="24"/>
        </w:rPr>
        <w:t> </w:t>
      </w:r>
      <w:r w:rsidRPr="00F65900">
        <w:rPr>
          <w:rFonts w:ascii="Bookman Old Style" w:hAnsi="Bookman Old Style" w:cs="Arial"/>
          <w:sz w:val="24"/>
          <w:szCs w:val="24"/>
        </w:rPr>
        <w:t>222</w:t>
      </w:r>
      <w:r w:rsidR="00EE0E2E" w:rsidRPr="00F65900">
        <w:rPr>
          <w:rFonts w:ascii="Bookman Old Style" w:hAnsi="Bookman Old Style" w:cs="Arial"/>
          <w:sz w:val="24"/>
          <w:szCs w:val="24"/>
        </w:rPr>
        <w:t>**</w:t>
      </w:r>
      <w:r w:rsidR="007F6AC0" w:rsidRPr="00F65900">
        <w:rPr>
          <w:rFonts w:ascii="Bookman Old Style" w:hAnsi="Bookman Old Style" w:cs="Arial"/>
          <w:sz w:val="24"/>
          <w:szCs w:val="24"/>
        </w:rPr>
        <w:t xml:space="preserve"> </w:t>
      </w:r>
    </w:p>
    <w:p w:rsidR="00F65900" w:rsidRDefault="00F65900" w:rsidP="00EA34A4">
      <w:pPr>
        <w:spacing w:after="0" w:line="360" w:lineRule="auto"/>
        <w:rPr>
          <w:rFonts w:ascii="Bookman Old Style" w:hAnsi="Bookman Old Style" w:cs="Bookman Old Style"/>
          <w:sz w:val="18"/>
          <w:szCs w:val="18"/>
        </w:rPr>
      </w:pPr>
    </w:p>
    <w:p w:rsidR="00FE034D" w:rsidRDefault="007F6AC0" w:rsidP="007F6AC0">
      <w:pPr>
        <w:pStyle w:val="Akapitzlist"/>
        <w:spacing w:after="0" w:line="360" w:lineRule="auto"/>
        <w:rPr>
          <w:rFonts w:ascii="Bookman Old Style" w:hAnsi="Bookman Old Style" w:cs="Bookman Old Style"/>
        </w:rPr>
      </w:pPr>
      <w:r w:rsidRPr="007F6AC0">
        <w:rPr>
          <w:rFonts w:ascii="Bookman Old Style" w:hAnsi="Bookman Old Style" w:cs="Bookman Old Style"/>
          <w:b/>
        </w:rPr>
        <w:t>*</w:t>
      </w:r>
      <w:r w:rsidR="00FE034D" w:rsidRPr="007F6AC0">
        <w:rPr>
          <w:rFonts w:ascii="Bookman Old Style" w:hAnsi="Bookman Old Style" w:cs="Bookman Old Style"/>
        </w:rPr>
        <w:t>Laboratorium Wytrawiania Mięsa</w:t>
      </w:r>
    </w:p>
    <w:p w:rsidR="00EE0E2E" w:rsidRPr="007F6AC0" w:rsidRDefault="00EE0E2E" w:rsidP="007F6AC0">
      <w:pPr>
        <w:pStyle w:val="Akapitzlist"/>
        <w:spacing w:after="0" w:line="36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  <w:b/>
        </w:rPr>
        <w:t>**</w:t>
      </w:r>
      <w:r w:rsidRPr="00EE0E2E">
        <w:rPr>
          <w:rFonts w:ascii="Bookman Old Style" w:hAnsi="Bookman Old Style" w:cs="Bookman Old Style"/>
        </w:rPr>
        <w:t xml:space="preserve">Punkt wytrawiania mięsa w </w:t>
      </w:r>
      <w:proofErr w:type="spellStart"/>
      <w:r w:rsidRPr="00EE0E2E">
        <w:rPr>
          <w:rFonts w:ascii="Bookman Old Style" w:hAnsi="Bookman Old Style" w:cs="Bookman Old Style"/>
        </w:rPr>
        <w:t>Gołańczy</w:t>
      </w:r>
      <w:proofErr w:type="spellEnd"/>
    </w:p>
    <w:sectPr w:rsidR="00EE0E2E" w:rsidRPr="007F6AC0" w:rsidSect="00FE034D">
      <w:footerReference w:type="default" r:id="rId8"/>
      <w:headerReference w:type="first" r:id="rId9"/>
      <w:footerReference w:type="first" r:id="rId10"/>
      <w:pgSz w:w="11906" w:h="16838"/>
      <w:pgMar w:top="426" w:right="1134" w:bottom="1276" w:left="1134" w:header="737" w:footer="0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222" w:rsidRDefault="00903222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03222" w:rsidRDefault="00903222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303" w:rsidRPr="00055F49" w:rsidRDefault="00F65900" w:rsidP="00864664">
    <w:pPr>
      <w:pBdr>
        <w:top w:val="dashSmallGap" w:sz="4" w:space="6" w:color="auto"/>
      </w:pBdr>
      <w:tabs>
        <w:tab w:val="left" w:pos="1260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2848" behindDoc="0" locked="0" layoutInCell="1" allowOverlap="1">
              <wp:simplePos x="0" y="0"/>
              <wp:positionH relativeFrom="column">
                <wp:posOffset>-411480</wp:posOffset>
              </wp:positionH>
              <wp:positionV relativeFrom="paragraph">
                <wp:posOffset>154940</wp:posOffset>
              </wp:positionV>
              <wp:extent cx="811530" cy="641350"/>
              <wp:effectExtent l="0" t="0" r="26670" b="25400"/>
              <wp:wrapNone/>
              <wp:docPr id="8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1530" cy="641350"/>
                        <a:chOff x="1124" y="15442"/>
                        <a:chExt cx="1278" cy="1010"/>
                      </a:xfrm>
                    </wpg:grpSpPr>
                    <wps:wsp>
                      <wps:cNvPr id="9" name="AutoShape 3"/>
                      <wps:cNvCnPr>
                        <a:cxnSpLocks noChangeShapeType="1"/>
                      </wps:cNvCnPr>
                      <wps:spPr bwMode="auto">
                        <a:xfrm>
                          <a:off x="2402" y="15449"/>
                          <a:ext cx="0" cy="100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10" name="Picture 4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24" y="15442"/>
                          <a:ext cx="1102" cy="100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ACE25E2" id="Group 7" o:spid="_x0000_s1026" style="position:absolute;margin-left:-32.4pt;margin-top:12.2pt;width:63.9pt;height:50.5pt;z-index:251662848" coordorigin="1124,15442" coordsize="1278,10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s6M/ywMAANAJAAAOAAAAZHJzL2Uyb0RvYy54bWzEVm2P2jgQ/n7S/Qcr&#10;39nE2bBAtFDRAKuTenera/sDjOMkVhPbss2bTv3vN7YTOJaVdtV+KCjB9tiTZ56Zecjjh2PXoj3T&#10;hksxj/BdEiEmqCy5qOfR1y+b0TRCxhJRklYKNo9OzEQfFr//9nhQOUtlI9uSaQROhMkPah411qo8&#10;jg1tWEfMnVRMgLGSuiMWprqOS00O4L1r4zRJHuKD1KXSkjJjYHUVjNHC+68qRu3fVWWYRe08AmzW&#10;37W/b909XjySvNZENZz2MMgPoOgIF/DQs6sVsQTtNL9x1XGqpZGVvaOyi2VVccp8DBANTl5E86Tl&#10;TvlY6vxQqzNNQO0Lnn7YLf1r/6wRL+cRJEqQDlLkn4omjpqDqnPY8aTVZ/WsQ3ww/CTpNwPm+KXd&#10;zeuwGW0Pf8oS3JGdlZ6aY6U75wKCRkefgdM5A+xoEYXFKcbje8gTBdNDhu/HfYZoA2l0pzBOswiB&#10;FY+zLA3po826P47TCYThDmNg01ljkofneqw9NhcYlJu5MGp+jtHPDVHMJ8o4vnpGZwOjS6DAb0H3&#10;gVW/qxCBUnoUPaVIyKIhomZ+85eTAvqwj8LhBcfhiJsYyMebFKdZkp7JmgWyBqZ7knGSeExnnkiu&#10;tLFPTHbIDeaRsZrwurGFFALaSWrss0n2n4wNBA8HXHKF3PC2hXWStwId5tFsnI79ASNbXjqjsxld&#10;b4tWoz2Bvvy4cd8+W1fboP5F6Z01jJTrfmwJb8MYULfC+YOoAE4/Co337yyZrafraTbK0of1KEtW&#10;q9FyU2Sjhw2ejFf3q6JY4e8OGs7yhpclEw7dIAI4e19J9HIU2vcsA2ca4mvvviAB7PDrQUNphoSG&#10;utzK8vSsHbV9lS4eFac5XD02GN1ge1so4ZTdaRb1Trp3+eiI/rZTI9AqRSzf8pbbk9dd4M2BEvtn&#10;Tl0Zu8ml8qH3ejEBs3sqgqYtmaGgvK2spcv1cCKch7Lj1OvKuQmWRkG9uQ64LGktD64UoF9DY1x7&#10;id30CtO25WooOjfuowccLxT0FQKDOq8k3XVM2PB3o1kLREhhGq5MhHTOui0D9dR/lKEvXqvEdLpM&#10;kln6cVSMkwIqcbIeLWfZZDRJ1pMsyaa4wMVQiTvDgAbSrhT/+VIM/TUI4U3dkdxREvqR/gNk+1aD&#10;hmeWNm65gobo16HVzgZP84VZR/q79Og18QZQXvkxdloVpBtGrvwH6b6RJA1Qvaa8LUKvpeNXCsOV&#10;vF2p4MZ/blXwXQoypABYc0O4vHz41wbPZP+K495L/j/3uy4vYov/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5CLqQt8AAAAJAQAADwAAAGRycy9kb3ducmV2LnhtbEyPQUvDQBCF&#10;74L/YRnBW7tJmgaJ2ZRS1FMRbAXxts1Ok9DsbMhuk/TfO570OMzHe98rNrPtxIiDbx0piJcRCKTK&#10;mZZqBZ/H18UTCB80Gd05QgU39LAp7+8KnRs30QeOh1ALDiGfawVNCH0upa8atNovXY/Ev7MbrA58&#10;DrU0g5443HYyiaJMWt0SNzS6x12D1eVwtQreJj1tV/HLuL+cd7fv4/r9ax+jUo8P8/YZRMA5/MHw&#10;q8/qULLTyV3JeNEpWGQpqwcFSZqCYCBb8bYTg8k6BVkW8v+C8gcAAP//AwBQSwMECgAAAAAAAAAh&#10;ABXNmf8tMAAALTAAABQAAABkcnMvbWVkaWEvaW1hZ2UxLnBuZ4lQTkcNChoKAAAADUlIRFIAAABa&#10;AAAAUQgGAAAAUm+xwQAAAARnQU1BAACxjwv8YQUAAAAJcEhZcwAALiIAAC4iAari3ZIAAAAHdElN&#10;RQfbAhAJDiFDz0TsAAAAGXRFWHRDb21tZW50AENyZWF0ZWQgd2l0aCBHSU1QV4EOFwAAABl0RVh0&#10;U29mdHdhcmUAUGFpbnQuTkVUIHYzLjUuND6NzHYAAC9ySURBVHhe7X0HVFtn0vbneLPZ1G9tmkvs&#10;2El2U77spm2KacYtdty7494d994xrtim944ppvcqRJVAQggVEF2ARBEI0RG9I80/r7J4TVyCAe9m&#10;z/k5Rwdj7n3L3LnzPvNM4X/+5/9//fdKwMbRYtLhy9u//m/agR/V8dgFs0Of/9es2S3QRk9YkcPn&#10;liU1GJsZvfLfsPCAsIeTwnPs6+IKvHoY2fGZd22uv/W7XrdPmNuCju7W3sRqd6hqKxxY+pPe//6u&#10;F/zPxV0yOfEWrzhVHlFqBcVtLCgo53Xb+9777ne39n2Htk9av2/pO7KGquqCJgYw6gOgSV7funH3&#10;ytd+d4t9yoIsne9NprACM9NloRCQZwKSrhwIiHdds+HgkrdPGO+c+R/fw+GT+ye5B1utD6C6nqax&#10;KcfKW3OAUecH8r46KCzNefgfX+ALLCC7OJ0l6y0Bc85eSKjwhIzcFJp3rN1FujhAftv+4s6DJ3e/&#10;+gLDTeylKRmxVuIOrrKwkl9QKM4OqOjIAUqZG9S2lfeY2N/4aGJn+2U0LS3NT2bOnPHORI994MJm&#10;rYgU32vSVpHSK98QKtoF4BlrVRRYdB+auqrB2d9i24lzhydP9Ly/OZ5PuNvyvsFuZUK1K9R3SIYy&#10;c1LFoaWmIO9oGopJDN35mwOM4YIpU6a8snXbFvb+A/ssx3D7c29Zv23FqzFpgdYF1ZnKqBI7cKLc&#10;bGNkJVQGl5hCXLkL1LVKFBE03w0TPe8zx5s3/+s/kl+WVBTQK9pzIUxsDjWNFf0xmd4FZa3ZUN0i&#10;UpbLihrw9/H+sW7b1mxePmFacPjIzwfNLUzB1t5mYMWK5RMGxay8bulkl6Qz5V31ytzGFCiuyoGq&#10;9iJgi6iKrqEWIFpd2JKmdAowXfBvEfQd+wufRaX6Pfjp0Oop9W1V/dGVtlCLdi1TGg0Z0ijgNUdD&#10;ULEJiNuy8EDJhZY+KaTx4n0XLtcdt7C//e5bTb8A32ZXdxeIjI4AE9P76Z9++sm44aO5+/XF1ALv&#10;BoY0GOzYp8Cz4DLcTN0MVrxD4J5+fYBZEd5/NXk1iJqyFDH04GMnrh58y4dif8/cznjce3rqQ9t4&#10;eOkUSX1JdXlHltLe2/RE/2CPglqJZqNLAg/DXFyzS1mVA8oeYNYEg6A+GdiNoZAs9QRxc3aPibPh&#10;5vFqgqWVhTcviwPBoYHAYjOBlpoCp8+c2jfecQNSHC8H8Mz7hC0syG1JhpJ2FggkaYq2vkbwCLfh&#10;x6dHcPKaUyBKbAu5Iq6fd6yteVipJTgHmRra2ltNGu/8T9xP58adbe2vA1qND+QJs7MLazIGkiXe&#10;wBWmDiSxou3iUsMd/KMf1PELM2prGiQyaX1FJZqPSDNXoy/Gu5i9+/bMz+SxFWUVYkhIooKorBSE&#10;JUUQExvVME/7e/Xxjn/ccP8MhoDqnpYTxxWI0rvNnK8HRNL8oKGjGnjlyZAg9AFfloXijuOF4zWt&#10;IkV8pTtIW0sVBy5umTXeuZ+4v1RSSCmSpwOlwhmkdRWlsXzvElmnCLoG2qCptxqa+6qhc7AFRNX5&#10;lXcdLmtP5AIOHNzvFhwSCETQmVw2tLbJIUvAB6+HnrB8xfJNEzXX3jNb1IPTnFlhuXaQWuMLWXUJ&#10;EFttC9JuIeS1pEAiL7SwSi5UGtJWg6xNDHR+nO9Eza0a5+iJQ5PKaopyha1MyJfTgVuRoCxry1JG&#10;imzBu8AIMppCwLvQEOIkTlDWyVdGp/k7LVu3UHVoTsTXlauXXZgsBrAzWfDQxwtS0+iQkycARnoq&#10;rN+4fsKQwPFzhyYHp7hZJBb79NDxzU0U+YEd/xhEFjqALRu/c937yzp44Fd8E01MBqQLEt0nYn+q&#10;MYwdLn/uF+N8RlwlZGTKYoEro0BOIY8dmRhwSywtbO0f6oHGHgn0KjqgqbVensiMunzmwvFn2i4d&#10;C43X59lOXfa9w5Tj3ztOOfO97dTl2uaaz3XVL1+55JiewYSaWinws3jQ0dkOVVIJCjoNVq9dve5Z&#10;m11gPGeSrrnWHG0btd3z7NWuaNupndKx0jCYbzLrD88TUEi8165kfgS9V9EOXHFSOSc/NZ9XxGCf&#10;vrn/K24xXW5EWw8ltdkD5+/+bOBPdTpgZnV/fLba0PzkHGmTqF5Yz26PTglyYcuioKazGKwf3LVL&#10;SI80zMimR8TQgnt8Y5z9LB/c+H7N9mWv/3oDumZar6AwF8xzmnpPx21qvJ6XWtPCIE1YEj5N9cF/&#10;D+m5qHtqu01Nmuc4dQ95EL8e4+Lli3bpGYwRgq5WCToVVq5csfqJOc21Zms7qN3SdVXPNXDXCFwU&#10;oqWaa3HYNFgQoAG6D9RqdFzUYvGaG9qWGl89TeibDi19yzH43g2XYPPraYI4TmxacHxadlx5Q1cV&#10;OApOQH1POfhTnTsiS2wVZl6Gx6zszccu7NxirluRnAlFrQxIYsY686UJ7eKmbGjqqIWuQTnIekpA&#10;0JSo4gYCqW4PDxzeNwJuadurf63roZaFwlQujZoBK6izYE3Ke7Ax/QPYnPEhbMDvqxNnK3+MnOmC&#10;glAYoBB03KeW6phrvPn45lGjrYYFzeNzVRo9LOjly5cte/xaFJweztm1MFgTlkbMqF8e+W7ImuT3&#10;YBPrA9iEc65nvA+r8eflce/CDxHTwcBfQ4FCp+hYTHviYKPyA+J8C28ikgoCcTsfyjv5QMuOgoAs&#10;c0DaQSSUZEF8hRvUdZQrT98+8OGYzMjhM/smI3qojat0htK2TCgU5fjgJExJRz4CeBNIbwpU2eXS&#10;Ni5UNYhqD17eovX4RLpO6ksXBWl1rEqaDWtT56qE/GMMEfa7sA5/JhtfSZ3Vq+ehxiKaruM6NULb&#10;ZaqjttPUq79e8IWL583/JWjOI9ORxkyFxUsW/fD49Xrm09RRU91Rm31QgAn4STJ4qFm8NmWOkjxg&#10;IuQfKTNVayFrI2sha8NrqnSttEbQBrcdz3+QJWLI0uuCwZV7Gcy5e4BWEQCVnTkE+iUW1/KV1+nr&#10;QdZVCuz8lBJKfMyLafW23T+9smDDP9QbuiRDrPpQ6FG0QRwzpKagntGbKYuGjoEmKG/LgYGhPoVY&#10;Upzq6mv72QitslP/HIXcvoH5PpDP4tBpAyjMCG3nKXfwe/B8H/UW8hov9NMqRK3/RsdkmupN2Gz7&#10;j3dWWH/01+U2H05fbD3782X27/+D/P+Zc2dMh2000ejOrg6VRqcx6TDfYP5ics1K5/e/XWQ96+Nl&#10;tu9PW+f08Yc7XL9Vccr6JjPf1HfQ3LEocFof0XI9D/UabSc1P21HNSu9B+pZP8bOVJKHvoY2B/Q9&#10;NcR65tOnPL6XwDi3dTlidmFLvxRYtaEgaEwC47Tt4E21ltf1iCAEXfS81iSEuXTaC2n0sq36b6MZ&#10;cF+ySXt6Z2/r4MPC61DRmgfs7NTT20+u+iww3s01Ni2IRWNTr5o4Gf3dxOLOE09R112NujJhluo1&#10;XRwyrVXXSUPn8UXMs1R/e5791C2owc7znKckow2Pm2c19YK+5bQpa+w/fW2J5ewPfrCa8wgfnz13&#10;xvjXpoMchqkMOujq6egPj/2D7RzNRVaz5252/durembTv5pnpe70vd1Ujrbz1BQUrM08a/WVuven&#10;P0JDBvfnvKLvrHlhWfRM5XpUiB8ip4O2vdr1XwsM97yclZdocsH84CZBOasliu5XaupidDMyxVfg&#10;xDkPvHoKBMS53jB2vqgXQnO9PCqB03lx5jU9hcDKpvmUSYVFxHQ0dFdCenZSYXuXvK9f0QP1vWLI&#10;qU5tNna8tOrXg86z0NBEjR1YS5+jsoGoPQdGNfFzLjp7/uytpwmankaDb7/7ZsRDHMtcaGYiiElb&#10;lTgbdNzUhE8bwyHIeBGl4EFpdjmjRyjlD7UiFVxcywNeYzREi+0hIz9ZRMn1lAYJLAZO3jgw97nr&#10;uHr7wuSK2pL6WIkd9Ay0KxDChXDqoqCtrwGEzSzIqk+AaIkNeocPQVghyFu2bsETMOl7azUdgirI&#10;AaTnrdb3W9BtNII5cerEdYKjCbwbPgyJRtPTUuCLL/4+bzRjPO8abWu1tcSsrE56D/Ag7dW/O+sJ&#10;5LP/7OapIRyHWorYGbmQTQgQmMCpj0IOJBsiMt3b4zNCJbnNycCtpQBPyPB/7po27v/xbWSwBoJK&#10;74OsuxSiEoN9EGUokqq8wKfoBoZ5MqCupwwaW+pkDwIcvnzaYAZO7y5ZGKxF0ARZdMN4hUDuP37i&#10;qCHzn/Bu2EYTQRO+4/PP/z7ukJOOuebX8/3UUdCzQc9TrX/+3fdGoJ7hPVh43thRUscfkHQiICg2&#10;huv0jeBfZAxMUaSytlUCAbkmwJQFQ34Zt/jEjd2az9z7jqPr36xrrerjNEVCQ285pOdTmxnCqMay&#10;xlxld18niGsKWvh5GabHr+xRe9Yg+rbTvyZYlWgHLrpLx1Rr3B4iCvri46iDHIZE0Cn0ZPjss/97&#10;6gN/kQesbam+YEEgajRRjgdqHXq3Zj+TmTN2vbCqvqNiKF0UU9XYJuvLqA2Du36ninJq6AOe+VdB&#10;IKdCqUzQeOTKrmc7YUHhfpMkMnEZpcwF8hrToKA0O2DznjVvugXa3k9mUeSCUnYLtzQ55Yjhjmdy&#10;wYiB39J/qN6zJmUOcUaU6AUavMimn3btwUMHzw+bDi7/X/AuKSURPvzLh+PmpREO3ic4f2X8LNBx&#10;VeM/b70Hz29/M5juEhic4hoqqGAM4EEJVu7GN/jCdIkd+ySUNHMAQ19POFGPxjxkuPmj6FT/WxR6&#10;2E1C6AsaksEvwt0tX8QTDSr7oQKxY0j5XSioyizfe3jHc3lghHCRK3DR5IMIJGq8gsaIypnHTcew&#10;C04E/f77c/82nvH1zKb9eb63Rh1RDNXhba924XnjGd65ODlG8KDoYd4NYNUHw4CiF9KFFCiU8MCc&#10;vQ+BQjl4RtjdCqG7Blg43X3ybU7lUY2qewogMy81j5fPbGGJY4CXyxrKx6h2BmLp4FITGFD2AoOT&#10;ePa3NoacgvaiYK2hdWlzYVnUDIWui/rp37rneb/ft3/v8WFB87N+8QyJ6UhMjkdBv//JWMfWM53x&#10;p/keGlEEbahwtJd6I1IGzzSLw/PccTm3nzCWNplHIQidN5rMWyVor3RjOQZGGhkFMU0hReZg7HJR&#10;74m1iaUFVGqVM3QNySGCGpgUSvOQF7YwIK7SBbIaqDA4NKDkCNLtNmxbM6rIgq6b+h30wJQES+Nr&#10;qcSfbbQtNMeUfrB7z84jj2z0Y4KOT4yDWbNnjcn11bXUmq3/QIO1MgG9Q1QIxPuDunYaa0fz0LYe&#10;XfVmCM3dq0/RCSkyDzBPPwiBwnvAESc284RpxXREZYLGREjhxbg9MV65tDiWcK7UcjeQ1JZ1p5dG&#10;d+U10qGjR45sHb/P2tP4zsm7O75buELnT6NZjJ7ZjEl67ho3UMhDxAX/kfIuHo7qXG1b9RFe5GjG&#10;2r5z+6GnwTtqAgW0tLTmjGaM4Wv07r43ScdOY4uBr2YjccFXI/eyMECrS9de44V47bvOl35IzaIk&#10;x6eHB7Z1N0NCuQcEs+2VHYONYJ1xDCSdeeBHcXlS0FmFGXe7h1ohrcEXqjuK4LrVmWMHDDfMexjq&#10;ElxWXTwo7S6EnEqm8Mq1Cy/kzyMzt25hoFY72RT5LAjQ7Ef+wUbHSv3Z8OdXktu+Y9v+xx2WYdQR&#10;R40FdXX12aMVtK7ltG/wzaKh+68k5BbhPPS9NCp0bTS/GO0Yw9fFZ/vHRRe49GWXpvd4RNiAT4xT&#10;zk3bc2eZtUFgl30EqrrzAOnV8CfGtX5g/FVLV+0QwYVDygHwCLY/graa1T3Uhr58Msb/vKCwTDCm&#10;iIKOrcYc1OYUctgQCIX8Auj7qHegC+6EXPFvauSWnzbv+kXQGFpC1DEs6Ni4GMAUhOnPE9Kie3Mn&#10;adtoLNJxUU9e4K85hESWikRaGKip0HXW8EBuY0xpay6hJlcSyjzBR3gNiIwKpJmDTEFiB78uHuiV&#10;gRDHCAncdWzjSDzuE+N4yc7PeHEaJ9FNhGxcLpqMUOrDarE8C7Jb4oCCeQ29/V1DQVHei170yQ9f&#10;r202/RWEUVvwwCkiUEol8JiZMN9Po1fbdaovwkBdHdNfyKVff61fv3b746ZjWNDRsZHwzjvvjGAN&#10;h+9FMuktNFM7dV3V2ChU5QqkRVch/4KHNDkvGCj8RxzJWPbkEmK6RNIk7IsotocgoQlk1IVBSnYk&#10;XKOtgaqufKDQQ+/tv7ZuJPWaW8niijs4UFJeUJzAiOLyaqiYn1EKNKkPJGAgsm+oW5nOpRmOZUG/&#10;vkfHXOtVHSf1/fMfatQtQ6qSeGPLUcMXIOZGT7IYadIb86ynfqNjpvUoBWvN2lVb/yXof2l0FKYd&#10;TJ8+/ZEJ0jOZ+Wdta/U1Ok5qnvgGtS4O1SJUrErAyCCCnru6UMdGc8UC47kvZP6ete8UTlRIy4AU&#10;wsvMwZSxH2S9QvBPcqzzjLCF4Az7AVpBWOiIe0U1+VnxmHHU1C+BSmlZvke0ZXBadRDUdJcQd3vQ&#10;P+oBi54dY2LjfXsEyT4ewetYaL6NhNNFfW91GYl+qDQOcTfCQcAAgBK9Sjly1FEYmbm0+OC3xo87&#10;LMMa7RvhqfzupuYhbceppkgGcTB600d4lh+jf3E+yBtDftZ1Vy/RttXYbXB/9oTlzxmZXHztms3J&#10;jxiC+LPIbaQSaGyYuA6iWN7Q2F8BwUVmEM7wTBkhI4GQ40CA9sMiI1UkO5blX5uel+AaQvU2TGTG&#10;FNd1l6miCyHJbs/2eMYodV1zzT8hZboBnZwgZP26h4VOBPVDFEZA0J3Xvz23Ow3DVvxSltIp6Z7y&#10;Pu2kcqP/lwP4VihVkRSkN5cjqiHaS94OErpCjW5GzfbAGOHiBSbvjwqSvsgWQphOzEi2B9Mrwt7w&#10;jsOlbxHWOTPyY4WEt3bknIX0uiDg5jOTRox5z97wk/bulr6Uam+IFjmApKasKSYu8g1ODiOhsVcC&#10;TLypFknuoDgPFcn+sr60LTTU5jlM3UWCBKidLWhKhlBb+9GeDvzo9aFivq8GmgAtgstVbwD5LI2c&#10;odJaPFyVyFM06Dir+Wpba6zTNZnxVGJootYenu5O882/g1agEmhcSu7DCKftMUx/N4rEAULQuesc&#10;bCbBEp8n5kMu4/KQYkCZ1RILEnmh0s3f1qS2WwycuhjIqA2HhmZZ3fZDG/8tmfC6ptNeR4FfQ8F1&#10;qUwB2nKVtqLWEuRCCKD5Hlow3+Q9JQYN+vCN6EczJEdyf/988xkTYn9/64Ewc+KZ3MYouMfcBS39&#10;NRDHClaQqLkz7zwwJKEKjjAl3trNeCThZWRz/DOvcPuNoVSfU0U1vLZiOQuS0mPa8huYqhyG7sFW&#10;SEiNPvxbk0/E73WttT7S91DPJ9EOEt8jrjHR4Pmemoq1dl8ptt76QWnjew+Cwn3B2OTWEHLeKrhI&#10;Ijr4EJR6bhrhBpYz/jwRa3neGPddrm7HCBQwkBZ1zT8DrNxkCCowgwiRNeSLsnodA+799LPhZo0R&#10;YwQmuG2RYlRFJM0vs3a7v8IvweEqV5wyREX3WwkK4Oaw/H5YM/+Nl714XWvNTxb4aTarIuUYxyMc&#10;hIGfRte3V6ZFmdvdG+LwMoGZzoC29lbMWhKBu4drv66zuv+SsGkqXkUV8EWBY+yPp2/2ck0HZqB+&#10;yRfTS9IkQYPWGUcB88RJhLw0MsUvD9MQILbMER5EWq4fITOmIOFcgTwNCuUMqGuplh27vO/DnLqU&#10;vsIqXrVvlOu9ND7VOj4zmPUyBW1wb9ZkDJZyife4JfMvCMlmA7JqifqOmnO//OrLBSTiLaurAT4G&#10;Z9s72v4paLf+GTOm/8HATVN/cfA00XoUNrmXaDhG4c1f5nqv2h6Zfc/5yvLAuAf2zQNVcCVhNSCh&#10;1JBZkCLMaU7E7NpIwHwXoxFr8I12XtWLBIlz7kmVl8PLS/e/YLlfz87TVKexpbYxu5kCwhpeq0eg&#10;83MzfMazMcS/SwmCICQUEbKBt0bQEseZKjj22d8+0xsWNImwtHc+EnTPx598rEIUSx/MnLYoUKuI&#10;CHsdfS7oe2t0or0eEdEez/p+fa97pOlaaoUrJHEiOqgZIVL3MCsbZi41h9AY12kbMA2DDQ+C7EYy&#10;nUs36L9e11RTV4k5zcHieyRrv2fH8bUf1jfVSDFNF1FHMJTXCuu9A9zHnY/8rM1ipNqFaCIheTBw&#10;IFvgMO3t4Ws//vgjbRLxJho9LGhxuQgwV7pr9uxZj9ak76LxDUI7hYqNQ3SCnuHWiRTu42Pdsj+7&#10;ki9Ngphyeyis5ioy8+n1IQleESHi+xAutgQ5HpA0TqzVE/PHp0UeaeqWAokPEvovOiU4m+Dn6DJ7&#10;qO4qhIKSnIlL6HvK7tE5oZJINDn4kAOxfvySv/71L9+lMmi/CFpFk/6i0Sjo9unTp41AGejo5JFD&#10;dClicEQhN16WoO18jeeJ6nK6LTMOQ7GcDTlIi/YMtoEb/xJwquIUyO/bHTi7deqI+S/cPfT56t0L&#10;ZiSnU6yr24UKjiwGKpuLIEXiC4lVD6Clo6Hn6v0z/7huffrvL2vhyOjFEVxM4Ns8pykj3P05c+d8&#10;TUtN/sVGo6CJ6RATQbs5t3799VcjBI3YO5nY+V8EPfXWy1rvuj1L3iypzumq6BTAdcYa4NfGQ5zI&#10;HVyyzoG0saIPQ14fnDHdPTL6g8l7Rlh/MlQqza0MjPEKSMkPERQ3cYFQfn39vYCFmjWFNexaPDQn&#10;hO942uaR43AnpoNQl6jdwY9f8+67Mz9PpiU9OgyHNdrN3bXp8esWObw7GV16KYGEiEQAIz3jzil5&#10;1oPyTXDY6+BjQqPxojNz61MhQHgHsqpSlH6xLlnouHSFZzl3JBUG5I24P4EdfpgkMmY1UqG1r17h&#10;E+LuImxJV+aWZdZjWgGNENuxElsokeQmviwN0bZV20XsKkm8QUjXreugMWd4LuScP0tMThhhOohG&#10;u7g61z2+HuS+txD8TQINBr4ag7rm056fyDKOzcQJHiZECR0gKs2nTibHzNK8exAtcIMyWaGyoJUO&#10;kVjZFcHwGsl1nLq9d25nT2t/UvUDVQKIrLMUnENNPVf9tEQL3fHGfDkNxJ08qJZVvFh+2QtsBON3&#10;byI/ISOHIQmUIp7OMXCaNo0M8cYbb3wanxD3L9PxT3jn5OIoG57CwF3rux/Cp7eQXD/Ck2D20ZOk&#10;+wus53mXmtvem8zMjcdsAWeo7BZATFoQmHlcs8Q3PobUwBjTdwJJ2qdzqC5PjMPi00z7Fd0QWHoH&#10;OJhsXiTKy/GPdt/X2l+LVKkHSDEvuqBEcH/BjzpjivuNZo869ho7kVRSEmdlLb7+GG6q0nPS2Py/&#10;0978lEKN+aegeSocTVCHi5tzta6txge6bmrGS8KmdxOHhcBDfEhyHUvN90Yz51iuCQ4LnBTN8GfS&#10;pL4QmGeGbF0lYDFoS3VD+dDZhEWQVuuHlqEOXIOsdj0xvsGK7/+YXcCOUMAQMGoDIFfKUCBzF1Mm&#10;F2B67jVo6ZEp7zkYbothBMRu3Lb2pcA8g7uYoe+q4UvQxybWhyphI2kPXxv/uTkqJnKQHIYMfjKE&#10;5TxQXqXsUa56+IkCQ2NDJNeZCJhg6CWh0wd07TVXjkWAo71n+9nl7+aJOWJpdxHYC44g6R8OsWw/&#10;8CrABBpEH9klLH5iRuSpHYc3POlNL1m58JUdP2+c4hflfia3NLO8uDkDYlND6jIaQlRwj5ISOVhZ&#10;X9yBSefKB8E2E8ZL/3pzumYzXkO+Ikhla9FeEzccM0KHTHwNh36OXKZY5D9NSZAJES7JhiIPg6AM&#10;EkQw8NFsxCDritEKbCzX7T6/bgpNGCT3irKNSsyIYKVXhQMVy7IrmvPBkXZ1sFDK7Qmmem+gJD4j&#10;V3rnwW2vpGSFc4sbeANYm9IZGuubHBjrSSdQLyOXxmVwkgurOguA14DJIqKcl+reoma/gofhBXRc&#10;evXdNAb0XDT6SISECJ0cdKpkckQoi5F3Rk5aga57HkZtrmC9ym/mZIxFuI/fc9Ph9MbQAmsQSGnK&#10;0ETv3vb+JriWsg7SS2IGnQMs6ImZEU1hAvs23ziHc8+cC5NnTLkN0ZDVHAeEIs2TsMCHYheEXuLf&#10;sQ+H0r/4jioeViTONV28fP5Lc8eHF6hnq7l/ob/WEAl3kfxlImBC6i9z+Svst1sFmwwX9es5aXXN&#10;d9O0X2D1ZAboeIX6tPvR27snbGeAXdYREFcXQmC8uziA5kiTdgrxAMyAmDIHiM5zV5g4Gz07nfiy&#10;yfG58ramjpzmJKBKXNHbSYYySUmVR7DdKXIYsptCMVupB5JZccdCkzz8l2yY99IYPYztfYrcRStB&#10;EaTehYSlVrl8BmdMD4IgNwsKhQVw0+ZyN9F08iAWeGlFLTR7b8IjKb8WNkLh+D5FFzzIvgI1PUWA&#10;P9ewc+kFiVI3cOKcA3Z9BGmsUrv9yLrnR9f9Ix6sauts6SqWZ6iylMRtfIhI9GvGAC2QbMnatgoI&#10;i/cpqukRQnpW8ghXeaI0SN/k3UloDtKIDd7M/pDEEZXb7izFDP8U4HAzVTRpqbgYbtlc6SKOCbmG&#10;BAX0HDR2T9Qafj3O2p1L/xSQ4BTrEmhhn9dAHzRmbgV2bQTEZflADhZM3aL/BCRo0t7fCOZu17eM&#10;ah0O3mZfYHlxalt300BWXSKwyqJBJOfjgCkQmxxe1tReCzFYcF8vr+7admjdhEddMM737cIgLVU6&#10;2bKYmUptc43Ljs4OWKIsApJNOixoW0er3EX+WmmqWhm8dr6XZvaoNjiGi0w8Ll4MLTEHKjsozifK&#10;OaxEzoFUaQDwpPHgxD8LvYMdgDFWE8xc2rP90NrRhdHWH1zybniyz04mLzk8Li2UZe51zYYriR8s&#10;LMsSeoU6XiI14UGiu0iptiqvmp34eAzrfu4tyFFcWoaRbIImkCTi/K/mW+8gZh56QtD2NpnIRX+N&#10;cUMlKaXD1K5BA4uZo86AGu26zxmeeF1Yze8mtGjrQC24BljlCpvYSgvmYfCOdIiNSQ20jqYHntp5&#10;YMuLRdkjab73SficJIU09FZC71AXZJZT4brZhfXMrAQjwlmz6kNU2aWm7le+XLRWe3RPcJQ7w/jf&#10;TQLXCLLQdp1ihZ7hm+gFoqDFKo1u7/jFdFjbWqUvdJrxh4UBml1E+7ESTLnQataEu93R9IBTNc0V&#10;g7fRPJBKiBROTIuZu9HqIJpLa7Ekt7WyQdgdzfUqjeF6Rf/w07zRNwFYvPG7t0qqBWU13cXgUXAJ&#10;WE1BwJclgqxR0oVxxZiajlJ4kHcJW+BIFSdv7DWIZwdTftxg8GJP8zlCxxzlE4R9I6lbWOAZ/vrr&#10;r//Jwcl+cFijiWdIBG1lY8nQd9RQRyQy+E+PcGCB+XsT2gbI6ObVyX7RroewoFPpgxVqefIk4JfR&#10;lYnpURnc2hioaMsDe/5xCBNaQyjTlbHvyM4XO5BvWp6fW1KRz1Ioh4B0/spvSVP1rKALw6BzoAW4&#10;zZEgqizKyxNxsiTduYBtJkaGbUapvU+7DG30N8RGE4cFPb/ub26ov4/aO6ASNI9o9C+Cxv+jYd3g&#10;SYKvCdk/30tDMI5pn7h1wep5b4Qx3Bj3Ha+tTsmM5ZkxD0Ip2uYE4UPg11PhbPwi7CGF1RHNdCiu&#10;zu7ddnT1p2Oaf/veTa94hTmsKCrL8SgQZzNJQkgSN+xyfjk3HzvOKN2DbGy6B9uUlCoHqG2sll2/&#10;e3lCXPOFpnMmoQDZBDeTDyIQnrWdVR8xHSTJcVjQN2wuSZDj6FKhDvQU9Rw1949po8+46abTKaOw&#10;Ykug5USUimS5/Q+xkwMJwoZlO0EC8vSS5uI+LNvulTaLh/ac3jw+rn7JWv3XKWx/amldVlddm6S/&#10;Qiri+0e5RwbRnfxYgpSzJMHGF1MSOvpahn46tHKWkeXpMZejXb56yc8/0C/Lw9OdbXDi//ZhwLWP&#10;uNjIMQ9Z2Vl0qWz0I40ugQtWR/pIRIZo8wJvrfRjpw7vCgwO4Pn5+/J279k1LqE7udtOzi1jyyLE&#10;VlDfJwaPEHuedcyFtjie34CJoxElNN4bnALMArafWPX+kRvbJobAQp/+al5rCrJS/pCNpIm8XwYI&#10;/zi0zDiP9oEG4DRHkcwcpY23sVFpQ5bcPch2TE2etm3fOjuWEp0nb2vBTjPxzUtvfB5FEIW+t9qQ&#10;ha1Zxy+CzlRFWErFJXDe+nA34USWBE+XHru+z7pQmD9YXSMBtOde2G9pzJ7rgasbPwqKe3CnpaNe&#10;ac06rsrSYuel9IYl+IY2dkqhrBl7hVRgK6NKb6WJ09VxZaWOeJnW71/6DvbryG7qq0KQHglOOSeh&#10;A1OeCqRsZW1nBToyV6CxjQQjKf2JUneobalsOXbp2SVyz3u9seT4LQdHO+8SUbESu8wM7jZZ2fI9&#10;ZiKZ25jKhwVNIizERp+x2t+jbz+9666DkZC0/8EAbofhtStHsQpgzNlKtx3P/o1RFtbkHWkfmN+Q&#10;NuCSexpIOWBWeaoitTi8O7uJChcSlwK7LgKi03xTdx386cUOv9+ybQfPbZ0iKOT4N3ZVKRq6qxDe&#10;4ROVeGHXxlqgy3yAn8cur6orU2a3ULAOpgWY3ORD9r73V+y/sGlMuPbEyeM/BIcG5RNX2yPApefG&#10;rev9BUX5QJJoiKDZnAwwvHOpNy4ppg/jiArU4oClS5eMOvv/afvdc3Hd7KwSppy0X2MXJvHSBcmF&#10;jplnobqzCBvCxIAl6zDYCX6GbkUrCEozxL4R7mPOF/8tef+PhdutL5HNM0xmx0ZTmWG+nCJafk59&#10;Cth7mu1H+DcUWmIBJHpeWlkYyCumJ2GrhYbQON8x0apffPH55FOnT24MCglksNjpipCwYAxfOWGn&#10;sCCgYsQFU3kVGKCN+2nrlm9+c+HPueCE4b53rR/e0A+guLmIW3mq0ojSuhzCK4Md7xiUdfAhtMAK&#10;2ofqgV/MyMqVpBcksqKezc6NZzHk3ut3DCdhDd3uwnJ+FgYCFF0DrQpRbd5QYp5/5z1bo68xplif&#10;WOUB8ZVukFfCl5XV5w0QV72tQ95+w+z8zONGu744fGbvmF61RVvmfbv7zupeuwCTfutA48G9jsv7&#10;9Ld8/dTuMS+yz0umh9eGch2aKAJvXm4FS04Sy72zb5HDHfxiXIse0Iw76XmRQ/jvRoyicI9c3jnh&#10;DtFT1+sabLlG3MZTxFe7gK/wBhS00iC3IRUa5LJezGWQI9zD/nEp2HYiTYx2W5nW4APSLiEIirgW&#10;nNKkuLxKdhnmkLxwvzpdW/W3Dbw1+7G5iaq/BtabK7+3nzIm/tnDy23S3uNb/7jz9LpvSmsF/TEi&#10;J8AGKM2eYfa+pDOlLfcolLZmgl+sK4NbFd9PQnyijkyIzHdUJhX61206/MO/R9ix9JBzyE/3E2iX&#10;10IDerU/OjM2IMS2QCSwG1/hDskZsabl1SUtgroUKMH0qOJqQUOuOFMWVnGfNFRRJjEoL5Sdquuo&#10;Nps4Maup2DEm+D3QsVYf1LFRfyFC68DxXa9esTi6JTzDjRmQ4kRH13mgHJu93k77CYqqsiApI0rJ&#10;xq6Upa0c4NdRATuhgTFzG3jlGqm68GZKKEr/BCezF3ljxn3tLZuLH/MLWOZlNUJ+pUxUki3MYMfQ&#10;g3LiUsNySNovdhc7nZFNCy9t5YJLzhlVvSIWI3VWdGVDqswXOrraus2cbv41gOpyHeOQRw5d2vbc&#10;Q1PfQeNPKNzu1dFzYWPqB6qin+/s/zwyLfY5u7phc+ZD1zAz6+YeKfhhAjkWrOakFkY2xiPvTvqR&#10;ynvqABMWu+0zT0FuUzL4880gpQobKGJ+eFV3PkjqRd2Y9vVg3d4nG3SNW5ijGeCG8dVJ9g/vL8E+&#10;H1WkLINoeXFLJqZHdUCumD3YNSAHPvK0lU1FyuDYh86t2PsjQeIOlR25kF+S7ZFfnhlb2JZKKNdm&#10;v3DP+St3LHjLM9Jmw9p9C0YIETX6XRSuggQBNiFTh6XFA9iV4Llk1oGju9647375kFu0yRFWbuJt&#10;koD4MO+WKqjBzI3rL5MWy0lCIrM2EFNuo/us3e55cKrjICQRizOpnn0lkjyWqdu1g9hL2hyJpAmj&#10;GEYj1yeu0Vv+7ZuUjEDfkg6Wqp0mqYNJq/fBXkPmqs4shBTPrklRsoqpLftOb5lRWVfSll6DpWJV&#10;WDhaVy4qKOfHMGVB2JiQB43tsu6Lpoe/Fzay+6VtJf2CQq7b1n3rVZW6eo7qalhCPLAiEDt8BaK3&#10;6KZJbPQjpmzHyVXqZ28f+EdwstupI0bbPjljvG9lek5iV6jQHGK5D6kRyb630xsCwQeL5YnNdQ4w&#10;x0YCAvArukW6fKka1ibhQS7tLVQ5ZuwKijKU41Bo4np53N0TxiTYp920a//WyZS0kMvYj7QeN6Ek&#10;Wj2o6FcWV+ZWB8V6JWTkJ1Wkl0cMiquKK3nFaS2IVlSbyqlitiFZc64dy3rd8s8h11sHmQJGgbg+&#10;VxFZYUH4bpJcGbNiw+JXdR3VpyDB1DfcVg1LLhTz7KdM+eKbz173DHa4jMU6ogxxrJKKNZFYwJNT&#10;2yJRpki9gYXt5JHObJN3NihtM45DQrUb5NcxwdnH2sYh+npHcLY1xArdIKzUQtWUKl7sAZ451yBV&#10;FAZRPPecG1bnxlRrPmHCfdpA+45ve/W08Z7/cw83n3/y1u6vMNhLIVW4FWgmMurDgFbtp8pO5cvi&#10;+rGLeiW7nNKy68RGtbpmaSOxiy4556Czp5302FO1pvQX3kbnpxXSebRrqNGz53toKtegjV4dMRdQ&#10;uwe/t5z6tke47baOwSbg1sdi/ttdQIdjEJsfJpW0p4M5sm0kJGfuaVRFr/LHrjH3QNJWCK299ZDA&#10;Ca1q7MNCH16MKCjOsw9bgnYkZ0an1/WIIV/ME2MQ1vP2/etjduNfqqCHB9dfOm9yPDvEubyLjzl7&#10;9hAmMoN8zEerbiuGhtaaDvdAu4PxqVHHabzY1sq6Uk5BJUfeh8GFYjQ/5KR38bd82NvfrcxsiITI&#10;UltoaJE1L7j+Fy2sYxncxPylOSGx1z8afvFRTFqAJ7POH1x4F7FigYn21ROwYW3PDfomiKtyhPbB&#10;BnAJN82+7XWiOb00tjeo0BRI08Br9DVAKw8EdkM4FEg4Pe7hFhsPnzg42S3Ycpmzn8X4mLh/i5Rx&#10;kp0/b3nFyPrUd4JidgT2nMaOpdU9FTLsM17M87ppfW6FWJZfMajsUwmVgfY5qyFBZSvLWrOw8w0N&#10;PMPtzoRSfMJIWhUfqw1IKP/Ww5OrsXh/cD0N0w4oaKM9NLsZBQnenUOYV5G8HtLwjzgQgishI1zB&#10;qg3BsmonkHWIgFNJxYM3BzAS0hSdGpCXJUQI2iRRMPEvawhb2BBaYgYBBfeAVhjcuuwnvaeWO/+7&#10;5DaueQyNz0++evfsa66ejpNWbDdQzyhMyCtoo6kOzgixtarZU0O3BGTtYqCkB0Illt6JmgQEhSiL&#10;mliqP2pAMO0Vyu78Bb6YMOOtQbJNYXG4FnbAva44n7AUW3bmQbk8F4IS3YvQg0t0zTBUmYyYEidV&#10;dJrUTnoIrgFXSgWfFOt+7Lm6Ak1GUmV9SV9uKSfVNdTc2NDi5Lh4knEJ6WXc/PPVn2Zm5tM8kICq&#10;ljaWd2NDrBrE15lCaRb0YCwyvykNw2dXgNsUBTREJsE0VzpfRG8/HP8D7InXBmYVBW18KhxNXgon&#10;qGu6qVn+nZlVseBbcAvokkAQtjFB0lgMDHG46nBNrwmFqp48SK31xUx8qjKEbytFM7H4zNVjfzhs&#10;tHVieOSXIaiJHPOWyZU/btmz5rWMwngKtylChWdTqh8CCeWT4tIkVmyKuLJEUt1ZCDdZe+Fs3EZV&#10;cJZEWS5QtsH9zGOSRG5YJekq0DHUiATQcfDJv4kuNBJB8mzwjLTN8gxyOFDdXNqdlBmVmMiONLV1&#10;sfh9H3ATKeDHx8LUhj+HJXvtySvjZFbXl8mr6sQyYXluVED0g00ZAvq93CYaBoeDsXQhEe5iZxcb&#10;LzOw87RC1/hov2HqKozh8cDC47qHS6DloayqZDnJpBK0UCGwABvVVoR1bTy6ZM7PF3dMxfyTUXXO&#10;eVn7/F2Ne8fU6BWs/FKR9su3GryRXZ5aSWAeIhJlRU1JaWRSwG6ddV/OSGBE03JKOPK6rjIIyjeD&#10;5IKgPEpCzCTswrAuiRMVlsZLtLP1vXPivOnBL/ceen5Hs9+VAP4Ti1m4Tvu1VbsNZhk6Hv322K2t&#10;n+w/tuMRvXr25tHXDp7d8Y5j4P31xg6XdA2tj3//n1jji8z5/wB+S5AAVggr5gAAAABJRU5ErkJg&#10;glBLAQItABQABgAIAAAAIQCxgme2CgEAABMCAAATAAAAAAAAAAAAAAAAAAAAAABbQ29udGVudF9U&#10;eXBlc10ueG1sUEsBAi0AFAAGAAgAAAAhADj9If/WAAAAlAEAAAsAAAAAAAAAAAAAAAAAOwEAAF9y&#10;ZWxzLy5yZWxzUEsBAi0AFAAGAAgAAAAhAEGzoz/LAwAA0AkAAA4AAAAAAAAAAAAAAAAAOgIAAGRy&#10;cy9lMm9Eb2MueG1sUEsBAi0AFAAGAAgAAAAhAKomDr68AAAAIQEAABkAAAAAAAAAAAAAAAAAMQYA&#10;AGRycy9fcmVscy9lMm9Eb2MueG1sLnJlbHNQSwECLQAUAAYACAAAACEA5CLqQt8AAAAJAQAADwAA&#10;AAAAAAAAAAAAAAAkBwAAZHJzL2Rvd25yZXYueG1sUEsBAi0ACgAAAAAAAAAhABXNmf8tMAAALTAA&#10;ABQAAAAAAAAAAAAAAAAAMAgAAGRycy9tZWRpYS9pbWFnZTEucG5nUEsFBgAAAAAGAAYAfAEAAI84&#10;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7" type="#_x0000_t32" style="position:absolute;left:2402;top:15449;width:0;height:100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EW1MMAAADaAAAADwAAAGRycy9kb3ducmV2LnhtbESPQWvCQBSE7wX/w/KEXkrdtEKx0VVE&#10;KIRe1OhBb4/s6yY0+zZkXzX9911B6HGYmW+YxWrwrbpQH5vABl4mGSjiKtiGnYHj4eN5BioKssU2&#10;MBn4pQir5ehhgbkNV97TpRSnEoRjjgZqkS7XOlY1eYyT0BEn7yv0HiXJ3mnb4zXBfatfs+xNe2w4&#10;LdTY0aam6rv88QaKT7cl9G67c1aezlM57bumMOZxPKznoIQG+Q/f24U18A63K+kG6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8xFtTDAAAA2gAAAA8AAAAAAAAAAAAA&#10;AAAAoQIAAGRycy9kb3ducmV2LnhtbFBLBQYAAAAABAAEAPkAAACRAwAAAAA=&#10;" strokecolor="#bfbfb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alt="logo" style="position:absolute;left:1124;top:15442;width:1102;height:10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n4DrDAAAA2wAAAA8AAABkcnMvZG93bnJldi54bWxEj0FrwkAQhe8F/8Mygre6sUgp0VVEKwge&#10;Sm0Vj0N2zAazsyG7xvjvnUOhtxnem/e+mS97X6uO2lgFNjAZZ6CIi2ArLg38/mxfP0DFhGyxDkwG&#10;HhRhuRi8zDG34c7f1B1SqSSEY44GXEpNrnUsHHmM49AQi3YJrccka1tq2+Jdwn2t37LsXXusWBoc&#10;NrR2VFwPN2+gjnp/5mvcfG6xe9yO0/Ppy02NGQ371QxUoj79m/+ud1bwhV5+kQH04gk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+fgOsMAAADbAAAADwAAAAAAAAAAAAAAAACf&#10;AgAAZHJzL2Rvd25yZXYueG1sUEsFBgAAAAAEAAQA9wAAAI8DAAAAAA==&#10;">
                <v:imagedata r:id="rId2" o:title="logo"/>
              </v:shape>
            </v:group>
          </w:pict>
        </mc:Fallback>
      </mc:AlternateContent>
    </w:r>
    <w:r w:rsidR="00E64303">
      <w:rPr>
        <w:rFonts w:ascii="Bookman Old Style" w:hAnsi="Bookman Old Style" w:cs="Bookman Old Style"/>
        <w:spacing w:val="20"/>
        <w:sz w:val="18"/>
        <w:szCs w:val="18"/>
      </w:rPr>
      <w:tab/>
    </w:r>
  </w:p>
  <w:p w:rsidR="00E64303" w:rsidRPr="00406AB1" w:rsidRDefault="00E64303" w:rsidP="00864664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 w:rsidRPr="00406AB1">
      <w:rPr>
        <w:rFonts w:ascii="Bookman Old Style" w:hAnsi="Bookman Old Style" w:cs="Bookman Old Style"/>
        <w:spacing w:val="20"/>
        <w:szCs w:val="18"/>
      </w:rPr>
      <w:t xml:space="preserve">Wojewódzki Inspektorat Weterynarii </w:t>
    </w:r>
    <w:r>
      <w:rPr>
        <w:rFonts w:ascii="Bookman Old Style" w:hAnsi="Bookman Old Style" w:cs="Bookman Old Style"/>
        <w:spacing w:val="20"/>
        <w:sz w:val="16"/>
        <w:szCs w:val="18"/>
      </w:rPr>
      <w:t>ul. Grunwaldzka 250</w:t>
    </w:r>
    <w:r w:rsidRPr="00406AB1">
      <w:rPr>
        <w:rFonts w:ascii="Bookman Old Style" w:hAnsi="Bookman Old Style" w:cs="Bookman Old Style"/>
        <w:spacing w:val="20"/>
        <w:sz w:val="16"/>
        <w:szCs w:val="18"/>
      </w:rPr>
      <w:t xml:space="preserve">, </w:t>
    </w:r>
    <w:r>
      <w:rPr>
        <w:rFonts w:ascii="Bookman Old Style" w:hAnsi="Bookman Old Style" w:cs="Bookman Old Style"/>
        <w:spacing w:val="20"/>
        <w:sz w:val="16"/>
        <w:szCs w:val="18"/>
      </w:rPr>
      <w:t>60-166 Poznań</w:t>
    </w:r>
  </w:p>
  <w:p w:rsidR="00E64303" w:rsidRPr="00871669" w:rsidRDefault="00E64303" w:rsidP="00626490">
    <w:pPr>
      <w:spacing w:before="120" w:after="0" w:line="480" w:lineRule="auto"/>
      <w:ind w:left="708"/>
      <w:rPr>
        <w:lang w:val="fr-FR"/>
      </w:rPr>
    </w:pPr>
    <w:r w:rsidRPr="00B80AD7">
      <w:rPr>
        <w:rFonts w:ascii="Bookman Old Style" w:hAnsi="Bookman Old Style" w:cs="Bookman Old Style"/>
        <w:sz w:val="18"/>
        <w:szCs w:val="18"/>
        <w:lang w:val="fr-FR"/>
      </w:rPr>
      <w:t>tel.: (</w:t>
    </w:r>
    <w:r>
      <w:rPr>
        <w:rFonts w:ascii="Bookman Old Style" w:hAnsi="Bookman Old Style" w:cs="Bookman Old Style"/>
        <w:sz w:val="18"/>
        <w:szCs w:val="18"/>
        <w:lang w:val="fr-FR"/>
      </w:rPr>
      <w:t>61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) </w:t>
    </w:r>
    <w:r>
      <w:rPr>
        <w:rFonts w:ascii="Bookman Old Style" w:hAnsi="Bookman Old Style" w:cs="Bookman Old Style"/>
        <w:sz w:val="18"/>
        <w:szCs w:val="18"/>
        <w:lang w:val="fr-FR"/>
      </w:rPr>
      <w:t>868</w:t>
    </w:r>
    <w:r w:rsidRPr="00B80AD7">
      <w:rPr>
        <w:rFonts w:ascii="Bookman Old Style" w:hAnsi="Bookman Old Style" w:cs="Bookman Old Style"/>
        <w:sz w:val="18"/>
        <w:szCs w:val="18"/>
        <w:lang w:val="fr-FR"/>
      </w:rPr>
      <w:t>-</w:t>
    </w:r>
    <w:r>
      <w:rPr>
        <w:rFonts w:ascii="Bookman Old Style" w:hAnsi="Bookman Old Style" w:cs="Bookman Old Style"/>
        <w:sz w:val="18"/>
        <w:szCs w:val="18"/>
        <w:lang w:val="fr-FR"/>
      </w:rPr>
      <w:t>93</w:t>
    </w:r>
    <w:r w:rsidRPr="00B80AD7">
      <w:rPr>
        <w:rFonts w:ascii="Bookman Old Style" w:hAnsi="Bookman Old Style" w:cs="Bookman Old Style"/>
        <w:sz w:val="18"/>
        <w:szCs w:val="18"/>
        <w:lang w:val="fr-FR"/>
      </w:rPr>
      <w:t>-</w:t>
    </w:r>
    <w:r>
      <w:rPr>
        <w:rFonts w:ascii="Bookman Old Style" w:hAnsi="Bookman Old Style" w:cs="Bookman Old Style"/>
        <w:sz w:val="18"/>
        <w:szCs w:val="18"/>
        <w:lang w:val="fr-FR"/>
      </w:rPr>
      <w:t>47</w:t>
    </w:r>
    <w:r w:rsidRPr="00B80AD7">
      <w:rPr>
        <w:rFonts w:ascii="Bookman Old Style" w:hAnsi="Bookman Old Style" w:cs="Bookman Old Style"/>
        <w:sz w:val="18"/>
        <w:szCs w:val="18"/>
        <w:lang w:val="fr-FR"/>
      </w:rPr>
      <w:t>, fax:(</w:t>
    </w:r>
    <w:r>
      <w:rPr>
        <w:rFonts w:ascii="Bookman Old Style" w:hAnsi="Bookman Old Style" w:cs="Bookman Old Style"/>
        <w:sz w:val="18"/>
        <w:szCs w:val="18"/>
        <w:lang w:val="fr-FR"/>
      </w:rPr>
      <w:t>61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) </w:t>
    </w:r>
    <w:r>
      <w:rPr>
        <w:rFonts w:ascii="Bookman Old Style" w:hAnsi="Bookman Old Style" w:cs="Bookman Old Style"/>
        <w:sz w:val="18"/>
        <w:szCs w:val="18"/>
        <w:lang w:val="fr-FR"/>
      </w:rPr>
      <w:t>868</w:t>
    </w:r>
    <w:r w:rsidRPr="00B80AD7">
      <w:rPr>
        <w:rFonts w:ascii="Bookman Old Style" w:hAnsi="Bookman Old Style" w:cs="Bookman Old Style"/>
        <w:sz w:val="18"/>
        <w:szCs w:val="18"/>
        <w:lang w:val="fr-FR"/>
      </w:rPr>
      <w:t>-</w:t>
    </w:r>
    <w:r>
      <w:rPr>
        <w:rFonts w:ascii="Bookman Old Style" w:hAnsi="Bookman Old Style" w:cs="Bookman Old Style"/>
        <w:sz w:val="18"/>
        <w:szCs w:val="18"/>
        <w:lang w:val="fr-FR"/>
      </w:rPr>
      <w:t>45</w:t>
    </w:r>
    <w:r w:rsidRPr="00B80AD7">
      <w:rPr>
        <w:rFonts w:ascii="Bookman Old Style" w:hAnsi="Bookman Old Style" w:cs="Bookman Old Style"/>
        <w:sz w:val="18"/>
        <w:szCs w:val="18"/>
        <w:lang w:val="fr-FR"/>
      </w:rPr>
      <w:t>-</w:t>
    </w:r>
    <w:r>
      <w:rPr>
        <w:rFonts w:ascii="Bookman Old Style" w:hAnsi="Bookman Old Style" w:cs="Bookman Old Style"/>
        <w:sz w:val="18"/>
        <w:szCs w:val="18"/>
        <w:lang w:val="fr-FR"/>
      </w:rPr>
      <w:t>31, e-mail: sekretariat</w:t>
    </w:r>
    <w:r w:rsidRPr="00B80AD7">
      <w:rPr>
        <w:rFonts w:ascii="Bookman Old Style" w:hAnsi="Bookman Old Style" w:cs="Bookman Old Style"/>
        <w:sz w:val="18"/>
        <w:szCs w:val="18"/>
        <w:lang w:val="fr-FR"/>
      </w:rPr>
      <w:t>@</w:t>
    </w:r>
    <w:r>
      <w:rPr>
        <w:rFonts w:ascii="Bookman Old Style" w:hAnsi="Bookman Old Style" w:cs="Bookman Old Style"/>
        <w:sz w:val="18"/>
        <w:szCs w:val="18"/>
        <w:lang w:val="fr-FR"/>
      </w:rPr>
      <w:t xml:space="preserve">wiw.poznan.pl, </w:t>
    </w:r>
    <w:r w:rsidRPr="00B80AD7">
      <w:rPr>
        <w:rFonts w:ascii="Bookman Old Style" w:hAnsi="Bookman Old Style" w:cs="Bookman Old Style"/>
        <w:sz w:val="18"/>
        <w:szCs w:val="18"/>
        <w:lang w:val="fr-FR"/>
      </w:rPr>
      <w:t>www.</w:t>
    </w:r>
    <w:r>
      <w:rPr>
        <w:rFonts w:ascii="Bookman Old Style" w:hAnsi="Bookman Old Style" w:cs="Bookman Old Style"/>
        <w:sz w:val="18"/>
        <w:szCs w:val="18"/>
        <w:lang w:val="fr-FR"/>
      </w:rPr>
      <w:t>wiw.poznan.pl</w:t>
    </w:r>
  </w:p>
  <w:p w:rsidR="00223F13" w:rsidRPr="00E273D3" w:rsidRDefault="00AB6655" w:rsidP="00B01163">
    <w:pPr>
      <w:tabs>
        <w:tab w:val="center" w:pos="4819"/>
        <w:tab w:val="right" w:pos="9638"/>
      </w:tabs>
      <w:spacing w:after="0" w:line="240" w:lineRule="auto"/>
      <w:jc w:val="center"/>
      <w:rPr>
        <w:rFonts w:cs="Times New Roman"/>
        <w:lang w:val="fr-FR"/>
      </w:rPr>
    </w:pPr>
    <w:r w:rsidRPr="00E64303">
      <w:rPr>
        <w:rFonts w:ascii="Bookman Old Style" w:hAnsi="Bookman Old Style" w:cs="Bookman Old Style"/>
        <w:sz w:val="18"/>
        <w:szCs w:val="18"/>
        <w:lang w:val="fr-FR"/>
      </w:rPr>
      <w:fldChar w:fldCharType="begin"/>
    </w:r>
    <w:r w:rsidR="00E64303" w:rsidRPr="00E64303">
      <w:rPr>
        <w:rFonts w:ascii="Bookman Old Style" w:hAnsi="Bookman Old Style" w:cs="Bookman Old Style"/>
        <w:sz w:val="18"/>
        <w:szCs w:val="18"/>
        <w:lang w:val="fr-FR"/>
      </w:rPr>
      <w:instrText xml:space="preserve"> PAGE  \* ArabicDash  \* MERGEFORMAT </w:instrText>
    </w:r>
    <w:r w:rsidRPr="00E64303">
      <w:rPr>
        <w:rFonts w:ascii="Bookman Old Style" w:hAnsi="Bookman Old Style" w:cs="Bookman Old Style"/>
        <w:sz w:val="18"/>
        <w:szCs w:val="18"/>
        <w:lang w:val="fr-FR"/>
      </w:rPr>
      <w:fldChar w:fldCharType="separate"/>
    </w:r>
    <w:r w:rsidR="00F65900">
      <w:rPr>
        <w:rFonts w:ascii="Bookman Old Style" w:hAnsi="Bookman Old Style" w:cs="Bookman Old Style"/>
        <w:noProof/>
        <w:sz w:val="18"/>
        <w:szCs w:val="18"/>
        <w:lang w:val="fr-FR"/>
      </w:rPr>
      <w:t>- 2 -</w:t>
    </w:r>
    <w:r w:rsidRPr="00E64303">
      <w:rPr>
        <w:rFonts w:ascii="Bookman Old Style" w:hAnsi="Bookman Old Style" w:cs="Bookman Old Style"/>
        <w:sz w:val="18"/>
        <w:szCs w:val="18"/>
        <w:lang w:val="fr-F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303" w:rsidRPr="00055F49" w:rsidRDefault="00F65900" w:rsidP="00FE034D">
    <w:pPr>
      <w:pBdr>
        <w:top w:val="dashSmallGap" w:sz="4" w:space="0" w:color="auto"/>
      </w:pBdr>
      <w:tabs>
        <w:tab w:val="left" w:pos="1260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-411480</wp:posOffset>
              </wp:positionH>
              <wp:positionV relativeFrom="paragraph">
                <wp:posOffset>154940</wp:posOffset>
              </wp:positionV>
              <wp:extent cx="811530" cy="641350"/>
              <wp:effectExtent l="0" t="0" r="26670" b="25400"/>
              <wp:wrapNone/>
              <wp:docPr id="4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1530" cy="641350"/>
                        <a:chOff x="1124" y="15442"/>
                        <a:chExt cx="1278" cy="1010"/>
                      </a:xfrm>
                    </wpg:grpSpPr>
                    <wps:wsp>
                      <wps:cNvPr id="5" name="AutoShape 3"/>
                      <wps:cNvCnPr>
                        <a:cxnSpLocks noChangeShapeType="1"/>
                      </wps:cNvCnPr>
                      <wps:spPr bwMode="auto">
                        <a:xfrm>
                          <a:off x="2402" y="15449"/>
                          <a:ext cx="0" cy="100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6" name="Picture 4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24" y="15442"/>
                          <a:ext cx="1102" cy="100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8F0A7E5" id="Group 7" o:spid="_x0000_s1026" style="position:absolute;margin-left:-32.4pt;margin-top:12.2pt;width:63.9pt;height:50.5pt;z-index:251660800" coordorigin="1124,15442" coordsize="1278,10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V22HygMAAM8JAAAOAAAAZHJzL2Uyb0RvYy54bWzEVttu2zgQfV9g/4HQ&#10;uyNRkW9C7MKV7WCB7m6wbT+ApiiJqEQSJH0JFv33HZKSvY4DJGgfmsAOySFHh2fOnOjhw6lr0YFp&#10;w6VYRPguiRATVJZc1Ivo65ftaBYhY4koSSsFW0TPzEQflr//9nBUOUtlI9uSaQRJhMmPahE11qo8&#10;jg1tWEfMnVRMQLCSuiMWprqOS02OkL1r4zRJJvFR6lJpSZkxsLoOwWjp81cVo/bvqjLMonYRATbr&#10;v7X/3rnvePlA8loT1XDawyA/gKIjXMBDz6nWxBK01/wmVceplkZW9o7KLpZVxSnzd4Db4OTFbR61&#10;3Ct/lzo/1upME1D7gqcfTkv/OjxpxMtFlEVIkA5K5J+Kpo6ao6pz2PGo1Wf1pMP9YPhJ0m8GwvHL&#10;uJvXYTPaHf+UJaQjeys9NadKdy4FXBqdfAWezxVgJ4soLM4wHt9DnSiEJhm+H/cVog2U0Z3COAWg&#10;EMXjLEtD+Wiz6Y/jdAp6c4cxsOmiMcnDcz3WHpu7GMjNXBg1P8fo54Yo5gtlHF89o+OB0RVQ4Leg&#10;+8Cq31WIQCk9iZ5SJGTREFEzv/nLswL6sL+FwwuJwxE3MVCPNylOsyQ9kzUPZA1M9yTjJPGYzjyR&#10;XGljH5nskBssImM14XVjCykEtJPU2FeTHD4ZGwgeDrjiCrnlbQvrJG8FOi6i+Tgd+wNGtrx0QRcz&#10;ut4VrUYHAn35cet++2pdbQP9i9InaxgpN/3YEt6GMaBuhcsHtwI4/Sg03r/zZL6ZbWbZKEsnm1GW&#10;rNej1bbIRpMtno7X9+uiWOPvDhrO8oaXJRMO3WACOHufJHo7Cu17toEzDfF1di9IADv89aBBmqGg&#10;QZc7WT4/aUdtr9Llg+I0h0+PDUY32N42Sjhl95pFfZLuXTk6or/t1Qi8ShHLd7zl9tn7LvDmQInD&#10;E6dOxm5yUf5kUD5E3UMR9GzJDAXjbWUtXamHA+E4qI5TbyvnHlgZBXJzDXBZ0loenRKgXUNfXGeJ&#10;3fQK0q7latCcG/eXBxwvDPQV/oI5ryXdd0zY8N9GsxZ4kMI0XJkI6Zx1Owbmqf8oQ1u8JsR0tkqS&#10;efpxVIyTAoQ43YxW82w6miabaZZkM1zgYhDi3jCggbRrxX9eiaG9Bh+8kR3JHSWhHek/QLbvNOh3&#10;Zmnjlivoh34dOu0c8DRfmHWkv8uOXvNuAOWNH2NnVcG5YeTUPzj3jSNpgOot5W0Peq0cv9IXrtzt&#10;ygS3/ufWBN9lIEMJgDU3hI93D//W4Jns33Dca8n/537X5T1s+R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DkIupC3wAAAAkBAAAPAAAAZHJzL2Rvd25yZXYueG1sTI9BS8NAEIXv&#10;gv9hGcFbu0maBonZlFLUUxFsBfG2zU6T0OxsyG6T9N87nvQ4zMd73ys2s+3EiINvHSmIlxEIpMqZ&#10;lmoFn8fXxRMIHzQZ3TlCBTf0sCnv7wqdGzfRB46HUAsOIZ9rBU0IfS6lrxq02i9dj8S/sxusDnwO&#10;tTSDnjjcdjKJokxa3RI3NLrHXYPV5XC1Ct4mPW1X8cu4v5x3t+/j+v1rH6NSjw/z9hlEwDn8wfCr&#10;z+pQstPJXcl40SlYZCmrBwVJmoJgIFvxthODyToFWRby/4LyBwAA//8DAFBLAwQKAAAAAAAAACEA&#10;Fc2Z/y0wAAAtMAAAFAAAAGRycy9tZWRpYS9pbWFnZTEucG5niVBORw0KGgoAAAANSUhEUgAAAFoA&#10;AABRCAYAAABSb7HBAAAABGdBTUEAALGPC/xhBQAAAAlwSFlzAAAuIgAALiIBquLdkgAAAAd0SU1F&#10;B9sCEAkOIUPPROwAAAAZdEVYdENvbW1lbnQAQ3JlYXRlZCB3aXRoIEdJTVBXgQ4XAAAAGXRFWHRT&#10;b2Z0d2FyZQBQYWludC5ORVQgdjMuNS40Po3MdgAAL3JJREFUeF7tfQdUW2fS9ud4s9nUb22aS+zY&#10;SXZTvuymbYppxi123Lvj3h333jGu2Kb3jimm9ypElUBCCBUQXYBEEQjREb0jzT+vsnhNXIIB72bP&#10;+TlHB2PufcvcufM+80zhf/7n/3/990rAxtFi0uHL27/+b9qBH9Xx2AWzQ5//16zZLdBGT1iRw+eW&#10;JTUYmxm98t+w8ICwh5PCc+zr4gq8ehjZ8Zl3ba6/9btet0+Y24KO7tbexGp3qGorHFj6k97//q4X&#10;/M/FXTI58RavOFUeUWoFxW0sKCjnddv73vvud7f2fYe2T1q/b+k7soaq6oImBjDqA6BJXt+6cffK&#10;1353i33Kgiyd702msAIz02WhEJBnApKuHAiId12z4eCSt08Y75z5H9/D4ZP7J7kHW60PoLqeprEp&#10;x8pbc4BR5wfyvjooLM15+B9f4AssILs4nSXrLQFzzl5IqPCEjNwUmnes3UW6OEB+2/7izoMnd7/6&#10;AsNN7KUpGbFW4g6usrCSX1Aozg6o6MgBSpkb1LaV95jY3/hoYmf7ZTQtLc1PZs6c8c5Ej33gwmat&#10;iBTfa9JWkdIr3xAq2gXgGWtVFFh0H5q6qsHZ32LbiXOHJ0/0vL85nk+42/K+wW5lQrUr1HdIhjJz&#10;UsWhpaYg72gaikkM3fmbA4zhgilTpryyddsW9v4D+yzHcPtzb1m/bcWrMWmB1gXVmcqoEjtwotxs&#10;Y2QlVAaXmEJcuQvUtUoUETTfDRM97zPHmzf/6z+SX5ZUFNAr2nMhTGwONY0V/TGZ3gVlrdlQ3SJS&#10;lsuKGvD38f6xbtvWbF4+YVpw+MjPB80tTMHW3mZgxYrlEwbFrLxu6WSXpDPlXfXK3MYUKK7Kgar2&#10;ImCLqIquoRYgWl3YkqZ0CjBd8G8R9B37C59Fpfo9+OnQ6in1bVX90ZW2UIt2LVMaDRnSKOA1R0NQ&#10;sQmI27LwQMmFlj4ppPHifRcu1x23sL/97ltNvwDfZld3F4iMjgAT0/vpn376ybjho7n79cXUAu8G&#10;hjQY7NinwLPgMtxM3QxWvEPgnn59gFkR3n81eTWImrIUMfTgYyeuHnzLh2J/z9zOeNx7eupD23h4&#10;6RRJfUl1eUeW0t7b9ET/YI+CWolmo0sCD8NcXLNLWZUDyh5g1gSDoD4Z2I2hkCz1BHFzdo+Js+Hm&#10;8WqCpZWFNy+LA8GhgcBiM4GWmgKnz5zaN95xA1IcLwfwzPuELSzIbUmGknYWCCRpira+RvAIt+HH&#10;p0dw8ppTIEpsC7kirp93rK15WKklOAeZGtraW00a7/xP3E/nxp1t7a8DWo0P5AmzswtrMgaSJd7A&#10;FaYOJLGi7eJSwx38ox/U8QszamsaJDJpfUUlmo9IM1ejL8a7mL379szP5LEVZRViSEiigqisFIQl&#10;RRATG9UwT/t79fGOf9xw/wyGgOqelhPHFYjSu82crwdE0vygoaMaeOXJkCD0AV+WheKO44XjNa0i&#10;RXylO0hbSxUHLm6ZNd65n7i/VFJIKZKnA6XCGaR1FaWxfO8SWacIugbaoKm3Gpr7qqFzsAVE1fmV&#10;dx0ua0/kAg4c3O8WHBIIRNCZXDa0tskhS8AHr4eesHzF8k0TNdfeM1vUg9OcWWG5dpBa4wtZdQkQ&#10;W20L0m4h5LWkQCIvtLBKLlQa0laDrE0MdH6c70TNrRrn6IlDk8pqinKFrUzIl9OBW5GgLGvLUkaK&#10;bMG7wAgymkLAu9AQ4iROUNbJV0an+TstW7dQdWhOxNeVq5ddmCwGsDNZ8NDHC1LT6JCTJwBGeiqs&#10;37h+wpDA8XOHJgenuFkkFvv00PHNTRT5gR3/GEQWOoAtG79z3fvLOnjgV3wTTUwGpAsS3Sdif6ox&#10;jB0uf+4X43xGXCVkZMpigSujQE4hjx2ZGHBLLC1s7R/qgcYeCfQqOqCptV6eyIy6fObC8WfaLh0L&#10;jdfn2U5d9r3DlOPfO045873t1OXa5prPddUvX7nkmJ7BhJpaKfCzeNDR2Q5VUgkKOg1Wr1297lmb&#10;XWA8Z5KuudYcbRu13fPs1a5o26md0rHSMJhvMusPzxNQSLzXrmR+BL1X0Q5ccVI5Jz81n1fEYJ++&#10;uf8rbjFdbkRbDyW12QPn7/5s4E91OmBmdX98ttrQ/OQcaZOoXljPbo9OCXJhy6KgprMYrB/ctUtI&#10;jzTMyKZHxNCCe3xjnP0sH9z4fs32Za//egO6ZlqvoDAXzHOaek/HbWq8npda08IgTVgSPk31wX8P&#10;6bmoe2q7TU2a5zh1D3kQvx7j4uWLdukZjBGCrlYJOhVWrlyx+ok5zbVmazuo3dJ1Vc81cNcIXBSi&#10;pZprcdg0WBCgAboP1Gp0XNRi8Zob2pYaXz1N6JsOLX3LMfjeDZdg8+tpgjhObFpwfFp2XHlDVxU4&#10;Ck5AfU85+FOdOyJLbBVmXobHrOzNxy7s3GKuW5GcCUWtDEhixjrzpQnt4qZsaOqoha5BOch6SkDQ&#10;lKjiBgKpbg8PHN43Am5p26t/reuhloXCVC6NmgErqLNgTcp7sDH9A9ic8SFswO+rE2crf4yc6YKC&#10;UBigEHTcp5bqmGu8+fjmUaOthgXN43NVGj0s6OXLly17/FoUnB7O2bUwWBOWRsyoXx75bsia5Pdg&#10;E+sD2IRzrme8D6vx5+Vx78IPEdPBwF9DgUKn6FhMe+Jgo/ID4nwLbyKSCgJxOx/KO/lAy46CgCxz&#10;QNpBJJRkQXyFG9R1lCtP3z7w4ZjMyOEz+yYjeqiNq3SG0rZMKBTl+OAkTElHPgJ4E0hvClTZ5dI2&#10;LlQ1iGoPXt6i9fhEuk7qSxcFaXWsSpoNa1PnqoT8YwwR9ruwDn8mG19JndWr56HGIpqu4zo1Qttl&#10;qqO209Srv17whYvnzf8laM4j05HGTIXFSxb98Pj1eubT1FFT3VGbfVCACfhJMnioWbw2ZY6SPGAi&#10;5B8pM1VrIWsjayFrw2uqdK20RtAGtx3Pf5AlYsjS64LBlXsZzLl7gFYRAJWdOQT6JRbX8pXX6etB&#10;1lUK7PyUEkp8zItp9bbdP72yYMM/1Bu6JEOs+lDoUbRBHDOkpqCe0Zspi4aOgSYob8uBgaE+hVhS&#10;nOrqa/vZCK2yU/8chdy+gfk+kM/i0GkDKMwIbecpd/B78Hwf9RbyGi/00ypErf9Gx2Sa6k3YbPuP&#10;d1ZYf/TX5TYfTl9sPfvzZfbv/4P8/5lzZ0yHbTTR6M6uDpVGpzHpMN9g/mJyzUrn979dZD3r42W2&#10;709b5/Txhztcv1VxyvomM9/Ud9DcsShwWh/Rcj0P9RptJzU/bUc1K70H6lk/xs5Ukoe+hjYH9D01&#10;xHrm06c8vpfAOLd1OWJ2YUu/FFi1oSBoTALjtO3gTbWW1/WIIARd9LzWJIS5dNoLafSyrfpvoxlw&#10;X7JJe3pnb+vgw8LrUNGaB+zs1NPbT676LDDezTU2LYhFY1OvmjgZ/d3E4s4TT1HXXY26MmGW6jVd&#10;HDKtVddJQ+fxRcyzVH97nv3ULajBzvOcpySjDY+bZzX1gr7ltClr7D99bYnl7A9+sJrzCB+fPXfG&#10;+NemgxyGqQw66Orp6A+P/YPtHM1FVrPnbnb926t6ZtO/mmel7vS93VSOtvPUFBSszTxr9ZW696c/&#10;QkMG9+e8ou+seWFZ9EzlelSIHyKng7a92vVfCwz3vJyVl2hywfzgJkE5qyWK7ldq6mJ0MzLFV+DE&#10;OQ+8egoExLneMHa+qBdCc708KoHTeXHmNT2FwMqm+ZRJhUXEdDR0V0J6dlJhe5e8r1/RA/W9Ysip&#10;Tm02dry06teDzrPQ0ESNHVhLn6Oygag9B0Y18XMuOnv+7K2nCZqeRoNvv/tmxEMcy1xoZiKISVuV&#10;OBt03NSETxvDIch4EaXgQWl2OaNHKOUPtSIVXFzLA15jNESL7SEjP1lEyfWUBgksBk7eODD3ueu4&#10;evvC5IrakvpYiR30DLQrEMKFcOqioK2vAYTNLMiqT4BoiQ16hw9BWCHIW7ZuwRMw6XtrNR2CKsgB&#10;pOet1vdb0G00gjlx6sR1gqMJvBs+DIlG09NS4Isv/j5vNGM87xpta7W1xKysTnoP8CDt1b876wnk&#10;s//s5qkhHIdaitgZuZBNCBCYwKmPQg4kGyIy3dvjM0Iluc3JwK2lAE/I8H/umjbu//FtZLAGgkrv&#10;g6y7FKISg30QZSiSqrzAp+gGhnkyoK6nDBpb6mQPAhy+fNpgBk7vLlkYrEXQBFl0w3iFQO4/fuKo&#10;IfOf8G7YRhNBE77j88//Pu6Qk4655tfz/dRR0LNBz1Otf/7d90agnuE9WHje2FFSxx+QdCIgKDaG&#10;6/SN4F9kDExRpLK2VQIBuSbAlAVDfhm3+MSN3ZrP3PuOo+vfrGut6uM0RUJDbzmk51ObGcKoxrLG&#10;XGV3XyeIawpa+HkZpsev7FF71iD6ttO/JliVaAcuukvHVGvcHiIK+uLjqIMchkTQKfRk+Oyz/3vq&#10;A3+RB6xtqb5gQSBqNFGOB2oderdmP5OZM3a9sKq+o2IoXRRT1dgm68uoDYO7fqeKcmroA575V0Eg&#10;p0KpTNB45MquZzthQeF+kyQycRmlzAXyGtOgoDQ7YPOeNW+6BdreT2ZR5IJSdgu3NDnliOGOZ3LB&#10;iIHf0n+o3rMmZQ5xRpToBRq8yKafdu3BQwfPD5sOLv9f8C4pJRE+/MuH4+alEQ7eJzh/Zfws0HFV&#10;4z9vvQfPb38zmO4SGJziGiqoYAzgQQlW7sY3+MJ0iR37JJQ0cwBDX084UY/GPGS4+aPoVP9bFHrY&#10;TULoCxqSwS/C3S1fxBMNKvuhArFjSPldKKjKLN97eMdzeWCEcJErcNHkgwgkaryCxojKmcdNx7AL&#10;TgT9/vtz/zae8fXMpv15vrdGHVEM1eFtr3bheeMZ3rk4OUbwoOhh3g1g1QfDgKIX0oUUKJTwwJy9&#10;D4FCOXhG2N0KobsGWDjdffJtTuVRjap7CiAzLzWPl89sYYljgJfLGsrHqHYGYungUhMYUPYCg5N4&#10;9rc2hpyC9qJgraF1aXNhWdQMha6L+unfuud5v9+3f+/xYUHzs37xDInpSEyOR0G//8lYx9YznfGn&#10;+R4aUQRtqHC0l3ojUgbPNIvD89xxObefMJY2mUchCJ03msxbJWivdGM5BkYaGQUxTSFF5mDsclHv&#10;ibWJpQVUapUzdA3JIYIamBRK85AXtjAgrtIFshqoMDg0oOQI0u02bFszqsiCrpv6HfTAlARL42up&#10;xJ9ttC00x5R+sHvPziOPbPRjgo5PjINZs2eNyfXVtdSarf9Ag7UyAb1DVAjE+4O6dhprR/PQth5d&#10;9WYIzd2rT9EJKTIPME8/CIHCe8ARJzbzhGnFdERlgsZESOHFuD0xXrm0OJZwrtRyN5DUlnWnl0Z3&#10;5TXSoaNHjmwdv8/a0/jOybs7vlu4QudPo1mMntmMSXruGjdQyEPEBf+R8i4ejupcbVv1EV7kaMba&#10;vnP7oafBO2oCBbS0tOaMZozha/TuvjdJx05ji4GvZiNxwVcj97IwQKtL117jhXjtu86XfkjNoiTH&#10;p4cHtnU3Q0K5BwSz7ZUdg41gnXEMJJ154EdxeVLQWYUZd7uHWiGtwReqO4rgutWZYwcMN8x7GOoS&#10;XFZdPCjtLoScSqbwyrULL+TPIzO3bmGgVjvZFPksCNDsR/7BRsdK/dnw51eS275j2/7HHZZh1BFH&#10;jQV1dfXZoxW0ruW0b/DNoqH7ryTkFuE89L00KnRtNL8Y7RjD18Vn+8dFF7j0ZZem93hE2IBPjFPO&#10;TdtzZ5m1QWCXfQSquvMA6dXwJ8a1fmD8VUtX7RDBhUPKAfAItj+CtprVPdSGvnwyxv+8oLBMMKaI&#10;go6txhzU5hRy2BAIhfwC6Puod6AL7oRc8W9q5JafNu/6RdAYWkLUMSzo2LgYwBSE6c8T0qJ7cydp&#10;22gs0nFRT17grzmERJaKRFoYqKnQddbwQG5jTGlrLqEmVxLKPMFHeA2IjAqkmYNMQWIHvy4e6JWB&#10;EMcICdx1bONIPO4T43jJzs94cRon0U2EbFwumoxQ6sNqsTwLslvigIJ5Db39XUNBUd6LXvTJD1+v&#10;bTb9FYRRW/DAKSJQSiXwmJkw30+jV9t1qi/CQF0d01/IpV9/rV+/dvvjpmNY0NGxkfDOO++MYA2H&#10;70Uy6S00Uzt1XdXYKFTlCqRFVyH/goc0OS8YKPxHHMlY9uQSYrpE0iTsiyi2hyChCWTUhUFKdiRc&#10;o62Bqq58oNBD7+2/tm4k9ZpbyeKKOzhQUl5QnMCI4vJqqJifUQo0qQ8kYCCyb6hbmc6lGY5lQb++&#10;R8dc61UdJ/X98x9q1C1DqpJ4Y8tRwxcg5kZPshhp0hvzrKd+o2Om9SgFa83aVVv/Jeh/aXQUph1M&#10;nz79kQnSM5n5Z21r9TU6Tmqe+Aa1Lg7VIlSsSsDIIIKeu7pQx0ZzxQLjuS9k/p617xROVEjLgBTC&#10;y8zBlLEfZL1C8E9yrPOMsIXgDPsBWkFY6Ih7RTX5WfGYcdTUL4FKaVm+R7RlcFp1ENR0lxB3e9A/&#10;6gGLnh1jYuN9ewTJPh7B61hovo2E00V9b3UZiX6oNA5xN8JBwACAEr1KOXLUURiZubT44LfGjzss&#10;wxrtG+Gp/O6m5iFtx6mmSAZxMHrTR3iWH6N/cT7IG0N+1nVXL9G21dhtcH/2hOXPGZlcfO2azcmP&#10;GIL4s8htpBJobJi4DqJY3tDYXwHBRWYQzvBMGSEjgZDjQID2wyIjVSQ7luVfm56X4BpC9TZMZMYU&#10;13WXqaILIcluz/Z4xih1XXPNPyFlugGdnCBk/bqHhU4E9UMURkDQnde/Pbc7DcNW/FKW0inpnvI+&#10;7aRyo/+XA/hWKFWRFKQ3lyOqIdpL3g4SukKNbkbN9sAY4eIFJu+PCpK+yBZCmE7MSLYH0yvC3vCO&#10;w6VvEdY5M/JjhYS3duSchfS6IODmM5NGjHnP3vCT9u6WvpRqb4gWOYCkpqwpJi7yDU4OI6GxVwJM&#10;vKkWSe6gOA8Vyf6yvrQtNNTmOUzdRYIEqJ0taEqGUFv70Z4O/Oj1oWK+rwaaAC2Cy1VvAPksjZyh&#10;0lo8XJXIUzToOKv5altrrNM1mfFUYmii1h6e7k7zzb+DVqASaFxK7sMIp+0xTH83isQBQtC56xxs&#10;JsESnyfmQy7j8pBiQJnVEgsSeaHSzd/WpLZbDJy6GMioDYeGZlnd9kMb/y2Z8Lqm015HgV9DwXWp&#10;TAHacpW2otYS5EIIoPkeWjDf5D0lBg368I3oRzMkR3J//3zzGRNif3/rgTBz4pncxii4x9wFLf01&#10;EMcKVpCouTPvPDAkoQqOMCXe2s14JOFlZHP8M69w+42hVJ9TRTW8tmI5C5LSY9ryG5iqHIbuwVZI&#10;SI0+/FuTT8Tvda21PtL3UM8n0Q4S3yOuMdHg+Z6airV2Xym23vpBaeN7D4LCfcHY5NYQct4quEgi&#10;OvgQlHpuGuEGljP+PBFred4Y912ubscIFDCQFnXNPwOs3GQIKjCDCJE15Iuyeh0D7v30s+FmjRFj&#10;BCa4bZFiVEUkzS+zdru/wi/B4SpXnDJERfdbCQrg5rD8flgz/42XvXhda81PFvhpNqsi5RjHIxyE&#10;gZ9G17dXpkWZ290b4vAygZnOgLb2VsxaEoG7h2u/rrO6/5KwaSpeRRXwRYFj7I+nb/ZyTQdmoH7J&#10;F9NL0iRBg9YZRwHzxEmEvDQyxS8P0xAgtswRHkRarh8hM6Yg4VyBPA0K5Qyoa6mWHbu878OcupS+&#10;wipetW+U6700PtU6PjOY9TIFbXBv1mQMlnKJ97gl8y8IyWYDsmqJ+o6ac7/86ssFJOItq6sBPgZn&#10;2zva/ilot/4ZM6b/wcBNU39x8DTRehQ2uZdoOEbhzV/meq/aHpl9z/nK8sC4B/bNA1VwJWE1IKHU&#10;kFmQIsxpTsTs2kjAfBejEWvwjXZe1YsEiXPuSZWXw8tL979guV/PztNUp7GltjG7mQLCGl6rR6Dz&#10;czN8xrMxxL9LCYIgJBQRsoG3RtASx5kqOPbZ3z7TGxY0ibC0dz4SdM/Hn3ysQhRLH8yctihQq4gI&#10;ex19Luh7a3SivR4R0R7P+n59r3uk6VpqhSskcSI6qBkhUvcwKxtmLjWH0BjXaRswDYMND4LsRjKd&#10;Szfov17XVFNXiTnNweJ7JGu/Z8fxtR/WN9VIMU0XUUcwlNcK670D3Medj/yszWKk2oVoIiF5MHAg&#10;W+Aw7e3haz/++CNtEvEmGj0saHG5CDBXumv27FmP1qTvovENQjuFio1DdIKe4daJFO7jY92yP7uS&#10;L02CmHJ7KKzmKjLz6fUhCV4RIeL7EC62BDkekDROrNUT88enRR5p6pYCiQ8S+i86JTib4OfoMnuo&#10;7iqEgpKciUvoe8ru0Tmhkkg0OfiQA7F+/JK//vUv36UyaL8IWkWT/qLRKOj26dOnjUAZ6OjkkUN0&#10;KWJwRCE3Xpag7XyN54nqcrotMw5DsZwNOUiL9gy2gRv/EnCq4hTI79sdOLt16oj5L9w99Pnq3Qtm&#10;JKdTrKvbhQqOLAYqm4sgReILiVUPoKWjoefq/TP/uG59+u8va+HI6MURXEzg2zynKSPc/Tlz53xN&#10;S03+xUajoInpEBNBuzm3fv31VyMEjdg7mdj5XwQ99dbLWu+6PUveLKnO6aroFMB1xhrg18ZDnMgd&#10;XLLOgbSxog9DXh+cMd09MvqDyXtGWH8yVCrNrQyM8QpIyQ8RFDdxgVB+ff29gIWaNYU17Fo8NCeE&#10;73ja5pHjcCemg1CXqN3Bj1/z7rszP0+mJT06DIc12s3dtenx6xY5vDsZXXopgYSIRAAjPePOKXnW&#10;g/JNcNjr4GNCo/GiM3PrUyFAeAeyqlKUfrEuWei4dIVnOXckFQbkjbg/gR1+mCQyZjVSobWvXuET&#10;4u4ibElX5pZl1mNaAY0Q27ESWyiR5Ca+LA3RtlXbRewqSbxBSNet66AxZ3gu5Jw/S0xOGGE6iEa7&#10;uDrXPb4e5L63EPxNAg0GvhqDuubTnp/IMo7NxAkeJkQJHSAqzadOJsfM0rx7EC1wgzJZobKglQ6R&#10;WNkVwfAayXWcur13bmdPa39S9QNVAoissxScQ009V/20RAvd8cZ8OQ3EnTyollW8WH7ZC2wE43dv&#10;Ij8hI4chCZQins4xcJo2jQzxxhtvfBqfEPcv0/FPeOfk4igbnsLAXeu7H8Knt5BcP8KTYPbRk6T7&#10;C6zneZea296bzMyNx2wBZ6jsFkBMWhCYeVyzxDc+htTAGNN3Aknap3OoLk+Mw+LTTPsV3RBYegc4&#10;mGxeJMrL8Y9239faX4tUqQdIMS+6oERwf8GPOmOK+41mjzr2GjuRVFISZ2Utvv4YbqrSc9LY/L/T&#10;3vyUQo35p6B5KhxNUIeLm3O1rq3GB7puasZLwqZ3E4eFwEN8SHIdS833RjPnWK4JDgucFM3wZ9Kk&#10;vhCYZ4ZsXSVgMWhLdUP50NmERZBW64eWoQ5cg6x2PTG+wYrv/5hdwI5QwBAwagMgV8pQIHMXUyYX&#10;YHruNWjpkSnvORhui2EExG7ctvalwDyDu5ih76rhS9DHJtaHKmEjaQ9fG/+5OSomcpAchgx+MoTl&#10;PFBepexRrnr4iQJDY0Mk15kImGDoJaHTB3TtNVeORYCjvWf72eXv5ok5Yml3EdgLjiDpHw6xbD/w&#10;KsAEGkQf2SUsfmJG5Kkdhzc86U0vWbnwlR0/b5ziF+V+Jrc0s7y4OQNiU0PqMhpCVHCPkhI5WFlf&#10;3IFJ58oHwTYTxkv/enO6ZjNeQ74iSGVr0V4TNxwzQodMfA2Hfo5cpljkP01JkAkRLsmGIg+DoAwS&#10;RDDw0WzEIOuK0QpsLNftPr9uCk0YJPeKso1KzIhgpVeFAxXLsiua88GRdnWwUMrtCaZ6b6AkPiNX&#10;eufBba+kZIVzixt4A1ib0hka65scGOtJJ1AvI5fGZXCSC6s6C4DXgMkiopyX6t6iZr+Ch+EFdFx6&#10;9d00BvRcNPpIhIQInRx0qmRyRCiLkXdGTlqBrnseRm2uYL3Kb+ZkjEW4j99z0+H0xtACaxBIacrQ&#10;RO/e9v4muJayDtJLYgadAyzoiZkRTWEC+zbfOIdzz5wLk2dMuQ3RkNUcB4QizZOwwIdiF4Re4t+x&#10;D4fSv/iOKh5WJM41Xbx8/ktzx4cXqGeruX+hv9YQCXeR/GUiYELqL3P5K+y3WwWbDBf16zlpdc13&#10;07RfYPVkBuh4hfq0+9HbuydsZ4Bd1hEQVxdCYLy7OIDmSJN2CvEAzICYMgeIznNXmDgbPTud+LLJ&#10;8bnytqaOnOYkoEpc0dtJhjJJSZVHsN0pchiym0IxW6kHkllxx0KTPPyXbJj30hg9jO19itxFK0ER&#10;pN6FhKVWuXwGZ0wPgiA3CwqFBXDT5nI30XTyIBZ4aUUtNHtvwiMpvxY2QuH4PkUXPMi+AjU9RYA/&#10;17Bz6QWJUjdw4pwDdn0EaaxSu/3IuudH1/0jHqxq62zpKpZnqLKUxG18iEj0a8YALZBsydq2CgiL&#10;9ymq6RFCelbyCFd5ojRI3+TdSWgO0ogN3sz+kMQRldvuLMUM/xTgcDNVNGmpuBhu2VzpIo4JuYYE&#10;BfQcNHZP1Bp+Pc7anUv/FJDgFOsSaGGf10AfNGZuBXZtBMRl+UAOFkzdov8EJGjS3t8I5m7Xt4xq&#10;HQ7eZl9geXFqW3fTQFZdIrDKokEk5+OAKRCbHF7W1F4LMVhwXy+v7tp2aN2ER10wzvftwiAtVTrZ&#10;spiZSm1zjcuOzg5YoiwCkk06LGhbR6vcRf5aaapaGbx2vpdm9qg2OIaLTDwuXgwtMQcqOyjOJ8o5&#10;rETOgVRpAPCk8eDEPwu9gx2AMVYTzFzas/3Q2tGF0dYfXPJueLLPTiYvOTwuLZRl7nXNhiuJHyws&#10;yxJ6hTpeIjXhQaK7SKm2Kq+anfh4DOt+7i3IUVxahpFsgiaQJOL8r+Zb7yBmHnpC0PY2mchFf41x&#10;QyUppcPUrkEDi5mjzoAa7brPGZ54XVjN7ya0aOtALbgGWOUKm9hKC+Zh8I50iI1JDbSOpgee2nlg&#10;y4tF2SNpvvdJ+JwkhTT0VkLvUBdkllPhutmF9cysBCPCWbPqQ1TZpabuV75ctFZ7dE9wlDvD+N9N&#10;AtcIstB2nWKFnuGb6AWioMUqjW7v+MV0WNtapS90mvGHhQGaXUT7sRJMudBq1oS73dH0gFM1zRWD&#10;t9E8kEqIFE5Mi5m70eogmktrsSS3tbJB2B3N9SqN4XpF//DTvNE3AVi88bu3SqoFZTXdxeBRcAlY&#10;TUHAlyWCrFHShXHFmJqOUniQdwlb4EgVJ2/sNYhnB1N+3GDwYk/zOULHHOUThH0jqVtY4Bn++uuv&#10;/8nByX5wWKOJZ0gEbWVjydB31FBHJDL4T49wYIH5exPaBsjo5tXJftGuh7CgU+mDFWp58iTgl9GV&#10;ielRGdzaGKhoywN7/nEIE1pDKNOVse/Izhc7kG9anp9bUpHPUiiHgHT+ym9JU/WsoAvDoHOgBbjN&#10;kSCqLMrLE3GyJN25gG0mRoZtRqm9T7sMbfQ3xEYThwU9v+5vbqi/j9o7oBI0j2j0L4LG/6Nh3eBJ&#10;gq8J2T/fS0MwjmmfuHXB6nlvhDHcGPcdr61OyYzlmTEPQina5gThQ+DXU+Fs/CLsIYXVEc10KK7O&#10;7t12dPWnY5p/+95Nr3iFOawoKsvxKBBnM0lCSBI37HJ+OTcfO84o3YNsbLoH25SUKgeobayWXb97&#10;eUJc84WmcyahANkEN5MPIhCetZ1VHzEdJMlxWNA3bC5JkOPoUqEO9BT1HDX3j2mjz7jpptMpo7Bi&#10;S6DlRJSKZLn9D7GTAwnChmU7QQLy9JLm4j4s2+6VNouH9pzePD6ufsla/dcpbH9qaV1WV12bpL9C&#10;KuL7R7lHBtGd/FiClLMkwcYXUxI6+lqGfjq0cpaR5ekxl6NdvnrJzz/QL8vD051tcOL/9mHAtY+4&#10;2MgxD1nZWXSpbPQjjS6BC1ZH+khEhmjzAm+t9GOnDu8KDA7g+fn78nbv2TUuoTu5207OLWPLIsRW&#10;UN8nBo8Qe551zIW2OJ7fgImjESU03hucAswCtp9Y9f6RG9smhsBCn/5qXmsKslL+kI2kibxfBgj/&#10;OLTMOI/2gQbgNEeRzByljbexUWlDltw9yHZMTZ62bd86O5YSnSdva8FOM/HNS298HkUQhb632pCF&#10;rVnHL4LOVEVYSsUlcN76cDfhRJYET5ceu77PulCYP1hdIwG0517Yb2nMnuuBqxs/Cop7cKelo15p&#10;zTquytJi56X0hiX4hjZ2SqGsGXuFVGAro0pvpYnT1XFlpY54mdbvX/oO9uvIbuqrQpAeCU45J6ED&#10;U54KpGxlbWcFOjJXoLGNBCMp/YlSd6htqWw5dunZJXLPe72x5PgtB0c77xJRsRK7zAzuNlnZ8j1m&#10;IpnbmMqHBU0iLMRGn7Ha36NvP73rroORkLT/wQBuh+G1K0exCmDM2Uq3Hc/+jVEW1uQdaR+Y35A2&#10;4JJ7Gkg5YFZ5qiK1OLw7u4kKFxKXArsuAqLTfFN3HfzpxQ6/37JtB89tnSIo5Pg3dlUpGrqrEN7h&#10;E5V4YdfGWqDLfICfxy6vqitTZrdQsA6mBZjc5EP2vvdX7L+waUy49sTJ4z8EhwblE1fbI8Cl58at&#10;6/0FRflAkmiIoNmcDDC8c6k3LimmD+OICtTigKVLl4w6+/9p+91zcd3srBKmnLRfYxcm8dIFyYWO&#10;mWehurMIG8LEgCXrMNgJfoZuRSsISjPEvhHuY84X/y15/4+F260vkc0zTGbHRlOZYb6cIlp+Tn0K&#10;2Hua7Uf4NxRaYgEkel5aWRjIK6YnYauFhtA43zHRql988fnkU6dPbgwKCWSw2OmKkLBgDF85Yaew&#10;IKBixAVTeRUYoI37aeuWb35z4c+54IThvnetH97QD6C4uYhbearSiNK6HMIrgx3vGJR18CG0wAra&#10;h+qBX8zIypWkFySyop7Nzo1nMeTe63cMJ2EN3e7Ccn4WBgIUXQOtClFt3lBinn/nPVujrzGmWJ9Y&#10;5QHxlW6QV8KXldXnDRBXva1D3n7D7PzM40a7vjh8Zu+YXrVFW+Z9u/vO6l67AJN+60Djwb2Oy/v0&#10;t3z91O4xL7LPS6aH14ZyHZooAm9ebgVLThLLvbNvkcMd/GJcix7QjDvpeZFD+O9GjKJwj1zeOeEO&#10;0VPX6xpsuUbcxlPEV7uAr/AGFLTSILchFRrksl7MZZAj3MP+cSnYdiJNjHZbmdbgA9IuIQiKuBac&#10;0qS4vEp2GeaQvHC/Ol1b9bcNvDX7sbmJqr8G1psrv7efMib+2cPLbdLe41v/uPP0um9KawX9MSIn&#10;wAYozZ5h9r6kM6Ut9yiUtmaCX6wrg1sV309CfKKOTIjMd1QmFfrXbTr8w79H2LH0kHPIT/cTaJfX&#10;QgN6tT86MzYgxLZAJLAbX+EOyRmxpuXVJS2CuhQowfSo4mpBQ644UxZWcZ80VFEmMSgvlJ2q66g2&#10;mzgxq6nYMSb4PdCxVh/UsVF/IULrwPFdr16xOLolPMONGZDiREfXeaAcm73eTvsJiqqyICkjSsnG&#10;rpSlrRzg11EBO6GBMXMbeOUaqbrwZkooSv8EJ7MXeWPGfe0tm4sf8wtY5mU1Qn6lTFSSLcxgx9CD&#10;cuJSw3JI2i92FzudkU0LL23lgkvOGVW9IhYjdVZ0ZUOqzBc6utq6zZxu/jWA6nId45BHDl3a9txD&#10;U99B408o3O7V0XNhY+oHqqKf7+z/PDIt9jm7umFz5kPXMDPr5h4p+GECORas5qQWRjbGI+9O+pHK&#10;e+oAExa77TNPQW5TMvjzzSClChsoYn54VXc+SOpF3Zj29WDd3icbdI1bmKMZ4Ibx1Un2D+8vwT4f&#10;VaQsg2h5cUsmpkd1QK6YPdg1IAc+8rSVTUXK4NiHzq3Y+yNB4g6VHbmQX5LtkV+eGVvYlkoo12a/&#10;cM/5K3cseMsz0mbD2n0LRggRNfpdFK6CBAE2IVOHpcUD2JXguWTWgaO73rjvfvmQW7TJEVZu4m2S&#10;gPgw75YqqMHMjesvkxbLSUIiszYQU26j+6zd7nlwquMgJBGLM6mefSWSPJap27WD2EvaHImkCaMY&#10;RiPXJ67RW/7tm5SMQN+SDpaqnSapg0mr98FeQ+aqziyEFM+uSVGyiqkt+05vmVFZV9KWXoOlYlVY&#10;OFpXLioo58cwZUHYmJAHje2y7oumh78XNrL7pW0l/YJCrtvWfetVlbp6jupqWEI8sCIQO3wForfo&#10;pkls9COmbMfJVepnbx/4R3Cy26kjRts+OWO8b2V6TmJXqNAcYrkPqRHJvrfTGwLBB4vlic11DjDH&#10;RgIC8Cu6Rbp8qRrWJuFBLu0tVDlm7AqKMpTjUGjiennc3RPGJNin3bRr/9bJlLSQy9iPtB43oSRa&#10;PajoVxZX5lYHxXolZOQnVaSXRwyKq4orecVpLYhWVJvKqWK2IVlzrh3Let3yzyHXWweZAkaBuD5X&#10;EVlhQfhuklwZs2LD4ld1HdWnIMHUN9xWDUsuFPPsp0z54pvPXvcMdriMxTqiDHGskoo1kVjAk1Pb&#10;IlGmSL2Bhe3kkc5sk3c2KG0zjkNCtRvk1zHB2cfaxiH6ekdwtjXECt0grNRC1ZQqXuwBnjnXIFUU&#10;BlE895wbVufGVGs+YcJ92kD7jm979bTxnv9zDzeff/LW7q8w2EshVbgVaCYy6sOAVu2nyk7ly+L6&#10;sYt6Jbuc0rLrxEa1umZpI7GLLjnnoLOnnfTYU7Wm9BfeRuenFdJ5tGuo0bPne2gq16CNXh0xF1C7&#10;B7+3nPq2R7jtto7BJuDWx2L+211Ah2MQmx8mlbSngzmybSQkZ+5pVEWv8seuMfdA0lYIrb31kMAJ&#10;rWrsw0IfXowoKM6zD1uCdiRnRqfX9YghX8wTYxDW8/b962N241+qoIcH1186b3I8O8S5vIuPOXv2&#10;ECYyg3zMR6tuK4aG1poO90C7g/GpUcdpvNjWyrpSTkElR96HwYViND/kpHfxt3zY29+tzGyIhMhS&#10;W2hokTUvuP4XLaxjGdzE/KU5IbHXPxp+8VFMWoAns84fXHgXsWKBifbVE7Bhbc8N+iaIq3KE9sEG&#10;cAk3zb7tdaI5vTS2N6jQFEjTwGv0NUArDwR2QzgUSDg97uEWGw+fODjZLdhymbOfxfiYuH+LlHGS&#10;nT9vecXI+tR3gmJ2BPacxo6l1T0VMuwzXszzuml9boVYll8xqOxTCZWB9jmrIUFlK8tas7DzDQ08&#10;w+3OhFJ8wkhaFR+rDUgo/9bDk6uxeH9wPQ3TDihooz00uxkFCd6dQ5hXkbwe0vCPOBCCKyEjXMGq&#10;DcGyaieQdYiAU0nFgzcHMBLSFJ0akJclRAjaJFEw8S9rCFvYEFpiBgEF94BWGNy67Ce9p5Y7/7vk&#10;Nq55DI3PT7569+xrrp6Ok1ZsN1DPKEzIK2ijqQ7OCLG1qtlTQ7cEZO1ioKQHQiWW3omaBASFKIua&#10;WKo/akAw7RXK7vwFvpgw461Bsk1hcbgWdsC9rjifsBRbduZBuTwXghLdi9CDS3TNMFSZjJgSJ1V0&#10;mtROegiuAVdKBZ8U637suboCTUZSZX1JX24pJ9U11NzY0OLkuHiScQnpZdz889WfZmbm0zyQgKqW&#10;NpZ3Y0OsGsTXmUJpFvRgLDK/KQ3DZ1eA2xQFNEQmwTRXOl9Ebz8c/wPsidcGZhUFbXwqHE1eCieo&#10;a7qpWf6dmVWx4FtwC+iSQBC2MUHSWAwMcbjqcE2vCYWqnjxIrfXFTHyqMoRvK0UzsfjM1WN/OGy0&#10;dWJ45JchqIkc85bJlT9u2bPmtYzCeAq3KUKFZ1OqHwIJ5ZPi0iRWbIq4skRS3VkIN1l74WzcRlVw&#10;lkRZLlC2wf3MY5JEblgl6SrQMdSIBNBx8Mm/iS40EkHybPCMtM3yDHI4UN1c2p2UGZWYyI40tXWx&#10;+H0fcBMp4MfHwtSGP4cle+3JK+NkVteXyavqxDJheW5UQPSDTRkC+r3cJhoGh4OxdCER7mJnFxsv&#10;M7DztELX+Gi/YeoqjOHxwMLjuodLoOWhrKpkOcmkErRQIbAAG9VWhHVtPLpkzs8Xd0zF/JNRdc55&#10;Wfv8XY17x9ToFaz8UpH2y7cavJFdnlpJYB4iEmVFTUlpZFLAbp11X85IYETTcko48rquMgjKN4Pk&#10;gqA8SkLMJOzCsC6JExWWxku0s/W9c+K86cEv9x56fkez35UA/hOLWbhO+7VVuw1mGToe/fbYra2f&#10;7D+24xG9evbm0dcOnt3xjmPg/fXGDpd0Da2Pf/+fWOOLzPn/AH5LkABWCCvmAAAAAElFTkSuQmCC&#10;UEsBAi0AFAAGAAgAAAAhALGCZ7YKAQAAEwIAABMAAAAAAAAAAAAAAAAAAAAAAFtDb250ZW50X1R5&#10;cGVzXS54bWxQSwECLQAUAAYACAAAACEAOP0h/9YAAACUAQAACwAAAAAAAAAAAAAAAAA7AQAAX3Jl&#10;bHMvLnJlbHNQSwECLQAUAAYACAAAACEAx1dth8oDAADPCQAADgAAAAAAAAAAAAAAAAA6AgAAZHJz&#10;L2Uyb0RvYy54bWxQSwECLQAUAAYACAAAACEAqiYOvrwAAAAhAQAAGQAAAAAAAAAAAAAAAAAwBgAA&#10;ZHJzL19yZWxzL2Uyb0RvYy54bWwucmVsc1BLAQItABQABgAIAAAAIQDkIupC3wAAAAkBAAAPAAAA&#10;AAAAAAAAAAAAACMHAABkcnMvZG93bnJldi54bWxQSwECLQAKAAAAAAAAACEAFc2Z/y0wAAAtMAAA&#10;FAAAAAAAAAAAAAAAAAAvCAAAZHJzL21lZGlhL2ltYWdlMS5wbmdQSwUGAAAAAAYABgB8AQAAjjgA&#10;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7" type="#_x0000_t32" style="position:absolute;left:2402;top:15449;width:0;height:100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wc0cMAAADaAAAADwAAAGRycy9kb3ducmV2LnhtbESPQWvCQBSE7wX/w/KEXkrdtFIp0VVE&#10;KIRe1OhBb4/s6yY0+zZkXzX9911B6HGYmW+YxWrwrbpQH5vABl4mGSjiKtiGnYHj4eP5HVQUZItt&#10;YDLwSxFWy9HDAnMbrrynSylOJQjHHA3UIl2udaxq8hgnoSNO3lfoPUqSvdO2x2uC+1a/ZtlMe2w4&#10;LdTY0aam6rv88QaKT7cl9G67c1aezlM57bumMOZxPKznoIQG+Q/f24U18Aa3K+kG6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58HNHDAAAA2gAAAA8AAAAAAAAAAAAA&#10;AAAAoQIAAGRycy9kb3ducmV2LnhtbFBLBQYAAAAABAAEAPkAAACRAwAAAAA=&#10;" strokecolor="#bfbfb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alt="logo" style="position:absolute;left:1124;top:15442;width:1102;height:10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+QhLDAAAA2gAAAA8AAABkcnMvZG93bnJldi54bWxEj0trwzAQhO+B/Aexhd5iucWE4EYJpWmg&#10;0ENI+iDHxdpaJtbKWPLr31eBQI7DzHzDrLejrUVPra8cK3hKUhDEhdMVlwq+v/aLFQgfkDXWjknB&#10;RB62m/lsjbl2Ax+pP4VSRAj7HBWYEJpcSl8YsugT1xBH78+1FkOUbSl1i0OE21o+p+lSWqw4Lhhs&#10;6M1QcTl1VkHt5eeZL373vsd+6n6y8+/BZEo9PoyvLyACjeEevrU/tIIlXK/EGyA3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H5CEsMAAADaAAAADwAAAAAAAAAAAAAAAACf&#10;AgAAZHJzL2Rvd25yZXYueG1sUEsFBgAAAAAEAAQA9wAAAI8DAAAAAA==&#10;">
                <v:imagedata r:id="rId2" o:title="logo"/>
              </v:shape>
            </v:group>
          </w:pict>
        </mc:Fallback>
      </mc:AlternateContent>
    </w:r>
    <w:r w:rsidR="00E64303">
      <w:rPr>
        <w:rFonts w:ascii="Bookman Old Style" w:hAnsi="Bookman Old Style" w:cs="Bookman Old Style"/>
        <w:spacing w:val="20"/>
        <w:sz w:val="18"/>
        <w:szCs w:val="18"/>
      </w:rPr>
      <w:tab/>
    </w:r>
  </w:p>
  <w:p w:rsidR="00E64303" w:rsidRPr="00406AB1" w:rsidRDefault="00062136" w:rsidP="00FE034D">
    <w:pPr>
      <w:pBdr>
        <w:top w:val="dashSmallGap" w:sz="4" w:space="0" w:color="auto"/>
      </w:pBdr>
      <w:tabs>
        <w:tab w:val="left" w:pos="1418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>
      <w:rPr>
        <w:rFonts w:ascii="Bookman Old Style" w:hAnsi="Bookman Old Style" w:cs="Bookman Old Style"/>
        <w:spacing w:val="20"/>
        <w:szCs w:val="18"/>
      </w:rPr>
      <w:t>Powiatowy</w:t>
    </w:r>
    <w:r w:rsidR="00E64303" w:rsidRPr="00406AB1">
      <w:rPr>
        <w:rFonts w:ascii="Bookman Old Style" w:hAnsi="Bookman Old Style" w:cs="Bookman Old Style"/>
        <w:spacing w:val="20"/>
        <w:szCs w:val="18"/>
      </w:rPr>
      <w:t xml:space="preserve"> Inspektorat Weterynarii </w:t>
    </w:r>
    <w:r w:rsidR="00E64303">
      <w:rPr>
        <w:rFonts w:ascii="Bookman Old Style" w:hAnsi="Bookman Old Style" w:cs="Bookman Old Style"/>
        <w:spacing w:val="20"/>
        <w:sz w:val="16"/>
        <w:szCs w:val="18"/>
      </w:rPr>
      <w:t xml:space="preserve">ul. </w:t>
    </w:r>
    <w:r>
      <w:rPr>
        <w:rFonts w:ascii="Bookman Old Style" w:hAnsi="Bookman Old Style" w:cs="Bookman Old Style"/>
        <w:spacing w:val="20"/>
        <w:sz w:val="16"/>
        <w:szCs w:val="18"/>
      </w:rPr>
      <w:t>Berdychowska 54,62-100 Wągrowiec</w:t>
    </w:r>
  </w:p>
  <w:p w:rsidR="00E64303" w:rsidRPr="00871669" w:rsidRDefault="00E64303" w:rsidP="00FE034D">
    <w:pPr>
      <w:spacing w:before="120" w:after="0" w:line="240" w:lineRule="auto"/>
      <w:ind w:left="709"/>
      <w:rPr>
        <w:lang w:val="fr-FR"/>
      </w:rPr>
    </w:pPr>
    <w:r w:rsidRPr="00B80AD7">
      <w:rPr>
        <w:rFonts w:ascii="Bookman Old Style" w:hAnsi="Bookman Old Style" w:cs="Bookman Old Style"/>
        <w:sz w:val="18"/>
        <w:szCs w:val="18"/>
        <w:lang w:val="fr-FR"/>
      </w:rPr>
      <w:t>tel.: (</w:t>
    </w:r>
    <w:r>
      <w:rPr>
        <w:rFonts w:ascii="Bookman Old Style" w:hAnsi="Bookman Old Style" w:cs="Bookman Old Style"/>
        <w:sz w:val="18"/>
        <w:szCs w:val="18"/>
        <w:lang w:val="fr-FR"/>
      </w:rPr>
      <w:t>6</w:t>
    </w:r>
    <w:r w:rsidR="00062136">
      <w:rPr>
        <w:rFonts w:ascii="Bookman Old Style" w:hAnsi="Bookman Old Style" w:cs="Bookman Old Style"/>
        <w:sz w:val="18"/>
        <w:szCs w:val="18"/>
        <w:lang w:val="fr-FR"/>
      </w:rPr>
      <w:t>7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) </w:t>
    </w:r>
    <w:r w:rsidR="00062136">
      <w:rPr>
        <w:rFonts w:ascii="Bookman Old Style" w:hAnsi="Bookman Old Style" w:cs="Bookman Old Style"/>
        <w:sz w:val="18"/>
        <w:szCs w:val="18"/>
        <w:lang w:val="fr-FR"/>
      </w:rPr>
      <w:t>26-85-647</w:t>
    </w:r>
    <w:r w:rsidRPr="00B80AD7">
      <w:rPr>
        <w:rFonts w:ascii="Bookman Old Style" w:hAnsi="Bookman Old Style" w:cs="Bookman Old Style"/>
        <w:sz w:val="18"/>
        <w:szCs w:val="18"/>
        <w:lang w:val="fr-FR"/>
      </w:rPr>
      <w:t>, fax:(</w:t>
    </w:r>
    <w:r>
      <w:rPr>
        <w:rFonts w:ascii="Bookman Old Style" w:hAnsi="Bookman Old Style" w:cs="Bookman Old Style"/>
        <w:sz w:val="18"/>
        <w:szCs w:val="18"/>
        <w:lang w:val="fr-FR"/>
      </w:rPr>
      <w:t>6</w:t>
    </w:r>
    <w:r w:rsidR="00062136">
      <w:rPr>
        <w:rFonts w:ascii="Bookman Old Style" w:hAnsi="Bookman Old Style" w:cs="Bookman Old Style"/>
        <w:sz w:val="18"/>
        <w:szCs w:val="18"/>
        <w:lang w:val="fr-FR"/>
      </w:rPr>
      <w:t>7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) </w:t>
    </w:r>
    <w:r w:rsidR="00062136">
      <w:rPr>
        <w:rFonts w:ascii="Bookman Old Style" w:hAnsi="Bookman Old Style" w:cs="Bookman Old Style"/>
        <w:sz w:val="18"/>
        <w:szCs w:val="18"/>
        <w:lang w:val="fr-FR"/>
      </w:rPr>
      <w:t>26-85-648</w:t>
    </w:r>
    <w:r>
      <w:rPr>
        <w:rFonts w:ascii="Bookman Old Style" w:hAnsi="Bookman Old Style" w:cs="Bookman Old Style"/>
        <w:sz w:val="18"/>
        <w:szCs w:val="18"/>
        <w:lang w:val="fr-FR"/>
      </w:rPr>
      <w:t xml:space="preserve">, e-mail: </w:t>
    </w:r>
    <w:r w:rsidR="00062136">
      <w:rPr>
        <w:rFonts w:ascii="Bookman Old Style" w:hAnsi="Bookman Old Style" w:cs="Bookman Old Style"/>
        <w:sz w:val="18"/>
        <w:szCs w:val="18"/>
        <w:lang w:val="fr-FR"/>
      </w:rPr>
      <w:t>wagrowiec.piw</w:t>
    </w:r>
    <w:r w:rsidRPr="00B80AD7">
      <w:rPr>
        <w:rFonts w:ascii="Bookman Old Style" w:hAnsi="Bookman Old Style" w:cs="Bookman Old Style"/>
        <w:sz w:val="18"/>
        <w:szCs w:val="18"/>
        <w:lang w:val="fr-FR"/>
      </w:rPr>
      <w:t>@</w:t>
    </w:r>
    <w:r w:rsidR="00062136">
      <w:rPr>
        <w:rFonts w:ascii="Bookman Old Style" w:hAnsi="Bookman Old Style" w:cs="Bookman Old Style"/>
        <w:sz w:val="18"/>
        <w:szCs w:val="18"/>
        <w:lang w:val="fr-FR"/>
      </w:rPr>
      <w:t>wetgiw.gov.pl</w:t>
    </w:r>
    <w:r>
      <w:rPr>
        <w:rFonts w:ascii="Bookman Old Style" w:hAnsi="Bookman Old Style" w:cs="Bookman Old Style"/>
        <w:sz w:val="18"/>
        <w:szCs w:val="18"/>
        <w:lang w:val="fr-FR"/>
      </w:rPr>
      <w:t xml:space="preserve">, </w:t>
    </w:r>
    <w:r w:rsidRPr="00B80AD7">
      <w:rPr>
        <w:rFonts w:ascii="Bookman Old Style" w:hAnsi="Bookman Old Style" w:cs="Bookman Old Style"/>
        <w:sz w:val="18"/>
        <w:szCs w:val="18"/>
        <w:lang w:val="fr-FR"/>
      </w:rPr>
      <w:t>www.</w:t>
    </w:r>
    <w:r w:rsidR="00062136">
      <w:rPr>
        <w:rFonts w:ascii="Bookman Old Style" w:hAnsi="Bookman Old Style" w:cs="Bookman Old Style"/>
        <w:sz w:val="18"/>
        <w:szCs w:val="18"/>
        <w:lang w:val="fr-FR"/>
      </w:rPr>
      <w:t>wagrowiec.piw.nowybip.pl</w:t>
    </w:r>
  </w:p>
  <w:p w:rsidR="00871669" w:rsidRPr="00871669" w:rsidRDefault="00871669" w:rsidP="00547668">
    <w:pPr>
      <w:spacing w:before="120" w:after="0" w:line="240" w:lineRule="auto"/>
      <w:ind w:left="708" w:firstLine="708"/>
      <w:rPr>
        <w:rFonts w:cs="Times New Roman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222" w:rsidRDefault="00903222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03222" w:rsidRDefault="00903222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669" w:rsidRPr="00032FBA" w:rsidRDefault="00871669" w:rsidP="0088303B">
    <w:pPr>
      <w:pStyle w:val="Nagwek"/>
      <w:tabs>
        <w:tab w:val="left" w:pos="1980"/>
      </w:tabs>
      <w:spacing w:before="160"/>
      <w:ind w:right="4190"/>
      <w:rPr>
        <w:rFonts w:ascii="Times New Roman" w:hAnsi="Times New Roman" w:cs="Times New Roman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219A9"/>
    <w:multiLevelType w:val="hybridMultilevel"/>
    <w:tmpl w:val="FC1089A6"/>
    <w:lvl w:ilvl="0" w:tplc="CA6081D2">
      <w:numFmt w:val="bullet"/>
      <w:lvlText w:val=""/>
      <w:lvlJc w:val="left"/>
      <w:pPr>
        <w:ind w:left="720" w:hanging="360"/>
      </w:pPr>
      <w:rPr>
        <w:rFonts w:ascii="Symbol" w:eastAsia="Times New Roman" w:hAnsi="Symbol" w:cs="Bookman Old Style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C0986"/>
    <w:multiLevelType w:val="hybridMultilevel"/>
    <w:tmpl w:val="E2185D2C"/>
    <w:lvl w:ilvl="0" w:tplc="E47AD9CC">
      <w:start w:val="2"/>
      <w:numFmt w:val="decimal"/>
      <w:lvlText w:val="- %1 -"/>
      <w:lvlJc w:val="left"/>
      <w:pPr>
        <w:ind w:left="51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899" w:hanging="360"/>
      </w:pPr>
    </w:lvl>
    <w:lvl w:ilvl="2" w:tplc="0415001B" w:tentative="1">
      <w:start w:val="1"/>
      <w:numFmt w:val="lowerRoman"/>
      <w:lvlText w:val="%3."/>
      <w:lvlJc w:val="right"/>
      <w:pPr>
        <w:ind w:left="6619" w:hanging="180"/>
      </w:pPr>
    </w:lvl>
    <w:lvl w:ilvl="3" w:tplc="0415000F" w:tentative="1">
      <w:start w:val="1"/>
      <w:numFmt w:val="decimal"/>
      <w:lvlText w:val="%4."/>
      <w:lvlJc w:val="left"/>
      <w:pPr>
        <w:ind w:left="7339" w:hanging="360"/>
      </w:pPr>
    </w:lvl>
    <w:lvl w:ilvl="4" w:tplc="04150019" w:tentative="1">
      <w:start w:val="1"/>
      <w:numFmt w:val="lowerLetter"/>
      <w:lvlText w:val="%5."/>
      <w:lvlJc w:val="left"/>
      <w:pPr>
        <w:ind w:left="8059" w:hanging="360"/>
      </w:pPr>
    </w:lvl>
    <w:lvl w:ilvl="5" w:tplc="0415001B" w:tentative="1">
      <w:start w:val="1"/>
      <w:numFmt w:val="lowerRoman"/>
      <w:lvlText w:val="%6."/>
      <w:lvlJc w:val="right"/>
      <w:pPr>
        <w:ind w:left="8779" w:hanging="180"/>
      </w:pPr>
    </w:lvl>
    <w:lvl w:ilvl="6" w:tplc="0415000F" w:tentative="1">
      <w:start w:val="1"/>
      <w:numFmt w:val="decimal"/>
      <w:lvlText w:val="%7."/>
      <w:lvlJc w:val="left"/>
      <w:pPr>
        <w:ind w:left="9499" w:hanging="360"/>
      </w:pPr>
    </w:lvl>
    <w:lvl w:ilvl="7" w:tplc="04150019" w:tentative="1">
      <w:start w:val="1"/>
      <w:numFmt w:val="lowerLetter"/>
      <w:lvlText w:val="%8."/>
      <w:lvlJc w:val="left"/>
      <w:pPr>
        <w:ind w:left="10219" w:hanging="360"/>
      </w:pPr>
    </w:lvl>
    <w:lvl w:ilvl="8" w:tplc="0415001B" w:tentative="1">
      <w:start w:val="1"/>
      <w:numFmt w:val="lowerRoman"/>
      <w:lvlText w:val="%9."/>
      <w:lvlJc w:val="right"/>
      <w:pPr>
        <w:ind w:left="10939" w:hanging="180"/>
      </w:pPr>
    </w:lvl>
  </w:abstractNum>
  <w:abstractNum w:abstractNumId="2" w15:restartNumberingAfterBreak="0">
    <w:nsid w:val="67184891"/>
    <w:multiLevelType w:val="hybridMultilevel"/>
    <w:tmpl w:val="E94EE7E0"/>
    <w:lvl w:ilvl="0" w:tplc="C4DCAFF6">
      <w:numFmt w:val="bullet"/>
      <w:lvlText w:val=""/>
      <w:lvlJc w:val="left"/>
      <w:pPr>
        <w:ind w:left="720" w:hanging="360"/>
      </w:pPr>
      <w:rPr>
        <w:rFonts w:ascii="Symbol" w:eastAsia="Times New Roman" w:hAnsi="Symbol" w:cs="Bookman Old Style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303"/>
    <w:rsid w:val="000138BC"/>
    <w:rsid w:val="00032FBA"/>
    <w:rsid w:val="00035DB8"/>
    <w:rsid w:val="00055F49"/>
    <w:rsid w:val="0005759F"/>
    <w:rsid w:val="00062136"/>
    <w:rsid w:val="000A12B0"/>
    <w:rsid w:val="000A33FA"/>
    <w:rsid w:val="000A70CD"/>
    <w:rsid w:val="000D0BEC"/>
    <w:rsid w:val="000F2A79"/>
    <w:rsid w:val="0010004B"/>
    <w:rsid w:val="00107DDA"/>
    <w:rsid w:val="00113E98"/>
    <w:rsid w:val="00131CF0"/>
    <w:rsid w:val="00132E8A"/>
    <w:rsid w:val="00135ED7"/>
    <w:rsid w:val="001838FE"/>
    <w:rsid w:val="00191270"/>
    <w:rsid w:val="001A5D25"/>
    <w:rsid w:val="001C5720"/>
    <w:rsid w:val="001C6B44"/>
    <w:rsid w:val="001C7BC4"/>
    <w:rsid w:val="001D05BB"/>
    <w:rsid w:val="001F3296"/>
    <w:rsid w:val="00223F13"/>
    <w:rsid w:val="002506A9"/>
    <w:rsid w:val="00252713"/>
    <w:rsid w:val="00262943"/>
    <w:rsid w:val="00265ECC"/>
    <w:rsid w:val="00277CBE"/>
    <w:rsid w:val="002A1292"/>
    <w:rsid w:val="002A5E2A"/>
    <w:rsid w:val="002B1C55"/>
    <w:rsid w:val="002B3DE1"/>
    <w:rsid w:val="002D7A04"/>
    <w:rsid w:val="002F6BCB"/>
    <w:rsid w:val="00327797"/>
    <w:rsid w:val="00330FFE"/>
    <w:rsid w:val="003325F0"/>
    <w:rsid w:val="00340195"/>
    <w:rsid w:val="00340B09"/>
    <w:rsid w:val="0034445C"/>
    <w:rsid w:val="00347DA1"/>
    <w:rsid w:val="0036631D"/>
    <w:rsid w:val="00367F91"/>
    <w:rsid w:val="00376536"/>
    <w:rsid w:val="003B4AE5"/>
    <w:rsid w:val="003C6832"/>
    <w:rsid w:val="003D01B9"/>
    <w:rsid w:val="003E245D"/>
    <w:rsid w:val="003E4A7B"/>
    <w:rsid w:val="003F20CB"/>
    <w:rsid w:val="004013E7"/>
    <w:rsid w:val="00406AB1"/>
    <w:rsid w:val="00410F00"/>
    <w:rsid w:val="004149B9"/>
    <w:rsid w:val="00423639"/>
    <w:rsid w:val="00424B72"/>
    <w:rsid w:val="00424CD6"/>
    <w:rsid w:val="00425398"/>
    <w:rsid w:val="00443351"/>
    <w:rsid w:val="004504A0"/>
    <w:rsid w:val="004506B0"/>
    <w:rsid w:val="00452865"/>
    <w:rsid w:val="00452D4C"/>
    <w:rsid w:val="00455231"/>
    <w:rsid w:val="00457A0E"/>
    <w:rsid w:val="00457B35"/>
    <w:rsid w:val="00462717"/>
    <w:rsid w:val="004953EE"/>
    <w:rsid w:val="004D17A0"/>
    <w:rsid w:val="004E6748"/>
    <w:rsid w:val="005068F0"/>
    <w:rsid w:val="0051217C"/>
    <w:rsid w:val="00516147"/>
    <w:rsid w:val="00517EA0"/>
    <w:rsid w:val="005279EB"/>
    <w:rsid w:val="005325C1"/>
    <w:rsid w:val="00547668"/>
    <w:rsid w:val="0055164D"/>
    <w:rsid w:val="00555627"/>
    <w:rsid w:val="0055793B"/>
    <w:rsid w:val="00562531"/>
    <w:rsid w:val="005744DF"/>
    <w:rsid w:val="005777C6"/>
    <w:rsid w:val="00587041"/>
    <w:rsid w:val="00590516"/>
    <w:rsid w:val="005A4265"/>
    <w:rsid w:val="005A63E4"/>
    <w:rsid w:val="005B5146"/>
    <w:rsid w:val="005F31B4"/>
    <w:rsid w:val="006001AE"/>
    <w:rsid w:val="0061073C"/>
    <w:rsid w:val="00622A85"/>
    <w:rsid w:val="006646DB"/>
    <w:rsid w:val="00675ED1"/>
    <w:rsid w:val="006807E7"/>
    <w:rsid w:val="006B1AF6"/>
    <w:rsid w:val="006D3A0C"/>
    <w:rsid w:val="006F3985"/>
    <w:rsid w:val="007164D2"/>
    <w:rsid w:val="00741373"/>
    <w:rsid w:val="00741534"/>
    <w:rsid w:val="00747BC6"/>
    <w:rsid w:val="00761BA9"/>
    <w:rsid w:val="007955CD"/>
    <w:rsid w:val="007A1C49"/>
    <w:rsid w:val="007A4919"/>
    <w:rsid w:val="007B0824"/>
    <w:rsid w:val="007C1482"/>
    <w:rsid w:val="007C5ECE"/>
    <w:rsid w:val="007C683E"/>
    <w:rsid w:val="007D3301"/>
    <w:rsid w:val="007E4295"/>
    <w:rsid w:val="007F56CA"/>
    <w:rsid w:val="007F588F"/>
    <w:rsid w:val="007F6AC0"/>
    <w:rsid w:val="00804C06"/>
    <w:rsid w:val="00811C3C"/>
    <w:rsid w:val="00864664"/>
    <w:rsid w:val="00867AB1"/>
    <w:rsid w:val="00871669"/>
    <w:rsid w:val="0088303B"/>
    <w:rsid w:val="00885454"/>
    <w:rsid w:val="008B69B3"/>
    <w:rsid w:val="008C1284"/>
    <w:rsid w:val="008F51DD"/>
    <w:rsid w:val="00903222"/>
    <w:rsid w:val="00913002"/>
    <w:rsid w:val="00931182"/>
    <w:rsid w:val="00941906"/>
    <w:rsid w:val="00944049"/>
    <w:rsid w:val="009448A1"/>
    <w:rsid w:val="009542C3"/>
    <w:rsid w:val="00955CBE"/>
    <w:rsid w:val="009603E9"/>
    <w:rsid w:val="009633C2"/>
    <w:rsid w:val="0096794D"/>
    <w:rsid w:val="009771DD"/>
    <w:rsid w:val="00982B97"/>
    <w:rsid w:val="009913CE"/>
    <w:rsid w:val="009A6EBE"/>
    <w:rsid w:val="009A7E3D"/>
    <w:rsid w:val="009C0AFE"/>
    <w:rsid w:val="009E2238"/>
    <w:rsid w:val="009F2E0F"/>
    <w:rsid w:val="009F587F"/>
    <w:rsid w:val="00A140CE"/>
    <w:rsid w:val="00A14AA5"/>
    <w:rsid w:val="00A22D45"/>
    <w:rsid w:val="00A23CB4"/>
    <w:rsid w:val="00A25EB8"/>
    <w:rsid w:val="00A31A80"/>
    <w:rsid w:val="00A54FF0"/>
    <w:rsid w:val="00A568E1"/>
    <w:rsid w:val="00A77192"/>
    <w:rsid w:val="00A802EF"/>
    <w:rsid w:val="00A95EA6"/>
    <w:rsid w:val="00AB10EE"/>
    <w:rsid w:val="00AB2B12"/>
    <w:rsid w:val="00AB6655"/>
    <w:rsid w:val="00AB6BBF"/>
    <w:rsid w:val="00AD28AD"/>
    <w:rsid w:val="00AD397C"/>
    <w:rsid w:val="00AD736C"/>
    <w:rsid w:val="00AE0678"/>
    <w:rsid w:val="00AE4559"/>
    <w:rsid w:val="00AF6DC8"/>
    <w:rsid w:val="00B01163"/>
    <w:rsid w:val="00B02C95"/>
    <w:rsid w:val="00B176C9"/>
    <w:rsid w:val="00B6243D"/>
    <w:rsid w:val="00B765A2"/>
    <w:rsid w:val="00B80AD7"/>
    <w:rsid w:val="00B97172"/>
    <w:rsid w:val="00BA54E0"/>
    <w:rsid w:val="00BC6FA7"/>
    <w:rsid w:val="00BD0595"/>
    <w:rsid w:val="00BD53C9"/>
    <w:rsid w:val="00BF7AC0"/>
    <w:rsid w:val="00C023BB"/>
    <w:rsid w:val="00C35FC1"/>
    <w:rsid w:val="00C47E3A"/>
    <w:rsid w:val="00C71A30"/>
    <w:rsid w:val="00C85D40"/>
    <w:rsid w:val="00CA6F21"/>
    <w:rsid w:val="00CB1211"/>
    <w:rsid w:val="00CB437B"/>
    <w:rsid w:val="00CF16BF"/>
    <w:rsid w:val="00D065FD"/>
    <w:rsid w:val="00D16E96"/>
    <w:rsid w:val="00D564F3"/>
    <w:rsid w:val="00D73A2A"/>
    <w:rsid w:val="00D759D9"/>
    <w:rsid w:val="00D75ED5"/>
    <w:rsid w:val="00D837D4"/>
    <w:rsid w:val="00D950EF"/>
    <w:rsid w:val="00D96D5F"/>
    <w:rsid w:val="00DB543C"/>
    <w:rsid w:val="00DC1DA7"/>
    <w:rsid w:val="00DC46E2"/>
    <w:rsid w:val="00DE61CD"/>
    <w:rsid w:val="00E060FD"/>
    <w:rsid w:val="00E273D3"/>
    <w:rsid w:val="00E3144F"/>
    <w:rsid w:val="00E4031E"/>
    <w:rsid w:val="00E64303"/>
    <w:rsid w:val="00E87A72"/>
    <w:rsid w:val="00E9274F"/>
    <w:rsid w:val="00EA34A4"/>
    <w:rsid w:val="00EA4A31"/>
    <w:rsid w:val="00EC039F"/>
    <w:rsid w:val="00EE0E2E"/>
    <w:rsid w:val="00EE5D63"/>
    <w:rsid w:val="00EE7D5D"/>
    <w:rsid w:val="00EE7F44"/>
    <w:rsid w:val="00F06DA8"/>
    <w:rsid w:val="00F14A20"/>
    <w:rsid w:val="00F1729D"/>
    <w:rsid w:val="00F2455D"/>
    <w:rsid w:val="00F27B8F"/>
    <w:rsid w:val="00F442E0"/>
    <w:rsid w:val="00F47487"/>
    <w:rsid w:val="00F5691A"/>
    <w:rsid w:val="00F65900"/>
    <w:rsid w:val="00F65ED0"/>
    <w:rsid w:val="00F740B6"/>
    <w:rsid w:val="00F76319"/>
    <w:rsid w:val="00F8341E"/>
    <w:rsid w:val="00FA6622"/>
    <w:rsid w:val="00FD6CA7"/>
    <w:rsid w:val="00FE034D"/>
    <w:rsid w:val="00FF4B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583F4B8-44C1-4B69-BCF4-B1B088797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07E7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330FF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semiHidden/>
    <w:rsid w:val="0033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link w:val="Tekstdymka"/>
    <w:uiPriority w:val="99"/>
    <w:semiHidden/>
    <w:locked/>
    <w:rsid w:val="00330FFE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33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30FFE"/>
  </w:style>
  <w:style w:type="character" w:styleId="Hipercze">
    <w:name w:val="Hyperlink"/>
    <w:uiPriority w:val="99"/>
    <w:rsid w:val="0005759F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30FFE"/>
  </w:style>
  <w:style w:type="paragraph" w:styleId="Tekstpodstawowywcity">
    <w:name w:val="Body Text Indent"/>
    <w:basedOn w:val="Normalny"/>
    <w:link w:val="TekstpodstawowywcityZnak"/>
    <w:uiPriority w:val="99"/>
    <w:rsid w:val="00223F13"/>
    <w:pPr>
      <w:spacing w:after="0" w:line="240" w:lineRule="auto"/>
      <w:ind w:left="290"/>
    </w:pPr>
    <w:rPr>
      <w:rFonts w:ascii="Bookman Old Style" w:eastAsia="Calibri" w:hAnsi="Bookman Old Style" w:cs="Bookman Old Style"/>
      <w:b/>
      <w:bCs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1D05BB"/>
    <w:rPr>
      <w:rFonts w:eastAsia="Times New Roman" w:cs="Calibri"/>
      <w:lang w:eastAsia="en-US"/>
    </w:rPr>
  </w:style>
  <w:style w:type="paragraph" w:styleId="Akapitzlist">
    <w:name w:val="List Paragraph"/>
    <w:basedOn w:val="Normalny"/>
    <w:uiPriority w:val="34"/>
    <w:qFormat/>
    <w:rsid w:val="00FE03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04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kretariat\Ustawienia%20lokalne\Temporary%20Internet%20Files\Content.Outlook\RMN674EV\WIW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B2D49-E85A-410F-B631-8CF8A6C0A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WIW</Template>
  <TotalTime>0</TotalTime>
  <Pages>1</Pages>
  <Words>267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WIW</vt:lpstr>
    </vt:vector>
  </TitlesOfParts>
  <Company/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WIW</dc:title>
  <dc:creator>Marta Kryjom</dc:creator>
  <cp:lastModifiedBy>Asia Ranz</cp:lastModifiedBy>
  <cp:revision>3</cp:revision>
  <cp:lastPrinted>2017-01-02T10:35:00Z</cp:lastPrinted>
  <dcterms:created xsi:type="dcterms:W3CDTF">2017-01-02T10:35:00Z</dcterms:created>
  <dcterms:modified xsi:type="dcterms:W3CDTF">2017-01-02T10:35:00Z</dcterms:modified>
</cp:coreProperties>
</file>