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8F882" w14:textId="77777777" w:rsidR="00A071A6" w:rsidRDefault="00000000">
      <w:pPr>
        <w:pStyle w:val="Nagwek1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Załącznik nr 1 </w:t>
      </w:r>
    </w:p>
    <w:p w14:paraId="51E25922" w14:textId="77777777" w:rsidR="00A071A6" w:rsidRDefault="00000000">
      <w:pPr>
        <w:pStyle w:val="Nagwek11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Pieczęć Wykonawcy </w:t>
      </w:r>
    </w:p>
    <w:p w14:paraId="7382593F" w14:textId="41BF0FA4" w:rsidR="00A071A6" w:rsidRDefault="007842E2">
      <w:pPr>
        <w:pStyle w:val="Nagwek11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Znak sprawy: Dzp/90/08/2025</w:t>
      </w:r>
    </w:p>
    <w:p w14:paraId="6AA6B54E" w14:textId="77777777" w:rsidR="00A071A6" w:rsidRDefault="00000000">
      <w:pPr>
        <w:pStyle w:val="Nagwek11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FORMULARZ OFERTOWY</w:t>
      </w:r>
    </w:p>
    <w:p w14:paraId="18864F13" w14:textId="77777777" w:rsidR="00A071A6" w:rsidRDefault="00A071A6">
      <w:pPr>
        <w:rPr>
          <w:rFonts w:ascii="Calibri" w:hAnsi="Calibri" w:cs="Calibri"/>
          <w:sz w:val="24"/>
          <w:szCs w:val="24"/>
        </w:rPr>
      </w:pPr>
    </w:p>
    <w:p w14:paraId="7394484B" w14:textId="77777777" w:rsidR="00A071A6" w:rsidRDefault="00A071A6">
      <w:pPr>
        <w:rPr>
          <w:rFonts w:ascii="Calibri" w:hAnsi="Calibri" w:cs="Calibri"/>
          <w:b/>
          <w:sz w:val="24"/>
          <w:szCs w:val="24"/>
        </w:rPr>
      </w:pPr>
    </w:p>
    <w:p w14:paraId="1AA64E86" w14:textId="77777777" w:rsidR="00A071A6" w:rsidRDefault="00000000">
      <w:pPr>
        <w:pStyle w:val="Nagwek3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UWAGA! - WYPEŁNIA W CAŁOŚCI I PODPISUJE WYKONAWCA</w:t>
      </w:r>
    </w:p>
    <w:p w14:paraId="791F2618" w14:textId="77777777" w:rsidR="00A071A6" w:rsidRDefault="00A071A6">
      <w:pPr>
        <w:rPr>
          <w:rFonts w:ascii="Calibri" w:hAnsi="Calibri" w:cs="Calibri"/>
          <w:sz w:val="24"/>
          <w:szCs w:val="24"/>
        </w:rPr>
      </w:pPr>
    </w:p>
    <w:p w14:paraId="3B05687F" w14:textId="77777777" w:rsidR="00A071A6" w:rsidRDefault="00000000">
      <w:pPr>
        <w:pStyle w:val="pkt"/>
        <w:spacing w:before="100" w:after="100" w:line="276" w:lineRule="auto"/>
        <w:ind w:left="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Nazwa nadana zamówieniu: </w:t>
      </w:r>
    </w:p>
    <w:p w14:paraId="59869AB0" w14:textId="7E6516E6" w:rsidR="00A071A6" w:rsidRDefault="0000000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Cs/>
          <w:sz w:val="24"/>
          <w:szCs w:val="24"/>
        </w:rPr>
        <w:t xml:space="preserve">Przedmiotem zamówienia jest </w:t>
      </w:r>
      <w:r>
        <w:rPr>
          <w:rStyle w:val="Domylnaczcionkaakapitu2"/>
          <w:rFonts w:ascii="Calibri" w:eastAsia="ArialMT" w:hAnsi="Calibri" w:cs="Calibri"/>
          <w:bCs/>
          <w:color w:val="000000"/>
          <w:sz w:val="24"/>
          <w:szCs w:val="24"/>
        </w:rPr>
        <w:t xml:space="preserve">świadczenie usługi monitorowania, zwalczania szkodników – dezynsekcji i deratyzacji w </w:t>
      </w:r>
      <w:r>
        <w:rPr>
          <w:rStyle w:val="Domylnaczcionkaakapitu2"/>
          <w:rFonts w:ascii="Calibri" w:eastAsia="Arial" w:hAnsi="Calibri" w:cs="Calibri"/>
          <w:bCs/>
          <w:color w:val="000000"/>
          <w:sz w:val="24"/>
          <w:szCs w:val="24"/>
        </w:rPr>
        <w:t xml:space="preserve">Samodzielnym Publicznym Wojewódzkim Szpitalu Chirurgii Urazowej im. </w:t>
      </w:r>
      <w:r w:rsidR="00967342">
        <w:rPr>
          <w:rStyle w:val="Domylnaczcionkaakapitu2"/>
          <w:rFonts w:ascii="Calibri" w:eastAsia="Arial" w:hAnsi="Calibri" w:cs="Calibri"/>
          <w:bCs/>
          <w:color w:val="000000"/>
          <w:sz w:val="24"/>
          <w:szCs w:val="24"/>
        </w:rPr>
        <w:t>d</w:t>
      </w:r>
      <w:r>
        <w:rPr>
          <w:rStyle w:val="Domylnaczcionkaakapitu2"/>
          <w:rFonts w:ascii="Calibri" w:eastAsia="Arial" w:hAnsi="Calibri" w:cs="Calibri"/>
          <w:bCs/>
          <w:color w:val="000000"/>
          <w:sz w:val="24"/>
          <w:szCs w:val="24"/>
        </w:rPr>
        <w:t xml:space="preserve">r. Janusza Daaba w Piekarach Śląskich przy ul. Bytomskiej 62, 41-940 Piekary Śląskie oraz w Oddziałach Rehabilitacyjnych w Kochcicach przy ul. Zamkowej 1, 42-713 Kochanowice Kochcice. </w:t>
      </w:r>
    </w:p>
    <w:p w14:paraId="1BE947E1" w14:textId="77777777" w:rsidR="00A071A6" w:rsidRDefault="00A071A6">
      <w:pPr>
        <w:pStyle w:val="Standard"/>
        <w:spacing w:line="360" w:lineRule="auto"/>
        <w:rPr>
          <w:rFonts w:ascii="Calibri" w:hAnsi="Calibri" w:cs="Calibri"/>
          <w:b/>
          <w:bCs/>
          <w:lang w:val="pl-PL" w:bidi="ar-SA"/>
        </w:rPr>
      </w:pPr>
    </w:p>
    <w:p w14:paraId="5F773277" w14:textId="77777777" w:rsidR="00A071A6" w:rsidRDefault="00000000">
      <w:pPr>
        <w:pStyle w:val="Standard"/>
        <w:spacing w:line="360" w:lineRule="auto"/>
        <w:rPr>
          <w:rFonts w:ascii="Calibri" w:hAnsi="Calibri" w:cs="Calibri"/>
          <w:b/>
          <w:bCs/>
          <w:lang w:val="pl-PL" w:bidi="ar-SA"/>
        </w:rPr>
      </w:pPr>
      <w:r>
        <w:rPr>
          <w:rFonts w:ascii="Calibri" w:hAnsi="Calibri" w:cs="Calibri"/>
          <w:b/>
          <w:bCs/>
          <w:lang w:val="pl-PL" w:bidi="ar-SA"/>
        </w:rPr>
        <w:t>Zamawiający:</w:t>
      </w:r>
    </w:p>
    <w:p w14:paraId="7AD7F41E" w14:textId="77777777" w:rsidR="00A071A6" w:rsidRDefault="00000000">
      <w:pPr>
        <w:pStyle w:val="Nagwek4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Samodzielny Publiczny Wojewódzki Szpital Chirurgii Urazowej im dr. Janusza Daaba</w:t>
      </w:r>
    </w:p>
    <w:p w14:paraId="49BD0A86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41-940 Piekary Śląskie</w:t>
      </w:r>
    </w:p>
    <w:p w14:paraId="7449989C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ul. Bytomska 62 </w:t>
      </w:r>
      <w:r>
        <w:rPr>
          <w:rFonts w:ascii="Calibri" w:hAnsi="Calibri" w:cs="Calibri"/>
          <w:sz w:val="24"/>
          <w:szCs w:val="24"/>
        </w:rPr>
        <w:br/>
      </w:r>
    </w:p>
    <w:p w14:paraId="46708205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Nazwa Wykonawcy:</w:t>
      </w:r>
    </w:p>
    <w:p w14:paraId="6538E2A4" w14:textId="77777777" w:rsidR="00A071A6" w:rsidRDefault="00A071A6">
      <w:pPr>
        <w:rPr>
          <w:rFonts w:ascii="Calibri" w:hAnsi="Calibri" w:cs="Calibri"/>
          <w:sz w:val="24"/>
          <w:szCs w:val="24"/>
        </w:rPr>
      </w:pPr>
    </w:p>
    <w:p w14:paraId="525B8BD6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  <w:t>Regon: …......................................................................................................NIP:...........................................................................................................</w:t>
      </w:r>
    </w:p>
    <w:p w14:paraId="1D107DEA" w14:textId="77777777" w:rsidR="00A071A6" w:rsidRDefault="00A071A6">
      <w:pPr>
        <w:rPr>
          <w:rFonts w:ascii="Calibri" w:hAnsi="Calibri" w:cs="Calibri"/>
          <w:sz w:val="24"/>
          <w:szCs w:val="24"/>
        </w:rPr>
      </w:pPr>
    </w:p>
    <w:p w14:paraId="1CBB4670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Wykonawcy:</w:t>
      </w:r>
    </w:p>
    <w:p w14:paraId="5789F4A7" w14:textId="77777777" w:rsidR="00A071A6" w:rsidRDefault="00A071A6">
      <w:pPr>
        <w:rPr>
          <w:rFonts w:ascii="Calibri" w:hAnsi="Calibri" w:cs="Calibri"/>
          <w:sz w:val="24"/>
          <w:szCs w:val="24"/>
        </w:rPr>
      </w:pPr>
    </w:p>
    <w:p w14:paraId="627B8CD2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D6528B" w14:textId="77777777" w:rsidR="00A071A6" w:rsidRDefault="00A071A6">
      <w:pPr>
        <w:rPr>
          <w:rFonts w:ascii="Calibri" w:hAnsi="Calibri" w:cs="Calibri"/>
          <w:sz w:val="24"/>
          <w:szCs w:val="24"/>
        </w:rPr>
      </w:pPr>
    </w:p>
    <w:p w14:paraId="11297AD0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tel: ….............................................................................. fax: ....................................................................... </w:t>
      </w:r>
    </w:p>
    <w:p w14:paraId="7F5928A5" w14:textId="77777777" w:rsidR="00A071A6" w:rsidRDefault="00A071A6">
      <w:pPr>
        <w:rPr>
          <w:rFonts w:ascii="Calibri" w:hAnsi="Calibri" w:cs="Calibri"/>
          <w:sz w:val="24"/>
          <w:szCs w:val="24"/>
        </w:rPr>
      </w:pPr>
    </w:p>
    <w:p w14:paraId="1A792CCB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e-mail.............................................................</w:t>
      </w:r>
    </w:p>
    <w:p w14:paraId="35B81C1F" w14:textId="77777777" w:rsidR="00A071A6" w:rsidRDefault="00A071A6">
      <w:pPr>
        <w:rPr>
          <w:rFonts w:ascii="Calibri" w:hAnsi="Calibri" w:cs="Calibri"/>
          <w:sz w:val="24"/>
          <w:szCs w:val="24"/>
        </w:rPr>
      </w:pPr>
    </w:p>
    <w:p w14:paraId="731BA9D3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Niniejszym składam/my naszą ofertę na </w:t>
      </w:r>
      <w:r>
        <w:rPr>
          <w:rStyle w:val="Domylnaczcionkaakapitu2"/>
          <w:rFonts w:ascii="Calibri" w:eastAsia="ArialMT" w:hAnsi="Calibri" w:cs="Calibri"/>
          <w:bCs/>
          <w:color w:val="000000"/>
          <w:sz w:val="24"/>
          <w:szCs w:val="24"/>
        </w:rPr>
        <w:t xml:space="preserve">świadczenie usługi monitorowania, zwalczania szkodników – dezynsekcji i deratyzacji w </w:t>
      </w:r>
      <w:r>
        <w:rPr>
          <w:rStyle w:val="Domylnaczcionkaakapitu2"/>
          <w:rFonts w:ascii="Calibri" w:eastAsia="Arial" w:hAnsi="Calibri" w:cs="Calibri"/>
          <w:bCs/>
          <w:color w:val="000000"/>
          <w:sz w:val="24"/>
          <w:szCs w:val="24"/>
        </w:rPr>
        <w:t>Samodzielnym Publicznym Wojewódzkim Szpitalu Chirurgii Urazowej im. dr. Janusza Daaba w Piekarach Śląskich przy ul. Bytomskiej 62, 41-940 Piekary Śląskie oraz w Oddziałach Rehabilitacyjnych w Kochcicach przy ul. Zamkowej 1, 42-713 Kochanowice Kochcice</w:t>
      </w:r>
      <w:r>
        <w:rPr>
          <w:rFonts w:ascii="Calibri" w:eastAsia="SimSun" w:hAnsi="Calibri" w:cs="Calibri"/>
          <w:color w:val="000000"/>
          <w:kern w:val="2"/>
          <w:sz w:val="24"/>
          <w:szCs w:val="24"/>
          <w:lang w:bidi="hi-IN"/>
        </w:rPr>
        <w:t>,</w:t>
      </w:r>
      <w:r>
        <w:rPr>
          <w:rFonts w:ascii="Calibri" w:hAnsi="Calibri" w:cs="Calibri"/>
          <w:sz w:val="24"/>
          <w:szCs w:val="24"/>
        </w:rPr>
        <w:t xml:space="preserve"> w następującej cenie: </w:t>
      </w:r>
      <w:r>
        <w:rPr>
          <w:rFonts w:ascii="Calibri" w:hAnsi="Calibri" w:cs="Calibri"/>
          <w:sz w:val="24"/>
          <w:szCs w:val="24"/>
        </w:rPr>
        <w:br/>
      </w:r>
    </w:p>
    <w:tbl>
      <w:tblPr>
        <w:tblW w:w="14047" w:type="dxa"/>
        <w:tblInd w:w="-2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3872"/>
        <w:gridCol w:w="1919"/>
        <w:gridCol w:w="2041"/>
        <w:gridCol w:w="1871"/>
        <w:gridCol w:w="1871"/>
        <w:gridCol w:w="2031"/>
      </w:tblGrid>
      <w:tr w:rsidR="00A071A6" w14:paraId="314D6937" w14:textId="77777777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4EF852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990E38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C36F88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Czas obowiązywania umowy  (miesiące)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9A918B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jednostkowa netto</w:t>
            </w:r>
          </w:p>
          <w:p w14:paraId="59CE52DE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Ryczałt/miesięcznie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4DF287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5E03C0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Podatek VAT %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C2CD5E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A071A6" w14:paraId="1F3D3B37" w14:textId="77777777">
        <w:trPr>
          <w:trHeight w:val="765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CA2333" w14:textId="77777777" w:rsidR="00A071A6" w:rsidRDefault="00A071A6">
            <w:pPr>
              <w:widowControl w:val="0"/>
              <w:snapToGri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B50231" w14:textId="77777777" w:rsidR="00A071A6" w:rsidRDefault="00A071A6">
            <w:pPr>
              <w:widowControl w:val="0"/>
              <w:snapToGri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21E127" w14:textId="77777777" w:rsidR="00A071A6" w:rsidRDefault="00A071A6">
            <w:pPr>
              <w:widowControl w:val="0"/>
              <w:snapToGri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C76D5B" w14:textId="77777777" w:rsidR="00A071A6" w:rsidRDefault="00A071A6">
            <w:pPr>
              <w:widowControl w:val="0"/>
              <w:snapToGri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BB343E" w14:textId="77777777" w:rsidR="00A071A6" w:rsidRDefault="00A071A6">
            <w:pPr>
              <w:widowControl w:val="0"/>
              <w:snapToGri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D015DA" w14:textId="77777777" w:rsidR="00A071A6" w:rsidRDefault="00A071A6">
            <w:pPr>
              <w:widowControl w:val="0"/>
              <w:snapToGri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3122E" w14:textId="77777777" w:rsidR="00A071A6" w:rsidRDefault="00A071A6">
            <w:pPr>
              <w:widowControl w:val="0"/>
              <w:snapToGri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071A6" w14:paraId="2785E55E" w14:textId="77777777">
        <w:trPr>
          <w:trHeight w:val="108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1571EB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BFFC0B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350A42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D78521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1B2646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97F264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3AD18C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A071A6" w14:paraId="40A4526E" w14:textId="77777777">
        <w:trPr>
          <w:trHeight w:val="2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BD0437" w14:textId="77777777" w:rsidR="00A071A6" w:rsidRDefault="00A071A6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578D3F" w14:textId="77777777" w:rsidR="00A071A6" w:rsidRDefault="00A071A6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D26681" w14:textId="77777777" w:rsidR="00A071A6" w:rsidRDefault="00A071A6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B33AAD" w14:textId="77777777" w:rsidR="00A071A6" w:rsidRDefault="00A071A6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DEFA8D" w14:textId="77777777" w:rsidR="00A071A6" w:rsidRDefault="00A071A6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3EEF28" w14:textId="77777777" w:rsidR="00A071A6" w:rsidRDefault="00A071A6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6995CA" w14:textId="77777777" w:rsidR="00A071A6" w:rsidRDefault="00A071A6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1A6" w14:paraId="2D7240CE" w14:textId="77777777">
        <w:trPr>
          <w:trHeight w:val="8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B1D19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851CE" w14:textId="77777777" w:rsidR="00A071A6" w:rsidRDefault="00000000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Domylnaczcionkaakapitu2"/>
                <w:rFonts w:ascii="Calibri" w:eastAsia="ArialMT" w:hAnsi="Calibri" w:cs="Calibri"/>
                <w:bCs/>
                <w:color w:val="000000"/>
                <w:sz w:val="24"/>
                <w:szCs w:val="24"/>
              </w:rPr>
              <w:t xml:space="preserve">monitorowanie, zwalczanie szkodników – dezynsekcji i deratyzacji w </w:t>
            </w:r>
            <w:r>
              <w:rPr>
                <w:rStyle w:val="Domylnaczcionkaakapitu2"/>
                <w:rFonts w:ascii="Calibri" w:eastAsia="Arial" w:hAnsi="Calibri" w:cs="Calibri"/>
                <w:bCs/>
                <w:color w:val="000000"/>
                <w:sz w:val="24"/>
                <w:szCs w:val="24"/>
              </w:rPr>
              <w:t>Samodzielnym Publicznym Wojewódzkim Szpitalu Chirurgii Urazowej im. dr. Janusza Daaba w Piekarach Śląskich przy ul. Bytomskiej 62, 41-940 Piekary Śląskie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6F9EC" w14:textId="39490358" w:rsidR="00A071A6" w:rsidRDefault="00F16519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E7B0C" w14:textId="77777777" w:rsidR="00A071A6" w:rsidRDefault="00A071A6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34A90" w14:textId="77777777" w:rsidR="00A071A6" w:rsidRDefault="00A071A6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02991" w14:textId="77777777" w:rsidR="00A071A6" w:rsidRDefault="00A071A6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5C71" w14:textId="77777777" w:rsidR="00A071A6" w:rsidRDefault="00A071A6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071A6" w14:paraId="007521AD" w14:textId="77777777">
        <w:trPr>
          <w:trHeight w:val="8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CEBF1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42C81" w14:textId="500D40E1" w:rsidR="00A071A6" w:rsidRDefault="00000000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Domylnaczcionkaakapitu2"/>
                <w:rFonts w:ascii="Calibri" w:eastAsia="ArialMT" w:hAnsi="Calibri" w:cs="Calibri"/>
                <w:bCs/>
                <w:color w:val="000000"/>
                <w:sz w:val="24"/>
                <w:szCs w:val="24"/>
              </w:rPr>
              <w:t xml:space="preserve">monitorowanie, zwalczanie szkodników – dezynsekcji i deratyzacji w </w:t>
            </w:r>
            <w:r>
              <w:rPr>
                <w:rStyle w:val="Domylnaczcionkaakapitu2"/>
                <w:rFonts w:ascii="Calibri" w:eastAsia="Arial" w:hAnsi="Calibri" w:cs="Calibri"/>
                <w:bCs/>
                <w:color w:val="000000"/>
                <w:sz w:val="24"/>
                <w:szCs w:val="24"/>
              </w:rPr>
              <w:t>Oddziałach Rehabilitacyjnych w Kochcicach przy ul. Zamkowej 1,       42-713 Kochanowice Kochcice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C344B" w14:textId="25B8630F" w:rsidR="00A071A6" w:rsidRDefault="00F16519">
            <w:pPr>
              <w:widowControl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EFC82" w14:textId="77777777" w:rsidR="00A071A6" w:rsidRDefault="00A071A6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9EA36" w14:textId="77777777" w:rsidR="00A071A6" w:rsidRDefault="00A071A6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ACB13" w14:textId="77777777" w:rsidR="00A071A6" w:rsidRDefault="00A071A6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46E1" w14:textId="77777777" w:rsidR="00A071A6" w:rsidRDefault="00A071A6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A071A6" w14:paraId="72316DAF" w14:textId="77777777">
        <w:trPr>
          <w:trHeight w:val="862"/>
        </w:trPr>
        <w:tc>
          <w:tcPr>
            <w:tcW w:w="1201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28999E99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28A1" w14:textId="77777777" w:rsidR="00A071A6" w:rsidRDefault="00A071A6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D49B5D0" w14:textId="77777777" w:rsidR="00A071A6" w:rsidRDefault="00A071A6">
      <w:pPr>
        <w:pStyle w:val="Akapitzlist"/>
        <w:ind w:left="284"/>
        <w:jc w:val="both"/>
        <w:rPr>
          <w:rFonts w:cs="Calibri"/>
          <w:sz w:val="24"/>
          <w:szCs w:val="24"/>
        </w:rPr>
      </w:pPr>
    </w:p>
    <w:p w14:paraId="3FD0F010" w14:textId="77777777" w:rsidR="00A071A6" w:rsidRDefault="00000000">
      <w:pPr>
        <w:pStyle w:val="Akapitzlist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za </w:t>
      </w:r>
      <w:r>
        <w:rPr>
          <w:rFonts w:cs="Calibri"/>
          <w:b/>
          <w:sz w:val="24"/>
          <w:szCs w:val="24"/>
        </w:rPr>
        <w:t>łączną cenę brutto</w:t>
      </w:r>
      <w:r>
        <w:rPr>
          <w:rFonts w:cs="Calibri"/>
          <w:sz w:val="24"/>
          <w:szCs w:val="24"/>
        </w:rPr>
        <w:t xml:space="preserve"> ……………………………………………….………… (słownie złotych: …………………………..…….……………………………………..……….……/100).</w:t>
      </w:r>
    </w:p>
    <w:p w14:paraId="4D966742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Termin płatności:  30 dni</w:t>
      </w:r>
      <w:r>
        <w:rPr>
          <w:rFonts w:ascii="Calibri" w:hAnsi="Calibri" w:cs="Calibri"/>
          <w:iCs/>
          <w:color w:val="000000"/>
          <w:sz w:val="24"/>
          <w:szCs w:val="24"/>
        </w:rPr>
        <w:t xml:space="preserve"> dni od daty otrzymania  faktury VAT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br/>
      </w:r>
    </w:p>
    <w:p w14:paraId="1E0439D4" w14:textId="77777777" w:rsidR="00A071A6" w:rsidRDefault="000000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rachunku bankowego Wykonawcy: …............................................................................................................................................................................................</w:t>
      </w:r>
    </w:p>
    <w:p w14:paraId="232B2E3E" w14:textId="5B973928" w:rsidR="00A071A6" w:rsidRDefault="000000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Termin wykonania zamówienia: </w:t>
      </w:r>
      <w:r w:rsidR="00F16519">
        <w:rPr>
          <w:rFonts w:asciiTheme="minorHAnsi" w:hAnsiTheme="minorHAnsi" w:cstheme="minorHAnsi"/>
          <w:sz w:val="24"/>
          <w:szCs w:val="24"/>
        </w:rPr>
        <w:t>12</w:t>
      </w:r>
      <w:r>
        <w:rPr>
          <w:rFonts w:asciiTheme="minorHAnsi" w:hAnsiTheme="minorHAnsi" w:cstheme="minorHAnsi"/>
          <w:sz w:val="24"/>
          <w:szCs w:val="24"/>
        </w:rPr>
        <w:t xml:space="preserve"> miesięcy</w:t>
      </w:r>
    </w:p>
    <w:p w14:paraId="4A99CB27" w14:textId="77777777" w:rsidR="00A071A6" w:rsidRDefault="00A071A6">
      <w:pPr>
        <w:rPr>
          <w:rFonts w:asciiTheme="minorHAnsi" w:hAnsiTheme="minorHAnsi" w:cstheme="minorHAnsi"/>
          <w:sz w:val="24"/>
          <w:szCs w:val="24"/>
        </w:rPr>
      </w:pPr>
    </w:p>
    <w:p w14:paraId="09136DB7" w14:textId="77777777" w:rsidR="00A071A6" w:rsidRDefault="0000000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Oświadczam/my, że zapoznaliśmy się z warunkami zapytania ofertowego,  projektowanymi postanowieniami umowy (załącznik nr 2) i wyrażamy gotowość przystąpienia do zgodnej z nimi realizacji zamówienia oraz spełniamy warunki udziału określone w postępowaniu.</w:t>
      </w:r>
    </w:p>
    <w:p w14:paraId="4964B117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>
        <w:rPr>
          <w:rFonts w:ascii="Calibri" w:eastAsia="ArialMT" w:hAnsi="Calibri" w:cs="Calibri"/>
          <w:bCs/>
          <w:sz w:val="24"/>
          <w:szCs w:val="24"/>
        </w:rPr>
        <w:t>Oświadczam/my</w:t>
      </w:r>
      <w:r>
        <w:rPr>
          <w:rFonts w:ascii="Calibri" w:eastAsia="ArialMT" w:hAnsi="Calibri" w:cs="Calibri"/>
          <w:sz w:val="24"/>
          <w:szCs w:val="24"/>
        </w:rPr>
        <w:t>, iż uzyskaliśmy wszystkie informacje potrzebne do złożenia oferty a podane przez Zamawiającego   warunki akceptujemy bez zastrzeżeń.</w:t>
      </w:r>
    </w:p>
    <w:p w14:paraId="36EA8E41" w14:textId="77777777" w:rsidR="00A071A6" w:rsidRDefault="00000000">
      <w:pPr>
        <w:rPr>
          <w:rFonts w:ascii="Calibri" w:eastAsia="ArialMT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>
        <w:rPr>
          <w:rFonts w:ascii="Calibri" w:eastAsia="ArialMT" w:hAnsi="Calibri" w:cs="Calibri"/>
          <w:bCs/>
          <w:sz w:val="24"/>
          <w:szCs w:val="24"/>
        </w:rPr>
        <w:t>Oświadczam/my</w:t>
      </w:r>
      <w:r>
        <w:rPr>
          <w:rFonts w:ascii="Calibri" w:eastAsia="ArialMT" w:hAnsi="Calibri" w:cs="Calibri"/>
          <w:sz w:val="24"/>
          <w:szCs w:val="24"/>
        </w:rPr>
        <w:t xml:space="preserve">, że w cenie oferty zostały uwzględnione wszystkie koszty związane z realizacją przedmiotu zamówienia. </w:t>
      </w:r>
    </w:p>
    <w:p w14:paraId="5F6037B7" w14:textId="77777777" w:rsidR="00A071A6" w:rsidRDefault="00000000">
      <w:pPr>
        <w:rPr>
          <w:rFonts w:ascii="Calibri" w:eastAsia="ArialMT" w:hAnsi="Calibri" w:cs="Calibri"/>
          <w:sz w:val="24"/>
          <w:szCs w:val="24"/>
        </w:rPr>
      </w:pPr>
      <w:r>
        <w:rPr>
          <w:rFonts w:ascii="Calibri" w:eastAsia="ArialMT" w:hAnsi="Calibri" w:cs="Calibri"/>
          <w:sz w:val="24"/>
          <w:szCs w:val="24"/>
        </w:rPr>
        <w:t xml:space="preserve">4. Oświadczam/my, że </w:t>
      </w:r>
      <w:r>
        <w:rPr>
          <w:rFonts w:ascii="Calibri" w:eastAsia="ArialMT" w:hAnsi="Calibri" w:cs="Calibri"/>
          <w:bCs/>
          <w:sz w:val="24"/>
          <w:szCs w:val="24"/>
        </w:rPr>
        <w:t xml:space="preserve">akceptujemy </w:t>
      </w:r>
      <w:r>
        <w:rPr>
          <w:rFonts w:ascii="Calibri" w:eastAsia="ArialMT" w:hAnsi="Calibri" w:cs="Calibri"/>
          <w:sz w:val="24"/>
          <w:szCs w:val="24"/>
        </w:rPr>
        <w:t>termin płatności za usługę, o którym mowa w istotnych postanowieniach umowy.</w:t>
      </w:r>
    </w:p>
    <w:p w14:paraId="09465B19" w14:textId="77777777" w:rsidR="00A071A6" w:rsidRDefault="00000000">
      <w:pPr>
        <w:rPr>
          <w:rFonts w:ascii="Calibri" w:eastAsia="ArialMT" w:hAnsi="Calibri" w:cs="Calibri"/>
          <w:sz w:val="24"/>
          <w:szCs w:val="24"/>
        </w:rPr>
      </w:pPr>
      <w:r>
        <w:rPr>
          <w:rFonts w:ascii="Calibri" w:eastAsia="ArialMT" w:hAnsi="Calibri" w:cs="Calibri"/>
          <w:sz w:val="24"/>
          <w:szCs w:val="24"/>
        </w:rPr>
        <w:t xml:space="preserve">5. </w:t>
      </w:r>
      <w:r>
        <w:rPr>
          <w:rFonts w:ascii="Calibri" w:eastAsia="ArialMT" w:hAnsi="Calibri" w:cs="Calibri"/>
          <w:bCs/>
          <w:sz w:val="24"/>
          <w:szCs w:val="24"/>
        </w:rPr>
        <w:t xml:space="preserve">Oświadczam/my, </w:t>
      </w:r>
      <w:r>
        <w:rPr>
          <w:rFonts w:ascii="Calibri" w:eastAsia="ArialMT" w:hAnsi="Calibri" w:cs="Calibri"/>
          <w:sz w:val="24"/>
          <w:szCs w:val="24"/>
        </w:rPr>
        <w:t xml:space="preserve">iż przygotujemy i dostarczymy program monitorowania, zwalczania szkodników – dezynsekcji i deratyzacji w terminie </w:t>
      </w:r>
      <w:r>
        <w:rPr>
          <w:rFonts w:ascii="Calibri" w:eastAsia="ArialMT" w:hAnsi="Calibri" w:cs="Calibri"/>
          <w:bCs/>
          <w:sz w:val="24"/>
          <w:szCs w:val="24"/>
        </w:rPr>
        <w:t>7  dni od dnia podpisania umowy.</w:t>
      </w:r>
    </w:p>
    <w:p w14:paraId="6B218BF8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Osobami odpowiedzialnymi za realizację zamówienia po stronie Wykonawcy są: ….........................................................................................................................</w:t>
      </w:r>
    </w:p>
    <w:p w14:paraId="0103AAA6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tel: ….............................................................................. fax: ....................................................................... </w:t>
      </w:r>
    </w:p>
    <w:p w14:paraId="04B65808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e-mail:  ........................................................................</w:t>
      </w:r>
    </w:p>
    <w:p w14:paraId="625BE773" w14:textId="77777777" w:rsidR="00A071A6" w:rsidRDefault="0000000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  <w:t>7. Oświadczam/my, że 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7ACB031E" w14:textId="77777777" w:rsidR="00A071A6" w:rsidRDefault="00A071A6">
      <w:pPr>
        <w:jc w:val="both"/>
        <w:rPr>
          <w:rFonts w:ascii="Calibri" w:hAnsi="Calibri" w:cs="Calibri"/>
          <w:b/>
          <w:sz w:val="24"/>
          <w:szCs w:val="24"/>
        </w:rPr>
      </w:pPr>
    </w:p>
    <w:p w14:paraId="59439CC5" w14:textId="77777777" w:rsidR="00A071A6" w:rsidRDefault="00000000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8. Wykaz środków, które będą stosowane do realizacji przedmiotu zmówienia:</w:t>
      </w:r>
    </w:p>
    <w:p w14:paraId="11E2099C" w14:textId="77777777" w:rsidR="00A071A6" w:rsidRDefault="00A071A6">
      <w:pPr>
        <w:ind w:left="360"/>
        <w:jc w:val="both"/>
        <w:rPr>
          <w:rFonts w:ascii="Calibri" w:hAnsi="Calibri" w:cs="Calibri"/>
          <w:sz w:val="24"/>
          <w:szCs w:val="24"/>
        </w:rPr>
      </w:pPr>
    </w:p>
    <w:tbl>
      <w:tblPr>
        <w:tblW w:w="12399" w:type="dxa"/>
        <w:tblInd w:w="325" w:type="dxa"/>
        <w:tblLayout w:type="fixed"/>
        <w:tblLook w:val="0000" w:firstRow="0" w:lastRow="0" w:firstColumn="0" w:lastColumn="0" w:noHBand="0" w:noVBand="0"/>
      </w:tblPr>
      <w:tblGrid>
        <w:gridCol w:w="494"/>
        <w:gridCol w:w="2976"/>
        <w:gridCol w:w="3826"/>
        <w:gridCol w:w="5103"/>
      </w:tblGrid>
      <w:tr w:rsidR="00A071A6" w14:paraId="5740A1D8" w14:textId="77777777">
        <w:trPr>
          <w:trHeight w:val="7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7698F" w14:textId="77777777" w:rsidR="00A071A6" w:rsidRDefault="00000000">
            <w:pPr>
              <w:widowControl w:val="0"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95C27" w14:textId="77777777" w:rsidR="00A071A6" w:rsidRDefault="00000000">
            <w:pPr>
              <w:widowControl w:val="0"/>
              <w:spacing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stosowanego środka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12FC4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Działanie</w:t>
            </w:r>
          </w:p>
          <w:p w14:paraId="6E6245BF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(przeznaczony do zwalczania)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9E88" w14:textId="77777777" w:rsidR="00A071A6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Nr  atestu/zezwolenia/producent</w:t>
            </w:r>
          </w:p>
        </w:tc>
      </w:tr>
      <w:tr w:rsidR="00A071A6" w14:paraId="759F97A7" w14:textId="77777777">
        <w:trPr>
          <w:trHeight w:val="48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DBE86" w14:textId="77777777" w:rsidR="00A071A6" w:rsidRDefault="00000000">
            <w:pPr>
              <w:widowControl w:val="0"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2F978" w14:textId="77777777" w:rsidR="00A071A6" w:rsidRDefault="00A071A6">
            <w:pPr>
              <w:widowControl w:val="0"/>
              <w:snapToGrid w:val="0"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91B73" w14:textId="77777777" w:rsidR="00A071A6" w:rsidRDefault="00A071A6">
            <w:pPr>
              <w:widowControl w:val="0"/>
              <w:snapToGrid w:val="0"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0715" w14:textId="77777777" w:rsidR="00A071A6" w:rsidRDefault="00A071A6">
            <w:pPr>
              <w:widowControl w:val="0"/>
              <w:snapToGrid w:val="0"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1A6" w14:paraId="4E3BA5C7" w14:textId="77777777">
        <w:trPr>
          <w:trHeight w:val="50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9D882" w14:textId="77777777" w:rsidR="00A071A6" w:rsidRDefault="00000000">
            <w:pPr>
              <w:widowControl w:val="0"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3A9FF" w14:textId="77777777" w:rsidR="00A071A6" w:rsidRDefault="00A071A6">
            <w:pPr>
              <w:widowControl w:val="0"/>
              <w:snapToGrid w:val="0"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D935F" w14:textId="77777777" w:rsidR="00A071A6" w:rsidRDefault="00A071A6">
            <w:pPr>
              <w:widowControl w:val="0"/>
              <w:snapToGrid w:val="0"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878B" w14:textId="77777777" w:rsidR="00A071A6" w:rsidRDefault="00A071A6">
            <w:pPr>
              <w:widowControl w:val="0"/>
              <w:snapToGrid w:val="0"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1A6" w14:paraId="24F37B31" w14:textId="77777777">
        <w:trPr>
          <w:trHeight w:val="50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3ABAB" w14:textId="77777777" w:rsidR="00A071A6" w:rsidRDefault="00000000">
            <w:pPr>
              <w:widowControl w:val="0"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D99EF" w14:textId="77777777" w:rsidR="00A071A6" w:rsidRDefault="00A071A6">
            <w:pPr>
              <w:widowControl w:val="0"/>
              <w:snapToGrid w:val="0"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7455B" w14:textId="77777777" w:rsidR="00A071A6" w:rsidRDefault="00A071A6">
            <w:pPr>
              <w:widowControl w:val="0"/>
              <w:snapToGrid w:val="0"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A49A" w14:textId="77777777" w:rsidR="00A071A6" w:rsidRDefault="00A071A6">
            <w:pPr>
              <w:widowControl w:val="0"/>
              <w:snapToGrid w:val="0"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C9D913" w14:textId="77777777" w:rsidR="00A071A6" w:rsidRDefault="00A071A6">
      <w:pPr>
        <w:rPr>
          <w:rFonts w:ascii="Calibri" w:eastAsia="ArialMT" w:hAnsi="Calibri" w:cs="Calibri"/>
          <w:b/>
          <w:bCs/>
          <w:sz w:val="24"/>
          <w:szCs w:val="24"/>
        </w:rPr>
      </w:pPr>
    </w:p>
    <w:p w14:paraId="7999724F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eastAsia="ArialMT" w:hAnsi="Calibri" w:cs="Calibri"/>
          <w:b/>
          <w:bCs/>
          <w:sz w:val="24"/>
          <w:szCs w:val="24"/>
        </w:rPr>
        <w:t>Do wykazu należy załączyć:</w:t>
      </w:r>
    </w:p>
    <w:p w14:paraId="0EC33AB0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eastAsia="ArialMT" w:hAnsi="Calibri" w:cs="Calibri"/>
          <w:b/>
          <w:bCs/>
          <w:sz w:val="24"/>
          <w:szCs w:val="24"/>
        </w:rPr>
        <w:t>Pozwolenia Ministra Zdrowia oraz karty charakterystyki danego preparatu.</w:t>
      </w:r>
    </w:p>
    <w:p w14:paraId="72AF1A52" w14:textId="77777777" w:rsidR="00A071A6" w:rsidRDefault="00A071A6">
      <w:pPr>
        <w:rPr>
          <w:rFonts w:ascii="Calibri" w:eastAsia="ArialMT" w:hAnsi="Calibri" w:cs="Calibri"/>
          <w:b/>
          <w:bCs/>
          <w:sz w:val="24"/>
          <w:szCs w:val="24"/>
        </w:rPr>
      </w:pPr>
    </w:p>
    <w:p w14:paraId="4291B852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eastAsia="ArialMT" w:hAnsi="Calibri" w:cs="Calibri"/>
          <w:b/>
          <w:bCs/>
          <w:sz w:val="24"/>
          <w:szCs w:val="24"/>
        </w:rPr>
        <w:t>Ponadto oświadczam/y:</w:t>
      </w:r>
    </w:p>
    <w:p w14:paraId="6B58F76E" w14:textId="77777777" w:rsidR="00A071A6" w:rsidRDefault="00000000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ArialMT" w:hAnsi="Calibri" w:cs="Calibri"/>
          <w:sz w:val="24"/>
          <w:szCs w:val="24"/>
        </w:rPr>
        <w:t>W przypadku wycofania środka wskazanego w w/w wykazie z obrotu bądź utraty atestu, zobowiązujemy się poinformować pisemnie o powyższym Zleceniodawcę, wskazać środek zastępczy (nazwę środka i nazwę producenta środka), który będzie stosowany oraz dostarczymy na własny koszt dokumenty potwierdzające dopuszczenie tego środka do stosowania w obiektach służby zdrowia</w:t>
      </w:r>
    </w:p>
    <w:p w14:paraId="4F192867" w14:textId="77777777" w:rsidR="00A071A6" w:rsidRDefault="00000000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ArialMT" w:hAnsi="Calibri" w:cs="Calibri"/>
          <w:sz w:val="24"/>
          <w:szCs w:val="24"/>
        </w:rPr>
        <w:t>W przypadku konieczności zastosowania innego preparatu wskazanego w niniejszym wykazie dane zostaną wprowadzone do dokumentacji postępowania.</w:t>
      </w:r>
    </w:p>
    <w:p w14:paraId="132FD18F" w14:textId="77777777" w:rsidR="00A071A6" w:rsidRDefault="00A071A6">
      <w:pPr>
        <w:jc w:val="both"/>
        <w:rPr>
          <w:rFonts w:ascii="Calibri" w:hAnsi="Calibri" w:cs="Calibri"/>
          <w:sz w:val="24"/>
          <w:szCs w:val="24"/>
        </w:rPr>
      </w:pPr>
    </w:p>
    <w:p w14:paraId="2C872222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 Ofertę  niniejszą składam/my na ........................... stronach.</w:t>
      </w:r>
    </w:p>
    <w:p w14:paraId="57353B41" w14:textId="77777777" w:rsidR="00A071A6" w:rsidRDefault="00A071A6">
      <w:pPr>
        <w:rPr>
          <w:rFonts w:ascii="Calibri" w:hAnsi="Calibri" w:cs="Calibri"/>
          <w:sz w:val="24"/>
          <w:szCs w:val="24"/>
        </w:rPr>
      </w:pPr>
    </w:p>
    <w:p w14:paraId="302F22B4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 Załącznikami do oferty są:</w:t>
      </w:r>
    </w:p>
    <w:p w14:paraId="1B53110F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</w:t>
      </w:r>
    </w:p>
    <w:p w14:paraId="5CC232BB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</w:t>
      </w:r>
    </w:p>
    <w:p w14:paraId="21211850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</w:t>
      </w:r>
    </w:p>
    <w:p w14:paraId="0DAE6984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</w:t>
      </w:r>
    </w:p>
    <w:p w14:paraId="7712A61F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Miejscowość: ............................................ Data: ........................... r.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217BE3CE" w14:textId="77777777" w:rsidR="00A071A6" w:rsidRDefault="00A071A6">
      <w:pPr>
        <w:rPr>
          <w:rFonts w:ascii="Calibri" w:hAnsi="Calibri" w:cs="Calibri"/>
          <w:sz w:val="24"/>
          <w:szCs w:val="24"/>
        </w:rPr>
      </w:pPr>
    </w:p>
    <w:p w14:paraId="28DF2915" w14:textId="77777777" w:rsidR="00A071A6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 niepotrzebne skreślić</w:t>
      </w:r>
    </w:p>
    <w:p w14:paraId="1437DCE7" w14:textId="77777777" w:rsidR="00A071A6" w:rsidRDefault="00A071A6">
      <w:pPr>
        <w:spacing w:line="280" w:lineRule="exact"/>
        <w:jc w:val="both"/>
        <w:rPr>
          <w:rFonts w:ascii="Calibri" w:hAnsi="Calibri" w:cs="Calibri"/>
          <w:sz w:val="24"/>
          <w:szCs w:val="24"/>
        </w:rPr>
      </w:pPr>
    </w:p>
    <w:p w14:paraId="3E224E54" w14:textId="77777777" w:rsidR="00A071A6" w:rsidRDefault="00A071A6">
      <w:pPr>
        <w:spacing w:line="280" w:lineRule="exact"/>
        <w:jc w:val="both"/>
        <w:rPr>
          <w:rFonts w:ascii="Calibri" w:hAnsi="Calibri" w:cs="Calibri"/>
          <w:sz w:val="24"/>
          <w:szCs w:val="24"/>
        </w:rPr>
      </w:pPr>
    </w:p>
    <w:p w14:paraId="4523C023" w14:textId="77777777" w:rsidR="00A071A6" w:rsidRDefault="00A071A6">
      <w:pPr>
        <w:spacing w:line="280" w:lineRule="exact"/>
        <w:jc w:val="both"/>
        <w:rPr>
          <w:rFonts w:ascii="Calibri" w:hAnsi="Calibri" w:cs="Calibri"/>
          <w:sz w:val="24"/>
          <w:szCs w:val="24"/>
        </w:rPr>
      </w:pPr>
    </w:p>
    <w:p w14:paraId="078ECD78" w14:textId="77777777" w:rsidR="00A071A6" w:rsidRDefault="00A071A6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C6D2467" w14:textId="77777777" w:rsidR="00A071A6" w:rsidRDefault="00A071A6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21A328C" w14:textId="77777777" w:rsidR="00A071A6" w:rsidRDefault="00A071A6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212085D" w14:textId="77777777" w:rsidR="00A071A6" w:rsidRDefault="00A071A6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18D7BA05" w14:textId="77777777" w:rsidR="00A071A6" w:rsidRDefault="00A071A6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7080A50" w14:textId="77777777" w:rsidR="00A071A6" w:rsidRDefault="00A071A6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A807740" w14:textId="77777777" w:rsidR="00A071A6" w:rsidRDefault="00A071A6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D6BCA70" w14:textId="77777777" w:rsidR="00A071A6" w:rsidRDefault="00A071A6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1B41EBA7" w14:textId="77777777" w:rsidR="00A071A6" w:rsidRDefault="00A071A6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AFA2BA7" w14:textId="77777777" w:rsidR="00A071A6" w:rsidRDefault="00A071A6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A69722B" w14:textId="77777777" w:rsidR="00A071A6" w:rsidRDefault="00A071A6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3A4DC6EB" w14:textId="77777777" w:rsidR="00A071A6" w:rsidRDefault="00A071A6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4D50368" w14:textId="77777777" w:rsidR="00A071A6" w:rsidRDefault="00A071A6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AF0850D" w14:textId="77777777" w:rsidR="00A071A6" w:rsidRDefault="00A071A6"/>
    <w:sectPr w:rsidR="00A071A6">
      <w:footerReference w:type="default" r:id="rId7"/>
      <w:pgSz w:w="16838" w:h="11906" w:orient="landscape"/>
      <w:pgMar w:top="1417" w:right="1417" w:bottom="1541" w:left="1417" w:header="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1BC5D" w14:textId="77777777" w:rsidR="008F6828" w:rsidRDefault="008F6828">
      <w:r>
        <w:separator/>
      </w:r>
    </w:p>
  </w:endnote>
  <w:endnote w:type="continuationSeparator" w:id="0">
    <w:p w14:paraId="3AEFDDAF" w14:textId="77777777" w:rsidR="008F6828" w:rsidRDefault="008F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Yu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9E215" w14:textId="77777777" w:rsidR="00A071A6" w:rsidRDefault="00000000">
    <w:r>
      <w:rPr>
        <w:rFonts w:ascii="Calibri" w:hAnsi="Calibri" w:cs="Calibri"/>
        <w:sz w:val="22"/>
        <w:szCs w:val="22"/>
      </w:rPr>
      <w:t>…...........................................................................................</w:t>
    </w:r>
  </w:p>
  <w:p w14:paraId="0742E698" w14:textId="77777777" w:rsidR="00A071A6" w:rsidRDefault="00000000">
    <w:pPr>
      <w:ind w:right="113"/>
    </w:pPr>
    <w:r>
      <w:rPr>
        <w:rFonts w:ascii="Calibri" w:hAnsi="Calibri" w:cs="Calibri"/>
        <w:i/>
        <w:sz w:val="22"/>
        <w:szCs w:val="22"/>
      </w:rPr>
      <w:t>(podpis osoby upoważnionej do reprezentacji Wykonawcy)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10770" w14:textId="77777777" w:rsidR="008F6828" w:rsidRDefault="008F6828">
      <w:r>
        <w:separator/>
      </w:r>
    </w:p>
  </w:footnote>
  <w:footnote w:type="continuationSeparator" w:id="0">
    <w:p w14:paraId="396C7416" w14:textId="77777777" w:rsidR="008F6828" w:rsidRDefault="008F6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D5B08"/>
    <w:multiLevelType w:val="multilevel"/>
    <w:tmpl w:val="0FFA29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5E0587"/>
    <w:multiLevelType w:val="multilevel"/>
    <w:tmpl w:val="653C3E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4942375">
    <w:abstractNumId w:val="0"/>
  </w:num>
  <w:num w:numId="2" w16cid:durableId="1640067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1A6"/>
    <w:rsid w:val="001862BA"/>
    <w:rsid w:val="007842E2"/>
    <w:rsid w:val="008F6828"/>
    <w:rsid w:val="00967342"/>
    <w:rsid w:val="00A071A6"/>
    <w:rsid w:val="00D404A6"/>
    <w:rsid w:val="00F16519"/>
    <w:rsid w:val="00F9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2632"/>
  <w15:docId w15:val="{A3EBBCCB-7EC7-472A-873C-1B6D080E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BC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DE6BCD"/>
    <w:pPr>
      <w:keepNext/>
      <w:jc w:val="right"/>
      <w:outlineLvl w:val="0"/>
    </w:pPr>
    <w:rPr>
      <w:sz w:val="24"/>
    </w:rPr>
  </w:style>
  <w:style w:type="paragraph" w:customStyle="1" w:styleId="Nagwek31">
    <w:name w:val="Nagłówek 31"/>
    <w:basedOn w:val="Normalny"/>
    <w:next w:val="Normalny"/>
    <w:link w:val="Nagwek3Znak"/>
    <w:qFormat/>
    <w:rsid w:val="00DE6BCD"/>
    <w:pPr>
      <w:keepNext/>
      <w:jc w:val="both"/>
      <w:outlineLvl w:val="2"/>
    </w:pPr>
    <w:rPr>
      <w:b/>
    </w:rPr>
  </w:style>
  <w:style w:type="paragraph" w:customStyle="1" w:styleId="Nagwek41">
    <w:name w:val="Nagłówek 41"/>
    <w:basedOn w:val="Normalny"/>
    <w:next w:val="Normalny"/>
    <w:link w:val="Nagwek4Znak"/>
    <w:qFormat/>
    <w:rsid w:val="00DE6BCD"/>
    <w:pPr>
      <w:keepNext/>
      <w:outlineLvl w:val="3"/>
    </w:pPr>
    <w:rPr>
      <w:sz w:val="24"/>
    </w:rPr>
  </w:style>
  <w:style w:type="character" w:customStyle="1" w:styleId="Nagwek1Znak">
    <w:name w:val="Nagłówek 1 Znak"/>
    <w:basedOn w:val="Domylnaczcionkaakapitu"/>
    <w:link w:val="Nagwek11"/>
    <w:qFormat/>
    <w:rsid w:val="00DE6BCD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1"/>
    <w:qFormat/>
    <w:rsid w:val="00DE6BCD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DE6BCD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Domylnaczcionkaakapitu2">
    <w:name w:val="Domyślna czcionka akapitu2"/>
    <w:qFormat/>
    <w:rsid w:val="00CB5CDE"/>
  </w:style>
  <w:style w:type="paragraph" w:styleId="Nagwek">
    <w:name w:val="header"/>
    <w:basedOn w:val="Normalny"/>
    <w:next w:val="Tekstpodstawowy"/>
    <w:qFormat/>
    <w:rsid w:val="00C305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3050E"/>
    <w:pPr>
      <w:spacing w:after="140" w:line="276" w:lineRule="auto"/>
    </w:pPr>
  </w:style>
  <w:style w:type="paragraph" w:styleId="Lista">
    <w:name w:val="List"/>
    <w:basedOn w:val="Tekstpodstawowy"/>
    <w:rsid w:val="00C3050E"/>
    <w:rPr>
      <w:rFonts w:cs="Arial"/>
    </w:rPr>
  </w:style>
  <w:style w:type="paragraph" w:customStyle="1" w:styleId="Legenda1">
    <w:name w:val="Legenda1"/>
    <w:basedOn w:val="Normalny"/>
    <w:qFormat/>
    <w:rsid w:val="00C3050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3050E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3050E"/>
  </w:style>
  <w:style w:type="paragraph" w:customStyle="1" w:styleId="pkt">
    <w:name w:val="pkt"/>
    <w:basedOn w:val="Normalny"/>
    <w:qFormat/>
    <w:rsid w:val="00DE6BCD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basedOn w:val="Normalny"/>
    <w:qFormat/>
    <w:rsid w:val="00DE6BC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qFormat/>
    <w:rsid w:val="00DE6BCD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Stopka1">
    <w:name w:val="Stopka1"/>
    <w:basedOn w:val="Gwkaistopka"/>
    <w:rsid w:val="00C3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874</Words>
  <Characters>5244</Characters>
  <Application>Microsoft Office Word</Application>
  <DocSecurity>0</DocSecurity>
  <Lines>43</Lines>
  <Paragraphs>12</Paragraphs>
  <ScaleCrop>false</ScaleCrop>
  <Company>HP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</dc:creator>
  <dc:description/>
  <cp:lastModifiedBy>Justyna Strenczek</cp:lastModifiedBy>
  <cp:revision>15</cp:revision>
  <cp:lastPrinted>2022-01-03T11:33:00Z</cp:lastPrinted>
  <dcterms:created xsi:type="dcterms:W3CDTF">2021-04-08T21:20:00Z</dcterms:created>
  <dcterms:modified xsi:type="dcterms:W3CDTF">2025-08-25T11:33:00Z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