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9" w:rsidRPr="00B3281A" w:rsidRDefault="0009264C" w:rsidP="00AC4B3F">
      <w:pPr>
        <w:pStyle w:val="Nagwek1"/>
        <w:spacing w:before="0" w:after="0"/>
        <w:ind w:right="22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2045335" cy="784860"/>
                <wp:effectExtent l="9525" t="7620" r="1206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857" w:rsidRDefault="00AC7857" w:rsidP="00AC7857"/>
                          <w:p w:rsidR="00AC7857" w:rsidRDefault="00AC7857" w:rsidP="00AC785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C7857" w:rsidRPr="00283F61" w:rsidRDefault="00AC7857" w:rsidP="00AC785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C7857" w:rsidRPr="00283F61" w:rsidRDefault="00AC7857" w:rsidP="00AC7857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283F61">
                              <w:rPr>
                                <w:rFonts w:ascii="Calibri" w:hAnsi="Calibri" w:cs="Arial"/>
                                <w:i/>
                              </w:rPr>
                              <w:t>(</w:t>
                            </w:r>
                            <w:r w:rsidR="00C5710E" w:rsidRPr="00283F61">
                              <w:rPr>
                                <w:rFonts w:ascii="Calibri" w:hAnsi="Calibri" w:cs="Arial"/>
                                <w:i/>
                              </w:rPr>
                              <w:t>p</w:t>
                            </w:r>
                            <w:r w:rsidRPr="00283F61">
                              <w:rPr>
                                <w:rFonts w:ascii="Calibri" w:hAnsi="Calibri" w:cs="Arial"/>
                                <w:i/>
                              </w:rPr>
                              <w:t>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8.85pt;width:161.05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">
                <v:textbox>
                  <w:txbxContent>
                    <w:p w:rsidR="00AC7857" w:rsidRDefault="00AC7857" w:rsidP="00AC7857"/>
                    <w:p w:rsidR="00AC7857" w:rsidRDefault="00AC7857" w:rsidP="00AC7857">
                      <w:pPr>
                        <w:jc w:val="center"/>
                        <w:rPr>
                          <w:i/>
                        </w:rPr>
                      </w:pPr>
                    </w:p>
                    <w:p w:rsidR="00AC7857" w:rsidRPr="00283F61" w:rsidRDefault="00AC7857" w:rsidP="00AC7857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</w:p>
                    <w:p w:rsidR="00AC7857" w:rsidRPr="00283F61" w:rsidRDefault="00AC7857" w:rsidP="00AC7857">
                      <w:pPr>
                        <w:jc w:val="center"/>
                        <w:rPr>
                          <w:rFonts w:ascii="Calibri" w:hAnsi="Calibri" w:cs="Arial"/>
                          <w:i/>
                        </w:rPr>
                      </w:pPr>
                      <w:r w:rsidRPr="00283F61">
                        <w:rPr>
                          <w:rFonts w:ascii="Calibri" w:hAnsi="Calibri" w:cs="Arial"/>
                          <w:i/>
                        </w:rPr>
                        <w:t>(</w:t>
                      </w:r>
                      <w:r w:rsidR="00C5710E" w:rsidRPr="00283F61">
                        <w:rPr>
                          <w:rFonts w:ascii="Calibri" w:hAnsi="Calibri" w:cs="Arial"/>
                          <w:i/>
                        </w:rPr>
                        <w:t>p</w:t>
                      </w:r>
                      <w:r w:rsidRPr="00283F61">
                        <w:rPr>
                          <w:rFonts w:ascii="Calibri" w:hAnsi="Calibri" w:cs="Arial"/>
                          <w:i/>
                        </w:rPr>
                        <w:t>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5D2489" w:rsidRPr="00B3281A">
        <w:rPr>
          <w:rFonts w:ascii="Calibri" w:hAnsi="Calibri"/>
          <w:sz w:val="22"/>
          <w:szCs w:val="22"/>
        </w:rPr>
        <w:t xml:space="preserve">Załącznik nr </w:t>
      </w:r>
      <w:r w:rsidR="00B3281A" w:rsidRPr="00B3281A">
        <w:rPr>
          <w:rFonts w:ascii="Calibri" w:hAnsi="Calibri"/>
          <w:sz w:val="22"/>
          <w:szCs w:val="22"/>
        </w:rPr>
        <w:t>4a</w:t>
      </w:r>
    </w:p>
    <w:p w:rsidR="005D2489" w:rsidRPr="002B1EFF" w:rsidRDefault="005D2489" w:rsidP="00AC4B3F">
      <w:pPr>
        <w:pStyle w:val="Nagwek4"/>
        <w:spacing w:before="0" w:after="0"/>
        <w:ind w:right="22"/>
        <w:jc w:val="right"/>
        <w:rPr>
          <w:rFonts w:ascii="Calibri" w:hAnsi="Calibri" w:cs="Arial"/>
          <w:b w:val="0"/>
          <w:sz w:val="22"/>
          <w:szCs w:val="22"/>
        </w:rPr>
      </w:pPr>
      <w:r w:rsidRPr="002B1EFF">
        <w:rPr>
          <w:rFonts w:ascii="Calibri" w:hAnsi="Calibri" w:cs="Arial"/>
          <w:b w:val="0"/>
          <w:sz w:val="22"/>
          <w:szCs w:val="22"/>
        </w:rPr>
        <w:t xml:space="preserve">Nr zamówienia: </w:t>
      </w:r>
      <w:r w:rsidR="003E0740" w:rsidRPr="002B1EFF">
        <w:rPr>
          <w:rFonts w:ascii="Calibri" w:hAnsi="Calibri" w:cs="Arial"/>
          <w:sz w:val="22"/>
          <w:szCs w:val="22"/>
        </w:rPr>
        <w:t>……………</w:t>
      </w:r>
    </w:p>
    <w:p w:rsidR="00096CAC" w:rsidRPr="002B1EFF" w:rsidRDefault="00096CAC" w:rsidP="00726DFD">
      <w:pPr>
        <w:pStyle w:val="Nagwek3"/>
        <w:spacing w:before="0" w:after="0"/>
        <w:jc w:val="center"/>
        <w:rPr>
          <w:rFonts w:ascii="Calibri" w:hAnsi="Calibri"/>
          <w:b w:val="0"/>
          <w:sz w:val="20"/>
          <w:szCs w:val="20"/>
        </w:rPr>
      </w:pPr>
    </w:p>
    <w:p w:rsidR="003535A6" w:rsidRPr="003535A6" w:rsidRDefault="003535A6" w:rsidP="003535A6"/>
    <w:p w:rsidR="00726DFD" w:rsidRPr="002B1EFF" w:rsidRDefault="00D91DA6" w:rsidP="00C735E3">
      <w:pPr>
        <w:pStyle w:val="Nagwek3"/>
        <w:spacing w:before="0" w:after="80"/>
        <w:jc w:val="center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Wykaz usług</w:t>
      </w:r>
      <w:r w:rsidR="00E178D9" w:rsidRPr="002B1EFF">
        <w:rPr>
          <w:rFonts w:ascii="Calibri" w:hAnsi="Calibri"/>
          <w:sz w:val="28"/>
          <w:szCs w:val="28"/>
        </w:rPr>
        <w:t xml:space="preserve"> </w:t>
      </w:r>
      <w:r w:rsidR="00AB3B2B" w:rsidRPr="002B1EFF">
        <w:rPr>
          <w:rFonts w:ascii="Calibri" w:hAnsi="Calibri"/>
          <w:b w:val="0"/>
          <w:sz w:val="28"/>
          <w:szCs w:val="28"/>
        </w:rPr>
        <w:t>/wzór/</w:t>
      </w: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05"/>
        <w:gridCol w:w="3686"/>
        <w:gridCol w:w="1701"/>
        <w:gridCol w:w="1308"/>
        <w:gridCol w:w="1275"/>
        <w:gridCol w:w="2236"/>
        <w:gridCol w:w="2975"/>
      </w:tblGrid>
      <w:tr w:rsidR="00DA0342" w:rsidRPr="00E4495C" w:rsidTr="00040FDB">
        <w:tc>
          <w:tcPr>
            <w:tcW w:w="547" w:type="dxa"/>
            <w:vMerge w:val="restart"/>
            <w:vAlign w:val="center"/>
          </w:tcPr>
          <w:p w:rsidR="00DA0342" w:rsidRPr="00690FD4" w:rsidRDefault="00DA0342" w:rsidP="00903531">
            <w:pPr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:rsidR="005E1772" w:rsidRPr="00690FD4" w:rsidRDefault="00DA0342" w:rsidP="005E1772">
            <w:pPr>
              <w:jc w:val="center"/>
              <w:rPr>
                <w:rFonts w:ascii="Calibri" w:hAnsi="Calibri"/>
                <w:b/>
              </w:rPr>
            </w:pPr>
            <w:r w:rsidRPr="00690FD4">
              <w:rPr>
                <w:rFonts w:ascii="Calibri" w:hAnsi="Calibri"/>
                <w:b/>
              </w:rPr>
              <w:t>Obiek</w:t>
            </w:r>
            <w:r w:rsidR="00E9091B" w:rsidRPr="00690FD4">
              <w:rPr>
                <w:rFonts w:ascii="Calibri" w:hAnsi="Calibri"/>
                <w:b/>
              </w:rPr>
              <w:t xml:space="preserve">t którego </w:t>
            </w:r>
            <w:r w:rsidR="003E0740" w:rsidRPr="00690FD4">
              <w:rPr>
                <w:rFonts w:ascii="Calibri" w:hAnsi="Calibri"/>
                <w:b/>
              </w:rPr>
              <w:t xml:space="preserve">usługa </w:t>
            </w:r>
            <w:r w:rsidRPr="00690FD4">
              <w:rPr>
                <w:rFonts w:ascii="Calibri" w:hAnsi="Calibri"/>
                <w:b/>
              </w:rPr>
              <w:t>dotyczy</w:t>
            </w:r>
          </w:p>
        </w:tc>
        <w:tc>
          <w:tcPr>
            <w:tcW w:w="3686" w:type="dxa"/>
            <w:vMerge w:val="restart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</w:p>
          <w:p w:rsidR="00DA0342" w:rsidRPr="00690FD4" w:rsidRDefault="00DA0342" w:rsidP="003E0740">
            <w:pPr>
              <w:jc w:val="center"/>
              <w:rPr>
                <w:rFonts w:ascii="Calibri" w:hAnsi="Calibri" w:cs="Arial"/>
                <w:b/>
                <w:color w:val="FF0000"/>
              </w:rPr>
            </w:pPr>
            <w:r w:rsidRPr="00690FD4">
              <w:rPr>
                <w:rFonts w:ascii="Calibri" w:hAnsi="Calibri" w:cs="Arial"/>
                <w:b/>
              </w:rPr>
              <w:t xml:space="preserve">Zakres </w:t>
            </w:r>
            <w:r w:rsidR="003E0740" w:rsidRPr="00690FD4">
              <w:rPr>
                <w:rFonts w:ascii="Calibri" w:hAnsi="Calibri" w:cs="Arial"/>
                <w:b/>
              </w:rPr>
              <w:t>usługi</w:t>
            </w:r>
          </w:p>
        </w:tc>
        <w:tc>
          <w:tcPr>
            <w:tcW w:w="1701" w:type="dxa"/>
            <w:vMerge w:val="restart"/>
            <w:vAlign w:val="center"/>
          </w:tcPr>
          <w:p w:rsidR="00DA0342" w:rsidRPr="00690FD4" w:rsidRDefault="00DA0342" w:rsidP="00C842E6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Cena brutto zamówienia</w:t>
            </w:r>
          </w:p>
          <w:p w:rsidR="00DA0342" w:rsidRPr="00690FD4" w:rsidRDefault="00DA0342" w:rsidP="00E178D9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[zł]</w:t>
            </w:r>
          </w:p>
        </w:tc>
        <w:tc>
          <w:tcPr>
            <w:tcW w:w="2583" w:type="dxa"/>
            <w:gridSpan w:val="2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</w:p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Czas realizacji zamówienia</w:t>
            </w:r>
          </w:p>
        </w:tc>
        <w:tc>
          <w:tcPr>
            <w:tcW w:w="2236" w:type="dxa"/>
            <w:vMerge w:val="restart"/>
            <w:vAlign w:val="center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  <w:b/>
              </w:rPr>
            </w:pPr>
            <w:r w:rsidRPr="00690FD4">
              <w:rPr>
                <w:rFonts w:ascii="Calibri" w:hAnsi="Calibri" w:cs="Arial"/>
                <w:b/>
              </w:rPr>
              <w:t>Nazwa i adres Zamawiającego</w:t>
            </w:r>
          </w:p>
        </w:tc>
        <w:tc>
          <w:tcPr>
            <w:tcW w:w="2975" w:type="dxa"/>
            <w:vMerge w:val="restart"/>
            <w:vAlign w:val="center"/>
          </w:tcPr>
          <w:p w:rsidR="00DA0342" w:rsidRPr="00690FD4" w:rsidRDefault="003E0740" w:rsidP="003E0740">
            <w:pPr>
              <w:ind w:left="-108" w:right="-108"/>
              <w:jc w:val="center"/>
              <w:rPr>
                <w:rFonts w:ascii="Calibri" w:hAnsi="Calibri" w:cs="Arial"/>
                <w:b/>
                <w:i/>
              </w:rPr>
            </w:pPr>
            <w:r w:rsidRPr="00690FD4">
              <w:rPr>
                <w:rFonts w:ascii="Calibri" w:hAnsi="Calibri" w:cs="Arial"/>
                <w:b/>
              </w:rPr>
              <w:t>Potwierdzenie należytego wykonania/wykonywa wykonywania usługi</w:t>
            </w:r>
          </w:p>
        </w:tc>
      </w:tr>
      <w:tr w:rsidR="00DA0342" w:rsidRPr="00E4495C" w:rsidTr="00040FDB">
        <w:tc>
          <w:tcPr>
            <w:tcW w:w="547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</w:rPr>
            </w:pPr>
          </w:p>
          <w:p w:rsidR="00DA0342" w:rsidRPr="00690FD4" w:rsidRDefault="00DA0342" w:rsidP="00DA0342">
            <w:pPr>
              <w:ind w:left="-76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Rozpoczęcie</w:t>
            </w:r>
          </w:p>
          <w:p w:rsidR="00DA0342" w:rsidRPr="00690FD4" w:rsidRDefault="00DA0342" w:rsidP="00E4495C">
            <w:pPr>
              <w:jc w:val="center"/>
              <w:rPr>
                <w:rFonts w:ascii="Calibri" w:hAnsi="Calibri" w:cs="Arial"/>
                <w:i/>
              </w:rPr>
            </w:pPr>
            <w:r w:rsidRPr="00690FD4">
              <w:rPr>
                <w:rFonts w:ascii="Calibri" w:hAnsi="Calibri" w:cs="Arial"/>
                <w:i/>
              </w:rPr>
              <w:t>(dd/mm/rok)</w:t>
            </w:r>
          </w:p>
        </w:tc>
        <w:tc>
          <w:tcPr>
            <w:tcW w:w="1275" w:type="dxa"/>
          </w:tcPr>
          <w:p w:rsidR="00DA0342" w:rsidRPr="00690FD4" w:rsidRDefault="00DA0342" w:rsidP="00E4495C">
            <w:pPr>
              <w:jc w:val="center"/>
              <w:rPr>
                <w:rFonts w:ascii="Calibri" w:hAnsi="Calibri" w:cs="Arial"/>
              </w:rPr>
            </w:pPr>
          </w:p>
          <w:p w:rsidR="00DA0342" w:rsidRPr="00690FD4" w:rsidRDefault="00DA0342" w:rsidP="00DA0342">
            <w:pPr>
              <w:ind w:left="-108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Zakończenie</w:t>
            </w:r>
          </w:p>
          <w:p w:rsidR="00DA0342" w:rsidRPr="00690FD4" w:rsidRDefault="00DA0342" w:rsidP="00DA0342">
            <w:pPr>
              <w:ind w:left="-108"/>
              <w:jc w:val="center"/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  <w:i/>
              </w:rPr>
              <w:t>(dd/mm/rok)</w:t>
            </w:r>
          </w:p>
        </w:tc>
        <w:tc>
          <w:tcPr>
            <w:tcW w:w="2236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DA0342" w:rsidRPr="00E4495C" w:rsidRDefault="00DA0342" w:rsidP="00726D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EFF" w:rsidRPr="00E4495C" w:rsidTr="00040FDB">
        <w:tc>
          <w:tcPr>
            <w:tcW w:w="547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1</w:t>
            </w:r>
          </w:p>
        </w:tc>
        <w:tc>
          <w:tcPr>
            <w:tcW w:w="200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2</w:t>
            </w:r>
          </w:p>
        </w:tc>
        <w:tc>
          <w:tcPr>
            <w:tcW w:w="3686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3</w:t>
            </w:r>
          </w:p>
        </w:tc>
        <w:tc>
          <w:tcPr>
            <w:tcW w:w="1701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4</w:t>
            </w:r>
          </w:p>
        </w:tc>
        <w:tc>
          <w:tcPr>
            <w:tcW w:w="1308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5</w:t>
            </w:r>
          </w:p>
        </w:tc>
        <w:tc>
          <w:tcPr>
            <w:tcW w:w="127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6</w:t>
            </w:r>
          </w:p>
        </w:tc>
        <w:tc>
          <w:tcPr>
            <w:tcW w:w="2236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7</w:t>
            </w:r>
          </w:p>
        </w:tc>
        <w:tc>
          <w:tcPr>
            <w:tcW w:w="2975" w:type="dxa"/>
          </w:tcPr>
          <w:p w:rsidR="002B1EFF" w:rsidRPr="002B1EFF" w:rsidRDefault="002B1EFF" w:rsidP="002B1EFF">
            <w:pPr>
              <w:jc w:val="center"/>
              <w:rPr>
                <w:rFonts w:ascii="Calibri" w:hAnsi="Calibri" w:cs="Arial"/>
              </w:rPr>
            </w:pPr>
            <w:r w:rsidRPr="002B1EFF">
              <w:rPr>
                <w:rFonts w:ascii="Calibri" w:hAnsi="Calibri" w:cs="Arial"/>
              </w:rPr>
              <w:t>8</w:t>
            </w:r>
          </w:p>
        </w:tc>
      </w:tr>
      <w:tr w:rsidR="00040FDB" w:rsidRPr="00E4495C" w:rsidTr="00040FDB">
        <w:trPr>
          <w:trHeight w:val="851"/>
        </w:trPr>
        <w:tc>
          <w:tcPr>
            <w:tcW w:w="547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…….</w:t>
            </w:r>
          </w:p>
        </w:tc>
        <w:tc>
          <w:tcPr>
            <w:tcW w:w="2005" w:type="dxa"/>
            <w:vAlign w:val="center"/>
          </w:tcPr>
          <w:p w:rsidR="00040FDB" w:rsidRPr="00690FD4" w:rsidRDefault="00040FDB" w:rsidP="00690F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……………………………………………………………..</w:t>
            </w:r>
          </w:p>
        </w:tc>
        <w:tc>
          <w:tcPr>
            <w:tcW w:w="3686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</w:p>
          <w:p w:rsidR="00040FDB" w:rsidRPr="00690FD4" w:rsidRDefault="00040FDB" w:rsidP="00F801B7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……………………………………………………………………………..</w:t>
            </w:r>
            <w:r w:rsidRPr="00690FD4">
              <w:rPr>
                <w:rFonts w:ascii="Calibri" w:hAnsi="Calibri" w:cs="Arial"/>
              </w:rPr>
              <w:t>………………</w:t>
            </w:r>
          </w:p>
        </w:tc>
        <w:tc>
          <w:tcPr>
            <w:tcW w:w="1701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…………..</w:t>
            </w:r>
            <w:r w:rsidRPr="00690FD4">
              <w:rPr>
                <w:rFonts w:ascii="Calibri" w:hAnsi="Calibri" w:cs="Arial"/>
              </w:rPr>
              <w:t>…</w:t>
            </w:r>
          </w:p>
        </w:tc>
        <w:tc>
          <w:tcPr>
            <w:tcW w:w="1308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……….</w:t>
            </w:r>
            <w:r w:rsidRPr="00690FD4">
              <w:rPr>
                <w:rFonts w:ascii="Calibri" w:hAnsi="Calibri" w:cs="Arial"/>
              </w:rPr>
              <w:t>….</w:t>
            </w:r>
          </w:p>
        </w:tc>
        <w:tc>
          <w:tcPr>
            <w:tcW w:w="1275" w:type="dxa"/>
            <w:vAlign w:val="center"/>
          </w:tcPr>
          <w:p w:rsidR="00040FDB" w:rsidRPr="00690FD4" w:rsidRDefault="00040FDB" w:rsidP="00726DFD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>…….</w:t>
            </w:r>
          </w:p>
        </w:tc>
        <w:tc>
          <w:tcPr>
            <w:tcW w:w="2236" w:type="dxa"/>
            <w:vAlign w:val="center"/>
          </w:tcPr>
          <w:p w:rsidR="00040FDB" w:rsidRPr="00690FD4" w:rsidRDefault="00040FDB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…………………………………………………………………………………………………………………………..……..</w:t>
            </w:r>
            <w:r w:rsidRPr="00690FD4">
              <w:rPr>
                <w:rFonts w:ascii="Calibri" w:hAnsi="Calibri" w:cs="Arial"/>
              </w:rPr>
              <w:t>………..</w:t>
            </w:r>
          </w:p>
        </w:tc>
        <w:tc>
          <w:tcPr>
            <w:tcW w:w="2975" w:type="dxa"/>
            <w:vAlign w:val="center"/>
          </w:tcPr>
          <w:p w:rsidR="00040FDB" w:rsidRPr="00690FD4" w:rsidRDefault="00040FDB" w:rsidP="003E0740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Załączam dowód potwierdzający należyte wykonanie/</w:t>
            </w:r>
            <w:r>
              <w:rPr>
                <w:rFonts w:ascii="Calibri" w:hAnsi="Calibri" w:cs="Arial"/>
              </w:rPr>
              <w:t xml:space="preserve"> wykonywanie usługi.</w:t>
            </w:r>
          </w:p>
          <w:p w:rsidR="00040FDB" w:rsidRPr="00690FD4" w:rsidRDefault="00040FDB" w:rsidP="00690FD4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Zamawiający posiada dokument potwierdzający należyte wykonanie usługi. Dokument złożony został w postępowaniu: ……………………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 xml:space="preserve">……………………. </w:t>
            </w:r>
          </w:p>
          <w:p w:rsidR="00040FDB" w:rsidRPr="00690FD4" w:rsidRDefault="00040FDB" w:rsidP="00690FD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690FD4">
              <w:rPr>
                <w:rFonts w:ascii="Calibri" w:hAnsi="Calibri" w:cs="Arial"/>
                <w:i/>
                <w:sz w:val="16"/>
                <w:szCs w:val="16"/>
              </w:rPr>
              <w:t>(sygnatura sprawy)</w:t>
            </w:r>
          </w:p>
        </w:tc>
      </w:tr>
      <w:tr w:rsidR="005E1772" w:rsidRPr="00E4495C" w:rsidTr="00040FDB">
        <w:trPr>
          <w:trHeight w:val="851"/>
        </w:trPr>
        <w:tc>
          <w:tcPr>
            <w:tcW w:w="547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…….</w:t>
            </w:r>
          </w:p>
        </w:tc>
        <w:tc>
          <w:tcPr>
            <w:tcW w:w="200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……………………………………………………………..</w:t>
            </w:r>
          </w:p>
        </w:tc>
        <w:tc>
          <w:tcPr>
            <w:tcW w:w="3686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</w:p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Arial"/>
              </w:rPr>
              <w:t>……………………………………………………………………………..</w:t>
            </w:r>
            <w:r w:rsidRPr="00690FD4">
              <w:rPr>
                <w:rFonts w:ascii="Calibri" w:hAnsi="Calibri" w:cs="Arial"/>
              </w:rPr>
              <w:t>………………</w:t>
            </w:r>
          </w:p>
        </w:tc>
        <w:tc>
          <w:tcPr>
            <w:tcW w:w="1701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……………</w:t>
            </w:r>
            <w:r>
              <w:rPr>
                <w:rFonts w:ascii="Calibri" w:hAnsi="Calibri" w:cs="Arial"/>
              </w:rPr>
              <w:t>…………..</w:t>
            </w:r>
            <w:r w:rsidRPr="00690FD4">
              <w:rPr>
                <w:rFonts w:ascii="Calibri" w:hAnsi="Calibri" w:cs="Arial"/>
              </w:rPr>
              <w:t>…</w:t>
            </w:r>
          </w:p>
        </w:tc>
        <w:tc>
          <w:tcPr>
            <w:tcW w:w="1308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……….</w:t>
            </w:r>
            <w:r w:rsidRPr="00690FD4">
              <w:rPr>
                <w:rFonts w:ascii="Calibri" w:hAnsi="Calibri" w:cs="Arial"/>
              </w:rPr>
              <w:t>….</w:t>
            </w:r>
          </w:p>
        </w:tc>
        <w:tc>
          <w:tcPr>
            <w:tcW w:w="127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>…….</w:t>
            </w:r>
          </w:p>
        </w:tc>
        <w:tc>
          <w:tcPr>
            <w:tcW w:w="2236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t>………</w:t>
            </w:r>
            <w:r>
              <w:rPr>
                <w:rFonts w:ascii="Calibri" w:hAnsi="Calibri" w:cs="Arial"/>
              </w:rPr>
              <w:t>……</w:t>
            </w:r>
            <w:r w:rsidR="00040FDB">
              <w:rPr>
                <w:rFonts w:ascii="Calibri" w:hAnsi="Calibri" w:cs="Arial"/>
              </w:rPr>
              <w:t>……………………………………………………………………………………………………………………..</w:t>
            </w:r>
            <w:r>
              <w:rPr>
                <w:rFonts w:ascii="Calibri" w:hAnsi="Calibri" w:cs="Arial"/>
              </w:rPr>
              <w:t>……..</w:t>
            </w:r>
            <w:r w:rsidRPr="00690FD4">
              <w:rPr>
                <w:rFonts w:ascii="Calibri" w:hAnsi="Calibri" w:cs="Arial"/>
              </w:rPr>
              <w:t>………..</w:t>
            </w:r>
          </w:p>
        </w:tc>
        <w:tc>
          <w:tcPr>
            <w:tcW w:w="2975" w:type="dxa"/>
            <w:vAlign w:val="center"/>
          </w:tcPr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Załączam dowód potwierdzający należyte wykonanie/</w:t>
            </w:r>
            <w:r>
              <w:rPr>
                <w:rFonts w:ascii="Calibri" w:hAnsi="Calibri" w:cs="Arial"/>
              </w:rPr>
              <w:t xml:space="preserve"> wykonywanie usługi.</w:t>
            </w:r>
          </w:p>
          <w:p w:rsidR="005E1772" w:rsidRPr="00690FD4" w:rsidRDefault="005E1772" w:rsidP="00283F61">
            <w:pPr>
              <w:rPr>
                <w:rFonts w:ascii="Calibri" w:hAnsi="Calibri" w:cs="Arial"/>
              </w:rPr>
            </w:pPr>
            <w:r w:rsidRPr="00690FD4">
              <w:rPr>
                <w:rFonts w:ascii="Calibri" w:hAnsi="Calibri" w:cs="Arial"/>
              </w:rPr>
              <w:sym w:font="Symbol" w:char="F091"/>
            </w:r>
            <w:r w:rsidRPr="00690FD4">
              <w:rPr>
                <w:rFonts w:ascii="Calibri" w:hAnsi="Calibri" w:cs="Arial"/>
              </w:rPr>
              <w:t xml:space="preserve"> Zamawiający posiada dokument potwierdzający należyte wykonanie usługi. Dokument złożony został w postępowaniu: ……………………</w:t>
            </w:r>
            <w:r>
              <w:rPr>
                <w:rFonts w:ascii="Calibri" w:hAnsi="Calibri" w:cs="Arial"/>
              </w:rPr>
              <w:t>………</w:t>
            </w:r>
            <w:r w:rsidRPr="00690FD4">
              <w:rPr>
                <w:rFonts w:ascii="Calibri" w:hAnsi="Calibri" w:cs="Arial"/>
              </w:rPr>
              <w:t xml:space="preserve">……………………. </w:t>
            </w:r>
          </w:p>
          <w:p w:rsidR="005E1772" w:rsidRPr="00690FD4" w:rsidRDefault="005E1772" w:rsidP="00283F6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690FD4">
              <w:rPr>
                <w:rFonts w:ascii="Calibri" w:hAnsi="Calibri" w:cs="Arial"/>
                <w:i/>
                <w:sz w:val="16"/>
                <w:szCs w:val="16"/>
              </w:rPr>
              <w:t>(sygnatura sprawy)</w:t>
            </w:r>
          </w:p>
        </w:tc>
      </w:tr>
    </w:tbl>
    <w:p w:rsidR="00B36226" w:rsidRPr="005E1772" w:rsidRDefault="00726DFD" w:rsidP="005D2489">
      <w:pPr>
        <w:spacing w:before="80"/>
        <w:rPr>
          <w:rFonts w:ascii="Calibri" w:hAnsi="Calibri"/>
        </w:rPr>
      </w:pPr>
      <w:r w:rsidRPr="005E1772">
        <w:rPr>
          <w:rFonts w:ascii="Calibri" w:hAnsi="Calibri"/>
        </w:rPr>
        <w:t>Miejsce i data.........</w:t>
      </w:r>
      <w:r w:rsidR="004E7ECF" w:rsidRPr="005E1772">
        <w:rPr>
          <w:rFonts w:ascii="Calibri" w:hAnsi="Calibri"/>
        </w:rPr>
        <w:t>......................</w:t>
      </w:r>
      <w:r w:rsidRPr="005E1772">
        <w:rPr>
          <w:rFonts w:ascii="Calibri" w:hAnsi="Calibri"/>
        </w:rPr>
        <w:t xml:space="preserve">.....................            </w:t>
      </w:r>
      <w:r w:rsidR="00952553" w:rsidRPr="005E1772">
        <w:rPr>
          <w:rFonts w:ascii="Calibri" w:hAnsi="Calibri"/>
        </w:rPr>
        <w:t xml:space="preserve">                                                                           </w:t>
      </w:r>
    </w:p>
    <w:p w:rsidR="00903531" w:rsidRPr="005E1772" w:rsidRDefault="00903531" w:rsidP="00726DFD">
      <w:pPr>
        <w:rPr>
          <w:rFonts w:ascii="Calibri" w:hAnsi="Calibri"/>
        </w:rPr>
      </w:pPr>
    </w:p>
    <w:p w:rsidR="002B1EFF" w:rsidRDefault="002B1EFF" w:rsidP="00726DFD">
      <w:pPr>
        <w:rPr>
          <w:rFonts w:ascii="Arial" w:hAnsi="Arial"/>
          <w:sz w:val="22"/>
        </w:rPr>
      </w:pPr>
    </w:p>
    <w:p w:rsidR="00726DFD" w:rsidRPr="00545000" w:rsidRDefault="00B36226" w:rsidP="00B36226">
      <w:pPr>
        <w:jc w:val="center"/>
        <w:rPr>
          <w:rFonts w:ascii="Arial" w:hAnsi="Arial"/>
          <w:sz w:val="18"/>
          <w:szCs w:val="18"/>
        </w:rPr>
      </w:pPr>
      <w:r w:rsidRPr="00545000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45000">
        <w:rPr>
          <w:rFonts w:ascii="Arial" w:hAnsi="Arial"/>
          <w:sz w:val="18"/>
          <w:szCs w:val="18"/>
        </w:rPr>
        <w:t xml:space="preserve">   </w:t>
      </w:r>
      <w:r w:rsidR="005E1772">
        <w:rPr>
          <w:rFonts w:ascii="Arial" w:hAnsi="Arial"/>
          <w:sz w:val="18"/>
          <w:szCs w:val="18"/>
        </w:rPr>
        <w:t xml:space="preserve">         </w:t>
      </w:r>
      <w:r w:rsidR="00726DFD" w:rsidRPr="00545000">
        <w:rPr>
          <w:rFonts w:ascii="Arial" w:hAnsi="Arial"/>
          <w:sz w:val="18"/>
          <w:szCs w:val="18"/>
        </w:rPr>
        <w:t>.......................</w:t>
      </w:r>
      <w:r w:rsidR="00F04EE5">
        <w:rPr>
          <w:rFonts w:ascii="Arial" w:hAnsi="Arial"/>
          <w:sz w:val="18"/>
          <w:szCs w:val="18"/>
        </w:rPr>
        <w:t>........</w:t>
      </w:r>
      <w:r w:rsidR="00726DFD" w:rsidRPr="00545000">
        <w:rPr>
          <w:rFonts w:ascii="Arial" w:hAnsi="Arial"/>
          <w:sz w:val="18"/>
          <w:szCs w:val="18"/>
        </w:rPr>
        <w:t>.....................................................</w:t>
      </w:r>
    </w:p>
    <w:p w:rsidR="00096CAC" w:rsidRPr="005E1772" w:rsidRDefault="00096CAC" w:rsidP="00096CAC">
      <w:pPr>
        <w:jc w:val="both"/>
        <w:rPr>
          <w:rFonts w:ascii="Calibri" w:hAnsi="Calibri"/>
          <w:i/>
          <w:sz w:val="18"/>
          <w:szCs w:val="18"/>
        </w:rPr>
      </w:pP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Pr="00545000">
        <w:rPr>
          <w:rFonts w:ascii="Arial" w:hAnsi="Arial"/>
          <w:i/>
          <w:sz w:val="18"/>
          <w:szCs w:val="18"/>
        </w:rPr>
        <w:tab/>
      </w:r>
      <w:r w:rsidR="005E1772">
        <w:rPr>
          <w:rFonts w:ascii="Arial" w:hAnsi="Arial"/>
          <w:i/>
          <w:sz w:val="18"/>
          <w:szCs w:val="18"/>
        </w:rPr>
        <w:t xml:space="preserve">        </w:t>
      </w:r>
      <w:r w:rsidR="00545000" w:rsidRPr="005E1772">
        <w:rPr>
          <w:rFonts w:ascii="Calibri" w:hAnsi="Calibri"/>
          <w:i/>
          <w:sz w:val="18"/>
          <w:szCs w:val="18"/>
        </w:rPr>
        <w:t xml:space="preserve">  </w:t>
      </w:r>
      <w:r w:rsidR="00F04EE5" w:rsidRPr="005E1772">
        <w:rPr>
          <w:rFonts w:ascii="Calibri" w:hAnsi="Calibri"/>
          <w:i/>
          <w:sz w:val="18"/>
          <w:szCs w:val="18"/>
        </w:rPr>
        <w:t xml:space="preserve">        </w:t>
      </w:r>
      <w:r w:rsidR="001D49E3" w:rsidRPr="005E1772">
        <w:rPr>
          <w:rFonts w:ascii="Calibri" w:hAnsi="Calibri"/>
          <w:i/>
          <w:sz w:val="18"/>
          <w:szCs w:val="18"/>
        </w:rPr>
        <w:t xml:space="preserve">  </w:t>
      </w:r>
      <w:r w:rsidRPr="005E1772">
        <w:rPr>
          <w:rFonts w:ascii="Calibri" w:hAnsi="Calibri"/>
          <w:i/>
          <w:sz w:val="18"/>
          <w:szCs w:val="18"/>
        </w:rPr>
        <w:t xml:space="preserve">(pieczęć i podpis osoby/osób upoważnionej/ych </w:t>
      </w:r>
    </w:p>
    <w:p w:rsidR="00D50797" w:rsidRPr="005E1772" w:rsidRDefault="00096CAC" w:rsidP="00AC7857">
      <w:pPr>
        <w:jc w:val="both"/>
        <w:rPr>
          <w:rFonts w:ascii="Calibri" w:hAnsi="Calibri"/>
          <w:i/>
          <w:sz w:val="18"/>
          <w:szCs w:val="18"/>
        </w:rPr>
      </w:pPr>
      <w:r w:rsidRPr="005E1772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</w:t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Pr="005E1772">
        <w:rPr>
          <w:rFonts w:ascii="Calibri" w:hAnsi="Calibri"/>
          <w:i/>
          <w:sz w:val="18"/>
          <w:szCs w:val="18"/>
        </w:rPr>
        <w:tab/>
      </w:r>
      <w:r w:rsidR="001D49E3" w:rsidRPr="005E1772">
        <w:rPr>
          <w:rFonts w:ascii="Calibri" w:hAnsi="Calibri"/>
          <w:i/>
          <w:sz w:val="18"/>
          <w:szCs w:val="18"/>
        </w:rPr>
        <w:t xml:space="preserve"> </w:t>
      </w:r>
      <w:r w:rsidR="00545000" w:rsidRPr="005E1772">
        <w:rPr>
          <w:rFonts w:ascii="Calibri" w:hAnsi="Calibri"/>
          <w:i/>
          <w:sz w:val="18"/>
          <w:szCs w:val="18"/>
        </w:rPr>
        <w:t xml:space="preserve">  </w:t>
      </w:r>
      <w:r w:rsidR="00F04EE5" w:rsidRPr="005E1772">
        <w:rPr>
          <w:rFonts w:ascii="Calibri" w:hAnsi="Calibri"/>
          <w:i/>
          <w:sz w:val="18"/>
          <w:szCs w:val="18"/>
        </w:rPr>
        <w:t xml:space="preserve">        </w:t>
      </w:r>
      <w:r w:rsidR="00545000" w:rsidRPr="005E1772">
        <w:rPr>
          <w:rFonts w:ascii="Calibri" w:hAnsi="Calibri"/>
          <w:i/>
          <w:sz w:val="18"/>
          <w:szCs w:val="18"/>
        </w:rPr>
        <w:t xml:space="preserve">         </w:t>
      </w:r>
      <w:r w:rsidR="001D49E3" w:rsidRPr="005E1772">
        <w:rPr>
          <w:rFonts w:ascii="Calibri" w:hAnsi="Calibri"/>
          <w:i/>
          <w:sz w:val="18"/>
          <w:szCs w:val="18"/>
        </w:rPr>
        <w:t xml:space="preserve">  </w:t>
      </w:r>
      <w:r w:rsidR="005E1772">
        <w:rPr>
          <w:rFonts w:ascii="Calibri" w:hAnsi="Calibri"/>
          <w:i/>
          <w:sz w:val="18"/>
          <w:szCs w:val="18"/>
        </w:rPr>
        <w:t xml:space="preserve">                               </w:t>
      </w:r>
      <w:r w:rsidRPr="005E1772">
        <w:rPr>
          <w:rFonts w:ascii="Calibri" w:hAnsi="Calibri"/>
          <w:i/>
          <w:sz w:val="18"/>
          <w:szCs w:val="18"/>
        </w:rPr>
        <w:t>do składania oświadczeń woli w imieniu wykonawcy)</w:t>
      </w:r>
    </w:p>
    <w:p w:rsidR="00313BB0" w:rsidRDefault="00313BB0" w:rsidP="004350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</w:p>
    <w:p w:rsidR="00953240" w:rsidRDefault="00953240" w:rsidP="00164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i/>
        </w:rPr>
      </w:pPr>
    </w:p>
    <w:p w:rsidR="001649F0" w:rsidRPr="004375C3" w:rsidRDefault="001649F0" w:rsidP="001649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i/>
        </w:rPr>
      </w:pPr>
      <w:r w:rsidRPr="004375C3">
        <w:rPr>
          <w:rFonts w:ascii="Calibri" w:hAnsi="Calibri" w:cs="Arial"/>
          <w:b/>
          <w:i/>
        </w:rPr>
        <w:lastRenderedPageBreak/>
        <w:t>Uwaga:</w:t>
      </w:r>
    </w:p>
    <w:p w:rsidR="001649F0" w:rsidRDefault="002B1EFF" w:rsidP="002B1EFF">
      <w:pPr>
        <w:pStyle w:val="Kolorowalistaakcent1"/>
        <w:tabs>
          <w:tab w:val="left" w:pos="317"/>
          <w:tab w:val="left" w:pos="851"/>
        </w:tabs>
        <w:ind w:left="0"/>
        <w:jc w:val="both"/>
        <w:rPr>
          <w:rFonts w:ascii="Calibri" w:hAnsi="Calibri" w:cs="Arial"/>
          <w:i/>
          <w:sz w:val="20"/>
          <w:szCs w:val="20"/>
          <w:lang w:val="pl-PL"/>
        </w:rPr>
      </w:pPr>
      <w:r w:rsidRPr="004375C3">
        <w:rPr>
          <w:rFonts w:ascii="Calibri" w:hAnsi="Calibri" w:cs="Arial"/>
          <w:i/>
          <w:sz w:val="20"/>
          <w:szCs w:val="20"/>
        </w:rPr>
        <w:t xml:space="preserve">W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kolumnie 2 tabeli należy </w:t>
      </w:r>
      <w:r w:rsidRPr="004375C3">
        <w:rPr>
          <w:rFonts w:ascii="Calibri" w:hAnsi="Calibri" w:cs="Arial"/>
          <w:i/>
          <w:sz w:val="20"/>
          <w:szCs w:val="20"/>
        </w:rPr>
        <w:t xml:space="preserve">podać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dane </w:t>
      </w:r>
      <w:r w:rsidRPr="004375C3">
        <w:rPr>
          <w:rFonts w:ascii="Calibri" w:hAnsi="Calibri" w:cs="Arial"/>
          <w:i/>
          <w:sz w:val="20"/>
          <w:szCs w:val="20"/>
        </w:rPr>
        <w:t xml:space="preserve">identyfikacyjne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obiektu którego usługa dotyczy/ła, w tym odpowiednio nr w </w:t>
      </w:r>
      <w:r w:rsidR="001649F0" w:rsidRPr="004375C3">
        <w:rPr>
          <w:rFonts w:ascii="Calibri" w:eastAsia="Calibri" w:hAnsi="Calibri" w:cs="Arial"/>
          <w:i/>
          <w:sz w:val="20"/>
          <w:szCs w:val="20"/>
        </w:rPr>
        <w:t>rejestrze zabytków</w:t>
      </w:r>
      <w:r w:rsidRPr="004375C3">
        <w:rPr>
          <w:rFonts w:ascii="Calibri" w:eastAsia="Calibri" w:hAnsi="Calibri" w:cs="Arial"/>
          <w:i/>
          <w:sz w:val="20"/>
          <w:szCs w:val="20"/>
        </w:rPr>
        <w:t xml:space="preserve"> lub</w:t>
      </w:r>
      <w:r w:rsidR="001649F0" w:rsidRPr="004375C3">
        <w:rPr>
          <w:rFonts w:ascii="Calibri" w:eastAsia="Calibri" w:hAnsi="Calibri" w:cs="Arial"/>
          <w:i/>
          <w:sz w:val="20"/>
          <w:szCs w:val="20"/>
          <w:lang w:val="pl-PL"/>
        </w:rPr>
        <w:t xml:space="preserve"> inwentarza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muzeum będącego instytucją kultury</w:t>
      </w:r>
      <w:r w:rsidR="001649F0" w:rsidRPr="004375C3">
        <w:rPr>
          <w:rFonts w:ascii="Calibri" w:hAnsi="Calibri" w:cs="Arial"/>
          <w:i/>
          <w:sz w:val="20"/>
          <w:szCs w:val="20"/>
          <w:lang w:val="pl-PL"/>
        </w:rPr>
        <w:t>, o których mowa w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</w:t>
      </w:r>
      <w:r w:rsidR="001649F0" w:rsidRPr="004375C3">
        <w:rPr>
          <w:rFonts w:ascii="Calibri" w:eastAsia="Calibri" w:hAnsi="Calibri" w:cs="Arial"/>
          <w:i/>
          <w:sz w:val="20"/>
          <w:szCs w:val="20"/>
        </w:rPr>
        <w:t xml:space="preserve">ustawie z dnia 23 lipca 2003 roku o ochronie zabytków lub opiece nad zabytkami,  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lub </w:t>
      </w:r>
      <w:r w:rsidRPr="004375C3">
        <w:rPr>
          <w:rFonts w:ascii="Calibri" w:eastAsia="Calibri" w:hAnsi="Calibri" w:cs="Arial"/>
          <w:i/>
          <w:sz w:val="20"/>
          <w:szCs w:val="20"/>
        </w:rPr>
        <w:t>listę</w:t>
      </w:r>
      <w:r w:rsidR="001649F0" w:rsidRPr="004375C3">
        <w:rPr>
          <w:rFonts w:ascii="Calibri" w:hAnsi="Calibri" w:cs="Arial"/>
          <w:i/>
          <w:sz w:val="20"/>
          <w:szCs w:val="20"/>
        </w:rPr>
        <w:t xml:space="preserve"> światowego dziedzictwa UNESCO.</w:t>
      </w:r>
    </w:p>
    <w:p w:rsidR="00953240" w:rsidRDefault="00953240" w:rsidP="002B1EFF">
      <w:pPr>
        <w:pStyle w:val="Kolorowalistaakcent1"/>
        <w:tabs>
          <w:tab w:val="left" w:pos="317"/>
          <w:tab w:val="left" w:pos="851"/>
        </w:tabs>
        <w:ind w:left="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p w:rsidR="00953240" w:rsidRPr="00953240" w:rsidRDefault="00953240" w:rsidP="002B1EFF">
      <w:pPr>
        <w:pStyle w:val="Kolorowalistaakcent1"/>
        <w:tabs>
          <w:tab w:val="left" w:pos="317"/>
          <w:tab w:val="left" w:pos="851"/>
        </w:tabs>
        <w:ind w:left="0"/>
        <w:jc w:val="both"/>
        <w:rPr>
          <w:rFonts w:ascii="Calibri" w:hAnsi="Calibri" w:cs="Arial"/>
          <w:i/>
          <w:sz w:val="20"/>
          <w:szCs w:val="20"/>
          <w:lang w:val="pl-PL"/>
        </w:rPr>
      </w:pPr>
    </w:p>
    <w:sectPr w:rsidR="00953240" w:rsidRPr="00953240" w:rsidSect="00DA0342">
      <w:headerReference w:type="default" r:id="rId8"/>
      <w:foot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7E" w:rsidRDefault="0022647E">
      <w:r>
        <w:separator/>
      </w:r>
    </w:p>
  </w:endnote>
  <w:endnote w:type="continuationSeparator" w:id="0">
    <w:p w:rsidR="0022647E" w:rsidRDefault="0022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89" w:rsidRDefault="005D2489" w:rsidP="002677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7E" w:rsidRDefault="0022647E">
      <w:r>
        <w:separator/>
      </w:r>
    </w:p>
  </w:footnote>
  <w:footnote w:type="continuationSeparator" w:id="0">
    <w:p w:rsidR="0022647E" w:rsidRDefault="0022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B8" w:rsidRDefault="00B169B8" w:rsidP="005D2489">
    <w:pPr>
      <w:pStyle w:val="Nagwek"/>
      <w:tabs>
        <w:tab w:val="clear" w:pos="4536"/>
        <w:tab w:val="clear" w:pos="9072"/>
        <w:tab w:val="left" w:pos="11880"/>
      </w:tabs>
      <w:jc w:val="both"/>
    </w:pPr>
  </w:p>
  <w:p w:rsidR="005D2489" w:rsidRDefault="005D2489" w:rsidP="005D2489">
    <w:pPr>
      <w:pStyle w:val="Nagwek"/>
      <w:tabs>
        <w:tab w:val="clear" w:pos="4536"/>
        <w:tab w:val="clear" w:pos="9072"/>
        <w:tab w:val="left" w:pos="1188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447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83A42"/>
    <w:multiLevelType w:val="hybridMultilevel"/>
    <w:tmpl w:val="134C8C06"/>
    <w:lvl w:ilvl="0" w:tplc="DFF67D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2C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D48B6FE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315"/>
    <w:multiLevelType w:val="hybridMultilevel"/>
    <w:tmpl w:val="D79AAC72"/>
    <w:lvl w:ilvl="0" w:tplc="22EAC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5BB823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  <w:u w:val="none"/>
      </w:rPr>
    </w:lvl>
    <w:lvl w:ilvl="2" w:tplc="A58670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sz w:val="20"/>
        <w:szCs w:val="20"/>
        <w:u w:val="none"/>
      </w:rPr>
    </w:lvl>
    <w:lvl w:ilvl="3" w:tplc="25766D0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u w:val="none"/>
      </w:rPr>
    </w:lvl>
    <w:lvl w:ilvl="4" w:tplc="338E263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D3315"/>
    <w:multiLevelType w:val="hybridMultilevel"/>
    <w:tmpl w:val="CBFC358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675B9"/>
    <w:multiLevelType w:val="hybridMultilevel"/>
    <w:tmpl w:val="2B362F10"/>
    <w:lvl w:ilvl="0" w:tplc="97BEBDA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52B375D6"/>
    <w:multiLevelType w:val="hybridMultilevel"/>
    <w:tmpl w:val="C3808652"/>
    <w:lvl w:ilvl="0" w:tplc="90A0CA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4004E"/>
    <w:multiLevelType w:val="hybridMultilevel"/>
    <w:tmpl w:val="AD3C5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F663E8"/>
    <w:multiLevelType w:val="hybridMultilevel"/>
    <w:tmpl w:val="EC481DAC"/>
    <w:lvl w:ilvl="0" w:tplc="F1F869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30"/>
    <w:rsid w:val="00001F34"/>
    <w:rsid w:val="00006CFF"/>
    <w:rsid w:val="0001100A"/>
    <w:rsid w:val="00033CCA"/>
    <w:rsid w:val="000358BB"/>
    <w:rsid w:val="00040CA6"/>
    <w:rsid w:val="00040FDB"/>
    <w:rsid w:val="00041CE1"/>
    <w:rsid w:val="00045398"/>
    <w:rsid w:val="000453CE"/>
    <w:rsid w:val="00046430"/>
    <w:rsid w:val="00050F07"/>
    <w:rsid w:val="0005534D"/>
    <w:rsid w:val="00062C41"/>
    <w:rsid w:val="0006766C"/>
    <w:rsid w:val="00077641"/>
    <w:rsid w:val="000853FA"/>
    <w:rsid w:val="000867B3"/>
    <w:rsid w:val="00087DD2"/>
    <w:rsid w:val="0009264C"/>
    <w:rsid w:val="00096CAC"/>
    <w:rsid w:val="000A1DAC"/>
    <w:rsid w:val="000A335C"/>
    <w:rsid w:val="000E2F34"/>
    <w:rsid w:val="000E7014"/>
    <w:rsid w:val="000E7166"/>
    <w:rsid w:val="001004C3"/>
    <w:rsid w:val="001006D3"/>
    <w:rsid w:val="001039B1"/>
    <w:rsid w:val="001206B1"/>
    <w:rsid w:val="00125B70"/>
    <w:rsid w:val="00127A53"/>
    <w:rsid w:val="00134286"/>
    <w:rsid w:val="001351D1"/>
    <w:rsid w:val="00135E3B"/>
    <w:rsid w:val="00153338"/>
    <w:rsid w:val="00155960"/>
    <w:rsid w:val="00161A3B"/>
    <w:rsid w:val="001649F0"/>
    <w:rsid w:val="00170E86"/>
    <w:rsid w:val="001738C1"/>
    <w:rsid w:val="00180A30"/>
    <w:rsid w:val="00187C2D"/>
    <w:rsid w:val="001923A9"/>
    <w:rsid w:val="001A073B"/>
    <w:rsid w:val="001B0EFA"/>
    <w:rsid w:val="001C2357"/>
    <w:rsid w:val="001C3D00"/>
    <w:rsid w:val="001D49E3"/>
    <w:rsid w:val="001E4AA9"/>
    <w:rsid w:val="001E5696"/>
    <w:rsid w:val="001F0108"/>
    <w:rsid w:val="00203C00"/>
    <w:rsid w:val="0022647E"/>
    <w:rsid w:val="002325D1"/>
    <w:rsid w:val="00233987"/>
    <w:rsid w:val="00255EDE"/>
    <w:rsid w:val="002560D1"/>
    <w:rsid w:val="0026771D"/>
    <w:rsid w:val="00275DF6"/>
    <w:rsid w:val="0027625F"/>
    <w:rsid w:val="00280671"/>
    <w:rsid w:val="00282DBD"/>
    <w:rsid w:val="00283F61"/>
    <w:rsid w:val="00286519"/>
    <w:rsid w:val="002A579D"/>
    <w:rsid w:val="002B16CD"/>
    <w:rsid w:val="002B1EFF"/>
    <w:rsid w:val="002C1521"/>
    <w:rsid w:val="002C5155"/>
    <w:rsid w:val="002D0A46"/>
    <w:rsid w:val="002E3E26"/>
    <w:rsid w:val="002E7D9A"/>
    <w:rsid w:val="0030338E"/>
    <w:rsid w:val="003123F9"/>
    <w:rsid w:val="00313BB0"/>
    <w:rsid w:val="00330E17"/>
    <w:rsid w:val="00331F0A"/>
    <w:rsid w:val="00340445"/>
    <w:rsid w:val="00352135"/>
    <w:rsid w:val="003535A6"/>
    <w:rsid w:val="003634A0"/>
    <w:rsid w:val="00387AAF"/>
    <w:rsid w:val="003A0630"/>
    <w:rsid w:val="003A3718"/>
    <w:rsid w:val="003B2A4C"/>
    <w:rsid w:val="003C52A8"/>
    <w:rsid w:val="003E0740"/>
    <w:rsid w:val="003F47D2"/>
    <w:rsid w:val="00400422"/>
    <w:rsid w:val="004043FB"/>
    <w:rsid w:val="0041720F"/>
    <w:rsid w:val="00423E50"/>
    <w:rsid w:val="004350EB"/>
    <w:rsid w:val="004375C3"/>
    <w:rsid w:val="004415A3"/>
    <w:rsid w:val="00452D15"/>
    <w:rsid w:val="00454606"/>
    <w:rsid w:val="0046190B"/>
    <w:rsid w:val="00462498"/>
    <w:rsid w:val="004710D7"/>
    <w:rsid w:val="0047190B"/>
    <w:rsid w:val="00472E9D"/>
    <w:rsid w:val="00473704"/>
    <w:rsid w:val="00485F25"/>
    <w:rsid w:val="00491373"/>
    <w:rsid w:val="00492705"/>
    <w:rsid w:val="00494A25"/>
    <w:rsid w:val="004973AA"/>
    <w:rsid w:val="004A26A2"/>
    <w:rsid w:val="004A4216"/>
    <w:rsid w:val="004C4270"/>
    <w:rsid w:val="004C4552"/>
    <w:rsid w:val="004E7ECF"/>
    <w:rsid w:val="004F0A18"/>
    <w:rsid w:val="00507357"/>
    <w:rsid w:val="00512DB8"/>
    <w:rsid w:val="0053216B"/>
    <w:rsid w:val="00544579"/>
    <w:rsid w:val="00545000"/>
    <w:rsid w:val="005454FF"/>
    <w:rsid w:val="00545899"/>
    <w:rsid w:val="005609B3"/>
    <w:rsid w:val="00563210"/>
    <w:rsid w:val="00563828"/>
    <w:rsid w:val="00565A5C"/>
    <w:rsid w:val="005719CD"/>
    <w:rsid w:val="005721B3"/>
    <w:rsid w:val="0057799B"/>
    <w:rsid w:val="00583730"/>
    <w:rsid w:val="00586957"/>
    <w:rsid w:val="00587615"/>
    <w:rsid w:val="005A11A6"/>
    <w:rsid w:val="005A3A51"/>
    <w:rsid w:val="005B6FA2"/>
    <w:rsid w:val="005C52D7"/>
    <w:rsid w:val="005D2489"/>
    <w:rsid w:val="005D6C5F"/>
    <w:rsid w:val="005D76DF"/>
    <w:rsid w:val="005D7918"/>
    <w:rsid w:val="005E1772"/>
    <w:rsid w:val="005F13F5"/>
    <w:rsid w:val="006118C6"/>
    <w:rsid w:val="00620AB1"/>
    <w:rsid w:val="00623D56"/>
    <w:rsid w:val="00633329"/>
    <w:rsid w:val="0063663A"/>
    <w:rsid w:val="00636FCC"/>
    <w:rsid w:val="0065161A"/>
    <w:rsid w:val="006602CC"/>
    <w:rsid w:val="00660B26"/>
    <w:rsid w:val="00667068"/>
    <w:rsid w:val="00676382"/>
    <w:rsid w:val="00684C3B"/>
    <w:rsid w:val="00690FD4"/>
    <w:rsid w:val="00692D3F"/>
    <w:rsid w:val="006A15C3"/>
    <w:rsid w:val="006A59AE"/>
    <w:rsid w:val="006A5FDD"/>
    <w:rsid w:val="006B3997"/>
    <w:rsid w:val="006B539D"/>
    <w:rsid w:val="006C7B4A"/>
    <w:rsid w:val="006D2E65"/>
    <w:rsid w:val="006E295A"/>
    <w:rsid w:val="006F06D3"/>
    <w:rsid w:val="006F2FF4"/>
    <w:rsid w:val="006F7670"/>
    <w:rsid w:val="006F7B18"/>
    <w:rsid w:val="00724B9F"/>
    <w:rsid w:val="00726D10"/>
    <w:rsid w:val="00726DFD"/>
    <w:rsid w:val="007271AE"/>
    <w:rsid w:val="00732284"/>
    <w:rsid w:val="007522C1"/>
    <w:rsid w:val="007635F6"/>
    <w:rsid w:val="00770718"/>
    <w:rsid w:val="00771A7A"/>
    <w:rsid w:val="00795628"/>
    <w:rsid w:val="007A0918"/>
    <w:rsid w:val="007A7A4B"/>
    <w:rsid w:val="007B6029"/>
    <w:rsid w:val="007E0838"/>
    <w:rsid w:val="007E7E02"/>
    <w:rsid w:val="00800D7D"/>
    <w:rsid w:val="008011F1"/>
    <w:rsid w:val="00805BA0"/>
    <w:rsid w:val="0081527F"/>
    <w:rsid w:val="008609E3"/>
    <w:rsid w:val="00864AE1"/>
    <w:rsid w:val="00871347"/>
    <w:rsid w:val="00871351"/>
    <w:rsid w:val="00887B4E"/>
    <w:rsid w:val="00887D5A"/>
    <w:rsid w:val="0089686C"/>
    <w:rsid w:val="008A4CC0"/>
    <w:rsid w:val="008D7289"/>
    <w:rsid w:val="008E370A"/>
    <w:rsid w:val="008E513F"/>
    <w:rsid w:val="008F7823"/>
    <w:rsid w:val="0090090B"/>
    <w:rsid w:val="00903531"/>
    <w:rsid w:val="00903E50"/>
    <w:rsid w:val="00904DB7"/>
    <w:rsid w:val="00910452"/>
    <w:rsid w:val="00912DB1"/>
    <w:rsid w:val="0091386F"/>
    <w:rsid w:val="00924375"/>
    <w:rsid w:val="00925A2F"/>
    <w:rsid w:val="00932366"/>
    <w:rsid w:val="00945FA8"/>
    <w:rsid w:val="00952553"/>
    <w:rsid w:val="00953240"/>
    <w:rsid w:val="00953A5F"/>
    <w:rsid w:val="00965D77"/>
    <w:rsid w:val="00974D86"/>
    <w:rsid w:val="00976CDD"/>
    <w:rsid w:val="009802EE"/>
    <w:rsid w:val="009B385C"/>
    <w:rsid w:val="009C70BA"/>
    <w:rsid w:val="009C7F01"/>
    <w:rsid w:val="009D10CC"/>
    <w:rsid w:val="009D4F2C"/>
    <w:rsid w:val="009E0AFA"/>
    <w:rsid w:val="009E4654"/>
    <w:rsid w:val="009E7CE2"/>
    <w:rsid w:val="009F02BF"/>
    <w:rsid w:val="009F5147"/>
    <w:rsid w:val="00A1068B"/>
    <w:rsid w:val="00A16CEF"/>
    <w:rsid w:val="00A408AC"/>
    <w:rsid w:val="00A5361B"/>
    <w:rsid w:val="00A6343F"/>
    <w:rsid w:val="00A7788B"/>
    <w:rsid w:val="00AA2F7A"/>
    <w:rsid w:val="00AB3B2B"/>
    <w:rsid w:val="00AB6784"/>
    <w:rsid w:val="00AC1792"/>
    <w:rsid w:val="00AC4B3F"/>
    <w:rsid w:val="00AC7857"/>
    <w:rsid w:val="00AD492F"/>
    <w:rsid w:val="00AD62D1"/>
    <w:rsid w:val="00AE21FD"/>
    <w:rsid w:val="00AE23CA"/>
    <w:rsid w:val="00B00DC0"/>
    <w:rsid w:val="00B057BE"/>
    <w:rsid w:val="00B11439"/>
    <w:rsid w:val="00B12DCA"/>
    <w:rsid w:val="00B169B8"/>
    <w:rsid w:val="00B24FF9"/>
    <w:rsid w:val="00B251FE"/>
    <w:rsid w:val="00B30427"/>
    <w:rsid w:val="00B31E54"/>
    <w:rsid w:val="00B3281A"/>
    <w:rsid w:val="00B36226"/>
    <w:rsid w:val="00B37A0B"/>
    <w:rsid w:val="00B566A9"/>
    <w:rsid w:val="00B61BED"/>
    <w:rsid w:val="00B77142"/>
    <w:rsid w:val="00B77DDE"/>
    <w:rsid w:val="00B85548"/>
    <w:rsid w:val="00B904B6"/>
    <w:rsid w:val="00BA0E85"/>
    <w:rsid w:val="00BA6B2C"/>
    <w:rsid w:val="00BB0BA1"/>
    <w:rsid w:val="00BB59EC"/>
    <w:rsid w:val="00BD05FC"/>
    <w:rsid w:val="00BD1F7B"/>
    <w:rsid w:val="00BE503A"/>
    <w:rsid w:val="00BE522F"/>
    <w:rsid w:val="00BF2C61"/>
    <w:rsid w:val="00C0185C"/>
    <w:rsid w:val="00C1041A"/>
    <w:rsid w:val="00C567DD"/>
    <w:rsid w:val="00C5710E"/>
    <w:rsid w:val="00C60FC9"/>
    <w:rsid w:val="00C70406"/>
    <w:rsid w:val="00C735E3"/>
    <w:rsid w:val="00C842E6"/>
    <w:rsid w:val="00C86D7A"/>
    <w:rsid w:val="00C94BEF"/>
    <w:rsid w:val="00CA6374"/>
    <w:rsid w:val="00CB7931"/>
    <w:rsid w:val="00CD2227"/>
    <w:rsid w:val="00CD4CA5"/>
    <w:rsid w:val="00CE4E20"/>
    <w:rsid w:val="00CF371F"/>
    <w:rsid w:val="00CF5CDB"/>
    <w:rsid w:val="00CF6E67"/>
    <w:rsid w:val="00D03961"/>
    <w:rsid w:val="00D1177D"/>
    <w:rsid w:val="00D257DD"/>
    <w:rsid w:val="00D342F1"/>
    <w:rsid w:val="00D426E8"/>
    <w:rsid w:val="00D50797"/>
    <w:rsid w:val="00D50A88"/>
    <w:rsid w:val="00D51B15"/>
    <w:rsid w:val="00D81517"/>
    <w:rsid w:val="00D827ED"/>
    <w:rsid w:val="00D91DA6"/>
    <w:rsid w:val="00D961DD"/>
    <w:rsid w:val="00DA0342"/>
    <w:rsid w:val="00DA6A90"/>
    <w:rsid w:val="00DB05F7"/>
    <w:rsid w:val="00DB6141"/>
    <w:rsid w:val="00DC3060"/>
    <w:rsid w:val="00DD0856"/>
    <w:rsid w:val="00DE5792"/>
    <w:rsid w:val="00E02201"/>
    <w:rsid w:val="00E106F4"/>
    <w:rsid w:val="00E1076A"/>
    <w:rsid w:val="00E178D9"/>
    <w:rsid w:val="00E20F4F"/>
    <w:rsid w:val="00E24314"/>
    <w:rsid w:val="00E3222C"/>
    <w:rsid w:val="00E4495C"/>
    <w:rsid w:val="00E46B11"/>
    <w:rsid w:val="00E61542"/>
    <w:rsid w:val="00E61B3B"/>
    <w:rsid w:val="00E65F42"/>
    <w:rsid w:val="00E71CD5"/>
    <w:rsid w:val="00E7305C"/>
    <w:rsid w:val="00E76D1E"/>
    <w:rsid w:val="00E76E00"/>
    <w:rsid w:val="00E77410"/>
    <w:rsid w:val="00E86306"/>
    <w:rsid w:val="00E87A9D"/>
    <w:rsid w:val="00E87BF1"/>
    <w:rsid w:val="00E9091B"/>
    <w:rsid w:val="00E96C56"/>
    <w:rsid w:val="00E97F68"/>
    <w:rsid w:val="00EC1239"/>
    <w:rsid w:val="00EC3057"/>
    <w:rsid w:val="00EE6DA9"/>
    <w:rsid w:val="00F049D6"/>
    <w:rsid w:val="00F04EE5"/>
    <w:rsid w:val="00F14ECF"/>
    <w:rsid w:val="00F20845"/>
    <w:rsid w:val="00F239E3"/>
    <w:rsid w:val="00F445A3"/>
    <w:rsid w:val="00F71747"/>
    <w:rsid w:val="00F7245A"/>
    <w:rsid w:val="00F751FA"/>
    <w:rsid w:val="00F801B7"/>
    <w:rsid w:val="00F879B1"/>
    <w:rsid w:val="00F9181B"/>
    <w:rsid w:val="00FD345A"/>
    <w:rsid w:val="00FD5A92"/>
    <w:rsid w:val="00FE03F9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6DFD"/>
  </w:style>
  <w:style w:type="paragraph" w:styleId="Nagwek1">
    <w:name w:val="heading 1"/>
    <w:basedOn w:val="Normalny"/>
    <w:next w:val="Normalny"/>
    <w:qFormat/>
    <w:rsid w:val="0072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2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6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30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25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5B7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609E3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8609E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B251FE"/>
    <w:rPr>
      <w:rFonts w:ascii="Arial" w:hAnsi="Arial"/>
      <w:b/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6771D"/>
  </w:style>
  <w:style w:type="paragraph" w:styleId="Kolorowalistaakcent1">
    <w:name w:val="Colorful List Accent 1"/>
    <w:basedOn w:val="Normalny"/>
    <w:link w:val="Kolorowalistaakcent1Znak"/>
    <w:uiPriority w:val="34"/>
    <w:qFormat/>
    <w:rsid w:val="001649F0"/>
    <w:pPr>
      <w:suppressAutoHyphens/>
      <w:ind w:left="720"/>
      <w:contextualSpacing/>
    </w:pPr>
    <w:rPr>
      <w:sz w:val="24"/>
      <w:szCs w:val="24"/>
      <w:lang w:val="x-none" w:eastAsia="ar-SA"/>
    </w:rPr>
  </w:style>
  <w:style w:type="character" w:customStyle="1" w:styleId="Kolorowalistaakcent1Znak">
    <w:name w:val="Kolorowa lista — akcent 1 Znak"/>
    <w:link w:val="Kolorowalistaakcent1"/>
    <w:uiPriority w:val="34"/>
    <w:rsid w:val="001649F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6DFD"/>
  </w:style>
  <w:style w:type="paragraph" w:styleId="Nagwek1">
    <w:name w:val="heading 1"/>
    <w:basedOn w:val="Normalny"/>
    <w:next w:val="Normalny"/>
    <w:qFormat/>
    <w:rsid w:val="0072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2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26D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30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25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5B7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609E3"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sid w:val="008609E3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B251FE"/>
    <w:rPr>
      <w:rFonts w:ascii="Arial" w:hAnsi="Arial"/>
      <w:b/>
      <w:sz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6771D"/>
  </w:style>
  <w:style w:type="paragraph" w:styleId="Kolorowalistaakcent1">
    <w:name w:val="Colorful List Accent 1"/>
    <w:basedOn w:val="Normalny"/>
    <w:link w:val="Kolorowalistaakcent1Znak"/>
    <w:uiPriority w:val="34"/>
    <w:qFormat/>
    <w:rsid w:val="001649F0"/>
    <w:pPr>
      <w:suppressAutoHyphens/>
      <w:ind w:left="720"/>
      <w:contextualSpacing/>
    </w:pPr>
    <w:rPr>
      <w:sz w:val="24"/>
      <w:szCs w:val="24"/>
      <w:lang w:val="x-none" w:eastAsia="ar-SA"/>
    </w:rPr>
  </w:style>
  <w:style w:type="character" w:customStyle="1" w:styleId="Kolorowalistaakcent1Znak">
    <w:name w:val="Kolorowa lista — akcent 1 Znak"/>
    <w:link w:val="Kolorowalistaakcent1"/>
    <w:uiPriority w:val="34"/>
    <w:rsid w:val="001649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BK</dc:creator>
  <cp:lastModifiedBy>Marta</cp:lastModifiedBy>
  <cp:revision>2</cp:revision>
  <cp:lastPrinted>2017-06-12T08:11:00Z</cp:lastPrinted>
  <dcterms:created xsi:type="dcterms:W3CDTF">2017-07-26T13:17:00Z</dcterms:created>
  <dcterms:modified xsi:type="dcterms:W3CDTF">2017-07-26T13:17:00Z</dcterms:modified>
</cp:coreProperties>
</file>