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DB1F" w14:textId="7450A4DC" w:rsidR="00D34200" w:rsidRPr="00627B33" w:rsidRDefault="00627B33" w:rsidP="00627B33">
      <w:pPr>
        <w:pStyle w:val="Tekstprzypisukocowego"/>
        <w:widowControl/>
        <w:jc w:val="right"/>
        <w:rPr>
          <w:bCs/>
          <w:szCs w:val="24"/>
        </w:rPr>
      </w:pPr>
      <w:r w:rsidRPr="00627B33">
        <w:rPr>
          <w:bCs/>
          <w:szCs w:val="24"/>
        </w:rPr>
        <w:t>Zambrów</w:t>
      </w:r>
      <w:r w:rsidR="00AC0902" w:rsidRPr="00627B33">
        <w:rPr>
          <w:bCs/>
          <w:szCs w:val="24"/>
        </w:rPr>
        <w:t xml:space="preserve">, dnia </w:t>
      </w:r>
      <w:r w:rsidR="00532EC9">
        <w:rPr>
          <w:bCs/>
          <w:szCs w:val="24"/>
        </w:rPr>
        <w:t>21</w:t>
      </w:r>
      <w:r w:rsidR="00C94870">
        <w:rPr>
          <w:bCs/>
          <w:szCs w:val="24"/>
        </w:rPr>
        <w:t xml:space="preserve"> </w:t>
      </w:r>
      <w:r w:rsidR="00532EC9">
        <w:rPr>
          <w:bCs/>
          <w:szCs w:val="24"/>
        </w:rPr>
        <w:t>maja</w:t>
      </w:r>
      <w:r w:rsidR="00C94870">
        <w:rPr>
          <w:bCs/>
          <w:szCs w:val="24"/>
        </w:rPr>
        <w:t xml:space="preserve"> </w:t>
      </w:r>
      <w:r w:rsidR="00AC0902" w:rsidRPr="00627B33">
        <w:rPr>
          <w:bCs/>
          <w:szCs w:val="24"/>
        </w:rPr>
        <w:t>20</w:t>
      </w:r>
      <w:r w:rsidR="00C94870">
        <w:rPr>
          <w:bCs/>
          <w:szCs w:val="24"/>
        </w:rPr>
        <w:t>2</w:t>
      </w:r>
      <w:r w:rsidR="00532EC9">
        <w:rPr>
          <w:bCs/>
          <w:szCs w:val="24"/>
        </w:rPr>
        <w:t>6</w:t>
      </w:r>
      <w:r w:rsidR="00E62B07">
        <w:rPr>
          <w:bCs/>
          <w:szCs w:val="24"/>
        </w:rPr>
        <w:t xml:space="preserve"> </w:t>
      </w:r>
      <w:r w:rsidR="00AC0902" w:rsidRPr="00627B33">
        <w:rPr>
          <w:bCs/>
          <w:szCs w:val="24"/>
        </w:rPr>
        <w:t>r.</w:t>
      </w:r>
    </w:p>
    <w:p w14:paraId="1A780BEE" w14:textId="77777777" w:rsidR="00AC0902" w:rsidRPr="00627B33" w:rsidRDefault="00AC0902" w:rsidP="00AC0902">
      <w:pPr>
        <w:pStyle w:val="Tekstprzypisukocowego"/>
        <w:widowControl/>
        <w:rPr>
          <w:szCs w:val="24"/>
        </w:rPr>
      </w:pPr>
    </w:p>
    <w:p w14:paraId="0A6E70DF" w14:textId="77777777" w:rsidR="00AC0902" w:rsidRPr="00627B33" w:rsidRDefault="00AC0902" w:rsidP="00AC0902">
      <w:pPr>
        <w:pStyle w:val="Tekstprzypisukocowego"/>
        <w:widowControl/>
        <w:rPr>
          <w:szCs w:val="24"/>
        </w:rPr>
      </w:pPr>
    </w:p>
    <w:p w14:paraId="49ECD275" w14:textId="6744D1B8" w:rsidR="00B21C22" w:rsidRPr="00627B33" w:rsidRDefault="00EC211D" w:rsidP="00AC0902">
      <w:pPr>
        <w:pStyle w:val="Tekstprzypisukocowego"/>
        <w:widowControl/>
        <w:rPr>
          <w:b/>
          <w:bCs/>
          <w:szCs w:val="24"/>
          <w:u w:val="single"/>
        </w:rPr>
      </w:pPr>
      <w:r>
        <w:rPr>
          <w:szCs w:val="24"/>
        </w:rPr>
        <w:t>Rrg.6730.</w:t>
      </w:r>
      <w:r w:rsidR="00532EC9">
        <w:rPr>
          <w:szCs w:val="24"/>
        </w:rPr>
        <w:t>794</w:t>
      </w:r>
      <w:r w:rsidR="00627B33" w:rsidRPr="00627B33">
        <w:rPr>
          <w:szCs w:val="24"/>
        </w:rPr>
        <w:t>.</w:t>
      </w:r>
      <w:r w:rsidR="00605C40">
        <w:rPr>
          <w:szCs w:val="24"/>
        </w:rPr>
        <w:t>20</w:t>
      </w:r>
      <w:r w:rsidR="00C94870">
        <w:rPr>
          <w:szCs w:val="24"/>
        </w:rPr>
        <w:t>2</w:t>
      </w:r>
      <w:r w:rsidR="00532EC9">
        <w:rPr>
          <w:szCs w:val="24"/>
        </w:rPr>
        <w:t>5</w:t>
      </w:r>
    </w:p>
    <w:p w14:paraId="04F286CB" w14:textId="77777777" w:rsidR="00020F2F" w:rsidRDefault="00020F2F" w:rsidP="00460082">
      <w:pPr>
        <w:pStyle w:val="Tekstprzypisukocowego"/>
        <w:widowControl/>
        <w:jc w:val="center"/>
        <w:rPr>
          <w:b/>
          <w:bCs/>
          <w:sz w:val="28"/>
          <w:szCs w:val="24"/>
        </w:rPr>
      </w:pPr>
    </w:p>
    <w:p w14:paraId="6AD316AB" w14:textId="77777777" w:rsidR="00082376" w:rsidRDefault="00082376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</w:p>
    <w:p w14:paraId="6729C44E" w14:textId="312B7277" w:rsidR="00460082" w:rsidRPr="00CA01B9" w:rsidRDefault="00460082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  <w:r w:rsidRPr="00CA01B9">
        <w:rPr>
          <w:b/>
          <w:bCs/>
          <w:sz w:val="28"/>
          <w:szCs w:val="24"/>
        </w:rPr>
        <w:t>OBWIESZCZENIE</w:t>
      </w:r>
    </w:p>
    <w:p w14:paraId="485CC4C5" w14:textId="77777777" w:rsidR="00E62B07" w:rsidRDefault="00E62B07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  <w:r w:rsidRPr="00CA01B9">
        <w:rPr>
          <w:b/>
          <w:bCs/>
          <w:sz w:val="28"/>
          <w:szCs w:val="24"/>
        </w:rPr>
        <w:t>WÓJT GMINY ZAMBRÓW</w:t>
      </w:r>
    </w:p>
    <w:p w14:paraId="54B649A8" w14:textId="77777777" w:rsidR="00082376" w:rsidRPr="00CA01B9" w:rsidRDefault="00082376" w:rsidP="00C94870">
      <w:pPr>
        <w:pStyle w:val="Tekstprzypisukocowego"/>
        <w:widowControl/>
        <w:spacing w:line="276" w:lineRule="auto"/>
        <w:jc w:val="center"/>
        <w:rPr>
          <w:b/>
          <w:bCs/>
          <w:sz w:val="28"/>
          <w:szCs w:val="24"/>
        </w:rPr>
      </w:pPr>
    </w:p>
    <w:p w14:paraId="75F8A74E" w14:textId="77777777" w:rsidR="00C94870" w:rsidRPr="00627B33" w:rsidRDefault="00C94870" w:rsidP="00E6363A">
      <w:pPr>
        <w:pStyle w:val="Tekstprzypisukocowego"/>
        <w:widowControl/>
        <w:rPr>
          <w:bCs/>
          <w:szCs w:val="24"/>
        </w:rPr>
      </w:pPr>
    </w:p>
    <w:p w14:paraId="3430372B" w14:textId="27D73D9C" w:rsidR="00532EC9" w:rsidRDefault="00460082" w:rsidP="00532EC9">
      <w:pPr>
        <w:pStyle w:val="Tekstpodstawowy"/>
        <w:spacing w:line="360" w:lineRule="auto"/>
        <w:ind w:firstLine="708"/>
        <w:rPr>
          <w:rFonts w:eastAsia="Calibri"/>
          <w:szCs w:val="24"/>
        </w:rPr>
      </w:pPr>
      <w:r w:rsidRPr="00627B33">
        <w:rPr>
          <w:szCs w:val="24"/>
        </w:rPr>
        <w:t xml:space="preserve">Stosownie do </w:t>
      </w:r>
      <w:r w:rsidR="00BA1CB4" w:rsidRPr="00627B33">
        <w:rPr>
          <w:szCs w:val="24"/>
        </w:rPr>
        <w:t xml:space="preserve">art. 72 ust. 6 </w:t>
      </w:r>
      <w:r w:rsidR="00866E35" w:rsidRPr="00627B33">
        <w:rPr>
          <w:szCs w:val="24"/>
        </w:rPr>
        <w:t>U</w:t>
      </w:r>
      <w:r w:rsidR="00BA1CB4" w:rsidRPr="00627B33">
        <w:rPr>
          <w:szCs w:val="24"/>
        </w:rPr>
        <w:t>stawy z dnia 3 października 2008</w:t>
      </w:r>
      <w:r w:rsidR="00CA01B9">
        <w:rPr>
          <w:szCs w:val="24"/>
        </w:rPr>
        <w:t xml:space="preserve"> </w:t>
      </w:r>
      <w:r w:rsidR="00BA1CB4" w:rsidRPr="00627B33">
        <w:rPr>
          <w:szCs w:val="24"/>
        </w:rPr>
        <w:t xml:space="preserve">r. o udostępnianiu informacji o środowisku i jego ochronie, udziale społeczeństwa w ochronie środowiska oraz </w:t>
      </w:r>
      <w:r w:rsidR="00CA01B9">
        <w:rPr>
          <w:szCs w:val="24"/>
        </w:rPr>
        <w:t xml:space="preserve">       </w:t>
      </w:r>
      <w:r w:rsidR="00BA1CB4" w:rsidRPr="00627B33">
        <w:rPr>
          <w:szCs w:val="24"/>
        </w:rPr>
        <w:t>o ocenach oddziaływania na środowisko (</w:t>
      </w:r>
      <w:r w:rsidR="00E1587D">
        <w:rPr>
          <w:szCs w:val="24"/>
        </w:rPr>
        <w:t xml:space="preserve">tekst jednolity </w:t>
      </w:r>
      <w:r w:rsidR="00BA1CB4" w:rsidRPr="00627B33">
        <w:rPr>
          <w:szCs w:val="24"/>
        </w:rPr>
        <w:t xml:space="preserve">Dz. U. z </w:t>
      </w:r>
      <w:r w:rsidR="00E1587D">
        <w:rPr>
          <w:szCs w:val="24"/>
        </w:rPr>
        <w:t>20</w:t>
      </w:r>
      <w:r w:rsidR="00C94870">
        <w:rPr>
          <w:szCs w:val="24"/>
        </w:rPr>
        <w:t>2</w:t>
      </w:r>
      <w:r w:rsidR="000631C6">
        <w:rPr>
          <w:szCs w:val="24"/>
        </w:rPr>
        <w:t>6</w:t>
      </w:r>
      <w:r w:rsidR="00CA01B9">
        <w:rPr>
          <w:szCs w:val="24"/>
        </w:rPr>
        <w:t xml:space="preserve"> </w:t>
      </w:r>
      <w:r w:rsidR="00625C37" w:rsidRPr="00627B33">
        <w:rPr>
          <w:szCs w:val="24"/>
        </w:rPr>
        <w:t>r.</w:t>
      </w:r>
      <w:r w:rsidR="00E1587D">
        <w:rPr>
          <w:szCs w:val="24"/>
        </w:rPr>
        <w:t xml:space="preserve">, poz. </w:t>
      </w:r>
      <w:r w:rsidR="000631C6">
        <w:rPr>
          <w:szCs w:val="24"/>
        </w:rPr>
        <w:t>670</w:t>
      </w:r>
      <w:r w:rsidR="005F706A">
        <w:rPr>
          <w:szCs w:val="24"/>
        </w:rPr>
        <w:t xml:space="preserve"> z późniejszymi zmianami</w:t>
      </w:r>
      <w:r w:rsidR="00625C37" w:rsidRPr="00627B33">
        <w:rPr>
          <w:szCs w:val="24"/>
        </w:rPr>
        <w:t>)</w:t>
      </w:r>
      <w:r w:rsidRPr="00627B33">
        <w:rPr>
          <w:szCs w:val="24"/>
        </w:rPr>
        <w:t xml:space="preserve"> </w:t>
      </w:r>
      <w:r w:rsidR="00CA01B9">
        <w:rPr>
          <w:szCs w:val="24"/>
        </w:rPr>
        <w:t>Wójt Gminy Zambrów</w:t>
      </w:r>
      <w:r w:rsidR="00B21C22" w:rsidRPr="00627B33">
        <w:rPr>
          <w:szCs w:val="24"/>
        </w:rPr>
        <w:t xml:space="preserve"> </w:t>
      </w:r>
      <w:r w:rsidR="00965ECF" w:rsidRPr="00627B33">
        <w:rPr>
          <w:szCs w:val="24"/>
        </w:rPr>
        <w:t xml:space="preserve">zawiadamia, że </w:t>
      </w:r>
      <w:r w:rsidR="00E6363A" w:rsidRPr="00627B33">
        <w:rPr>
          <w:szCs w:val="24"/>
        </w:rPr>
        <w:t xml:space="preserve">w dniu </w:t>
      </w:r>
      <w:r w:rsidR="00532EC9">
        <w:rPr>
          <w:szCs w:val="24"/>
        </w:rPr>
        <w:t>21</w:t>
      </w:r>
      <w:r w:rsidR="00B21C22" w:rsidRPr="00627B33">
        <w:rPr>
          <w:szCs w:val="24"/>
        </w:rPr>
        <w:t>.</w:t>
      </w:r>
      <w:r w:rsidR="005F706A">
        <w:rPr>
          <w:szCs w:val="24"/>
        </w:rPr>
        <w:t>0</w:t>
      </w:r>
      <w:r w:rsidR="00532EC9">
        <w:rPr>
          <w:szCs w:val="24"/>
        </w:rPr>
        <w:t>5</w:t>
      </w:r>
      <w:r w:rsidR="00E1587D">
        <w:rPr>
          <w:szCs w:val="24"/>
        </w:rPr>
        <w:t>.20</w:t>
      </w:r>
      <w:r w:rsidR="00C94870">
        <w:rPr>
          <w:szCs w:val="24"/>
        </w:rPr>
        <w:t>2</w:t>
      </w:r>
      <w:r w:rsidR="00532EC9">
        <w:rPr>
          <w:szCs w:val="24"/>
        </w:rPr>
        <w:t>6</w:t>
      </w:r>
      <w:r w:rsidR="00CA01B9">
        <w:rPr>
          <w:szCs w:val="24"/>
        </w:rPr>
        <w:t xml:space="preserve"> </w:t>
      </w:r>
      <w:r w:rsidR="00DC1CA4" w:rsidRPr="00627B33">
        <w:rPr>
          <w:szCs w:val="24"/>
        </w:rPr>
        <w:t>r.</w:t>
      </w:r>
      <w:r w:rsidRPr="00627B33">
        <w:rPr>
          <w:szCs w:val="24"/>
        </w:rPr>
        <w:t xml:space="preserve"> </w:t>
      </w:r>
      <w:r w:rsidR="009A6CEB" w:rsidRPr="00627B33">
        <w:rPr>
          <w:szCs w:val="24"/>
        </w:rPr>
        <w:t xml:space="preserve">została wydana decyzja znak: </w:t>
      </w:r>
      <w:r w:rsidR="00EC211D">
        <w:rPr>
          <w:szCs w:val="24"/>
        </w:rPr>
        <w:t>R</w:t>
      </w:r>
      <w:r w:rsidR="00532EC9">
        <w:rPr>
          <w:szCs w:val="24"/>
        </w:rPr>
        <w:t>G</w:t>
      </w:r>
      <w:r w:rsidR="00EC211D">
        <w:rPr>
          <w:szCs w:val="24"/>
        </w:rPr>
        <w:t>.6730.</w:t>
      </w:r>
      <w:r w:rsidR="00532EC9">
        <w:rPr>
          <w:szCs w:val="24"/>
        </w:rPr>
        <w:t>794</w:t>
      </w:r>
      <w:r w:rsidR="00E1587D">
        <w:rPr>
          <w:szCs w:val="24"/>
        </w:rPr>
        <w:t>.20</w:t>
      </w:r>
      <w:r w:rsidR="00C94870">
        <w:rPr>
          <w:szCs w:val="24"/>
        </w:rPr>
        <w:t>2</w:t>
      </w:r>
      <w:r w:rsidR="00532EC9">
        <w:rPr>
          <w:szCs w:val="24"/>
        </w:rPr>
        <w:t>5</w:t>
      </w:r>
      <w:r w:rsidR="00DC1CA4" w:rsidRPr="00627B33">
        <w:rPr>
          <w:bCs/>
          <w:szCs w:val="24"/>
        </w:rPr>
        <w:t xml:space="preserve"> </w:t>
      </w:r>
      <w:r w:rsidR="00B21C22" w:rsidRPr="00627B33">
        <w:rPr>
          <w:szCs w:val="24"/>
        </w:rPr>
        <w:t>ustalająca warunki zabudowy dla inwestycji polegającej</w:t>
      </w:r>
      <w:r w:rsidR="00D35AC8">
        <w:rPr>
          <w:szCs w:val="24"/>
        </w:rPr>
        <w:t xml:space="preserve"> </w:t>
      </w:r>
      <w:r w:rsidR="00397DE0" w:rsidRPr="00627B33">
        <w:rPr>
          <w:szCs w:val="24"/>
        </w:rPr>
        <w:t>na</w:t>
      </w:r>
      <w:r w:rsidR="00AC0902" w:rsidRPr="00627B33">
        <w:rPr>
          <w:szCs w:val="24"/>
        </w:rPr>
        <w:t>:</w:t>
      </w:r>
      <w:r w:rsidR="000F53EA">
        <w:rPr>
          <w:szCs w:val="24"/>
        </w:rPr>
        <w:t xml:space="preserve"> </w:t>
      </w:r>
      <w:r w:rsidR="00C94870" w:rsidRPr="00F511E0">
        <w:rPr>
          <w:rFonts w:eastAsia="Calibri"/>
          <w:szCs w:val="24"/>
        </w:rPr>
        <w:t>budowie</w:t>
      </w:r>
      <w:r w:rsidR="00532EC9">
        <w:rPr>
          <w:rFonts w:eastAsia="Calibri"/>
          <w:szCs w:val="24"/>
        </w:rPr>
        <w:t xml:space="preserve"> </w:t>
      </w:r>
      <w:r w:rsidR="00532EC9">
        <w:rPr>
          <w:szCs w:val="24"/>
        </w:rPr>
        <w:t xml:space="preserve">budynku inwentarskiego – obory dla bydła mlecznego o obsadzie max. 120 DJP w zabudowie zagrodowej w gospodarstwie rolnym o łącznej obsadzie max. 190,85 DJP oraz budowa budynku gospodarczego – zaplecza socjalnego na części działki o numerze 143 oraz na działce o numerze 28/4 położonej w obrębie ewidencyjnym Grzymały, </w:t>
      </w:r>
      <w:r w:rsidR="00532EC9" w:rsidRPr="008F1495">
        <w:rPr>
          <w:szCs w:val="24"/>
        </w:rPr>
        <w:t>gmina</w:t>
      </w:r>
      <w:r w:rsidR="00532EC9">
        <w:rPr>
          <w:szCs w:val="24"/>
        </w:rPr>
        <w:t> </w:t>
      </w:r>
      <w:r w:rsidR="00532EC9" w:rsidRPr="008F1495">
        <w:rPr>
          <w:szCs w:val="24"/>
        </w:rPr>
        <w:t xml:space="preserve"> </w:t>
      </w:r>
      <w:r w:rsidR="00532EC9">
        <w:rPr>
          <w:szCs w:val="24"/>
        </w:rPr>
        <w:t>Zambrów.</w:t>
      </w:r>
    </w:p>
    <w:p w14:paraId="2894DF94" w14:textId="05E20FF6" w:rsidR="00082376" w:rsidRDefault="00460082" w:rsidP="00C94870">
      <w:pPr>
        <w:pStyle w:val="Tekstpodstawowy"/>
        <w:spacing w:line="360" w:lineRule="auto"/>
        <w:ind w:firstLine="708"/>
        <w:rPr>
          <w:szCs w:val="24"/>
        </w:rPr>
      </w:pPr>
      <w:r w:rsidRPr="00627B33">
        <w:rPr>
          <w:szCs w:val="24"/>
        </w:rPr>
        <w:t xml:space="preserve">Sprawa prowadzona </w:t>
      </w:r>
      <w:r w:rsidR="00DC1CA4" w:rsidRPr="00627B33">
        <w:rPr>
          <w:szCs w:val="24"/>
        </w:rPr>
        <w:t>była</w:t>
      </w:r>
      <w:r w:rsidR="00324EFA">
        <w:rPr>
          <w:szCs w:val="24"/>
        </w:rPr>
        <w:t xml:space="preserve"> z wniosku</w:t>
      </w:r>
      <w:r w:rsidR="00C94870">
        <w:rPr>
          <w:szCs w:val="24"/>
        </w:rPr>
        <w:t>:</w:t>
      </w:r>
      <w:r w:rsidR="00C94870" w:rsidRPr="00531E4C">
        <w:rPr>
          <w:szCs w:val="24"/>
        </w:rPr>
        <w:t xml:space="preserve"> </w:t>
      </w:r>
      <w:r w:rsidR="00347B03" w:rsidRPr="00CE3C2C">
        <w:rPr>
          <w:szCs w:val="24"/>
        </w:rPr>
        <w:t xml:space="preserve">Pana </w:t>
      </w:r>
      <w:r w:rsidR="00532EC9">
        <w:rPr>
          <w:szCs w:val="24"/>
        </w:rPr>
        <w:t>Karola Przeździeckiego</w:t>
      </w:r>
      <w:r w:rsidR="00531E4C">
        <w:rPr>
          <w:szCs w:val="24"/>
        </w:rPr>
        <w:t>.</w:t>
      </w:r>
    </w:p>
    <w:p w14:paraId="5FF9B4E8" w14:textId="09DCCA4A" w:rsidR="00DC1CA4" w:rsidRPr="00627B33" w:rsidRDefault="00460082" w:rsidP="00C94870">
      <w:pPr>
        <w:pStyle w:val="Tekstpodstawowy2"/>
        <w:spacing w:line="360" w:lineRule="auto"/>
        <w:jc w:val="both"/>
        <w:rPr>
          <w:szCs w:val="24"/>
        </w:rPr>
      </w:pPr>
      <w:r w:rsidRPr="00627B33">
        <w:rPr>
          <w:szCs w:val="24"/>
        </w:rPr>
        <w:t xml:space="preserve">  </w:t>
      </w:r>
      <w:r w:rsidR="000535F3" w:rsidRPr="00627B33">
        <w:rPr>
          <w:szCs w:val="24"/>
        </w:rPr>
        <w:t xml:space="preserve">       </w:t>
      </w:r>
      <w:r w:rsidR="00E12CFC">
        <w:rPr>
          <w:szCs w:val="24"/>
        </w:rPr>
        <w:tab/>
      </w:r>
      <w:r w:rsidR="00DC1CA4" w:rsidRPr="00627B33">
        <w:rPr>
          <w:szCs w:val="24"/>
        </w:rPr>
        <w:t xml:space="preserve">Osoby zainteresowane mogą zapoznać się z </w:t>
      </w:r>
      <w:r w:rsidR="00F361A5" w:rsidRPr="00627B33">
        <w:rPr>
          <w:szCs w:val="24"/>
        </w:rPr>
        <w:t>treścią</w:t>
      </w:r>
      <w:r w:rsidR="00DC1CA4" w:rsidRPr="00627B33">
        <w:rPr>
          <w:szCs w:val="24"/>
        </w:rPr>
        <w:t xml:space="preserve"> decyzji </w:t>
      </w:r>
      <w:r w:rsidR="00866E35" w:rsidRPr="00627B33">
        <w:rPr>
          <w:szCs w:val="24"/>
        </w:rPr>
        <w:t xml:space="preserve">oraz dokumentacją </w:t>
      </w:r>
      <w:proofErr w:type="gramStart"/>
      <w:r w:rsidR="00866E35" w:rsidRPr="00627B33">
        <w:rPr>
          <w:szCs w:val="24"/>
        </w:rPr>
        <w:t xml:space="preserve">sprawy </w:t>
      </w:r>
      <w:r w:rsidR="00020F2F">
        <w:rPr>
          <w:szCs w:val="24"/>
        </w:rPr>
        <w:t xml:space="preserve"> </w:t>
      </w:r>
      <w:r w:rsidR="00DC1CA4" w:rsidRPr="00627B33">
        <w:rPr>
          <w:szCs w:val="24"/>
        </w:rPr>
        <w:t>w</w:t>
      </w:r>
      <w:proofErr w:type="gramEnd"/>
      <w:r w:rsidR="00DC1CA4" w:rsidRPr="00627B33">
        <w:rPr>
          <w:szCs w:val="24"/>
        </w:rPr>
        <w:t xml:space="preserve"> </w:t>
      </w:r>
      <w:r w:rsidR="00D34200" w:rsidRPr="00627B33">
        <w:rPr>
          <w:szCs w:val="24"/>
        </w:rPr>
        <w:t xml:space="preserve">Urzędzie </w:t>
      </w:r>
      <w:r w:rsidR="00020F2F">
        <w:rPr>
          <w:szCs w:val="24"/>
        </w:rPr>
        <w:t>Gminy Zambrów</w:t>
      </w:r>
      <w:r w:rsidR="00D34200" w:rsidRPr="00627B33">
        <w:rPr>
          <w:szCs w:val="24"/>
        </w:rPr>
        <w:t>,</w:t>
      </w:r>
      <w:r w:rsidR="00020F2F">
        <w:rPr>
          <w:szCs w:val="24"/>
        </w:rPr>
        <w:t xml:space="preserve"> ul. Fabry</w:t>
      </w:r>
      <w:r w:rsidR="0010451B">
        <w:rPr>
          <w:szCs w:val="24"/>
        </w:rPr>
        <w:t xml:space="preserve">czna </w:t>
      </w:r>
      <w:r w:rsidR="00532EC9">
        <w:rPr>
          <w:szCs w:val="24"/>
        </w:rPr>
        <w:t>8B</w:t>
      </w:r>
      <w:r w:rsidR="0010451B">
        <w:rPr>
          <w:szCs w:val="24"/>
        </w:rPr>
        <w:t xml:space="preserve">, 18-300 Zambrów, pokój </w:t>
      </w:r>
      <w:r w:rsidR="00532EC9">
        <w:rPr>
          <w:szCs w:val="24"/>
        </w:rPr>
        <w:t>111</w:t>
      </w:r>
      <w:r w:rsidR="00D34200" w:rsidRPr="00627B33">
        <w:rPr>
          <w:szCs w:val="24"/>
        </w:rPr>
        <w:t xml:space="preserve"> (tel. </w:t>
      </w:r>
      <w:r w:rsidR="00020F2F">
        <w:rPr>
          <w:szCs w:val="24"/>
        </w:rPr>
        <w:t>86 2</w:t>
      </w:r>
      <w:r w:rsidR="00532EC9">
        <w:rPr>
          <w:szCs w:val="24"/>
        </w:rPr>
        <w:t>24</w:t>
      </w:r>
      <w:r w:rsidR="00020F2F">
        <w:rPr>
          <w:szCs w:val="24"/>
        </w:rPr>
        <w:t xml:space="preserve"> 4</w:t>
      </w:r>
      <w:r w:rsidR="00532EC9">
        <w:rPr>
          <w:szCs w:val="24"/>
        </w:rPr>
        <w:t>5</w:t>
      </w:r>
      <w:r w:rsidR="00020F2F">
        <w:rPr>
          <w:szCs w:val="24"/>
        </w:rPr>
        <w:t xml:space="preserve"> </w:t>
      </w:r>
      <w:r w:rsidR="00532EC9">
        <w:rPr>
          <w:szCs w:val="24"/>
        </w:rPr>
        <w:t>22</w:t>
      </w:r>
      <w:r w:rsidR="00D34200" w:rsidRPr="00627B33">
        <w:rPr>
          <w:szCs w:val="24"/>
        </w:rPr>
        <w:t>)</w:t>
      </w:r>
      <w:r w:rsidR="00DC1CA4" w:rsidRPr="00627B33">
        <w:rPr>
          <w:szCs w:val="24"/>
        </w:rPr>
        <w:t>.</w:t>
      </w:r>
    </w:p>
    <w:p w14:paraId="099E106F" w14:textId="06764401" w:rsidR="00DC1CA4" w:rsidRPr="00627B33" w:rsidRDefault="00DC1CA4" w:rsidP="00C94870">
      <w:pPr>
        <w:pStyle w:val="Tekstpodstawowy2"/>
        <w:spacing w:line="360" w:lineRule="auto"/>
        <w:ind w:firstLine="708"/>
        <w:jc w:val="both"/>
        <w:rPr>
          <w:szCs w:val="24"/>
        </w:rPr>
      </w:pPr>
      <w:r w:rsidRPr="00627B33">
        <w:rPr>
          <w:szCs w:val="24"/>
        </w:rPr>
        <w:t xml:space="preserve">Zawiadomienie lub </w:t>
      </w:r>
      <w:r w:rsidR="00F361A5" w:rsidRPr="00627B33">
        <w:rPr>
          <w:szCs w:val="24"/>
        </w:rPr>
        <w:t>doręczenie</w:t>
      </w:r>
      <w:r w:rsidRPr="00627B33">
        <w:rPr>
          <w:szCs w:val="24"/>
        </w:rPr>
        <w:t xml:space="preserve"> uznaje się za dokonane po upływie 14 dni od daty ogłoszenia w </w:t>
      </w:r>
      <w:r w:rsidR="00020F2F" w:rsidRPr="00627B33">
        <w:rPr>
          <w:szCs w:val="24"/>
        </w:rPr>
        <w:t>Internecie</w:t>
      </w:r>
      <w:r w:rsidRPr="00627B33">
        <w:rPr>
          <w:szCs w:val="24"/>
        </w:rPr>
        <w:t xml:space="preserve"> i na tablicy ogłoszeń w siedzibie Urzę</w:t>
      </w:r>
      <w:r w:rsidR="00397DE0" w:rsidRPr="00627B33">
        <w:rPr>
          <w:szCs w:val="24"/>
        </w:rPr>
        <w:t xml:space="preserve">du </w:t>
      </w:r>
      <w:r w:rsidR="00020F2F">
        <w:rPr>
          <w:szCs w:val="24"/>
        </w:rPr>
        <w:t>Gminy Zambrów</w:t>
      </w:r>
      <w:r w:rsidR="00397DE0" w:rsidRPr="00627B33">
        <w:rPr>
          <w:szCs w:val="24"/>
        </w:rPr>
        <w:t xml:space="preserve"> </w:t>
      </w:r>
      <w:r w:rsidRPr="00627B33">
        <w:rPr>
          <w:szCs w:val="24"/>
        </w:rPr>
        <w:t xml:space="preserve">przy </w:t>
      </w:r>
      <w:r w:rsidR="00D87AC1">
        <w:rPr>
          <w:szCs w:val="24"/>
        </w:rPr>
        <w:t xml:space="preserve">           </w:t>
      </w:r>
      <w:r w:rsidR="00D36F30">
        <w:rPr>
          <w:szCs w:val="24"/>
        </w:rPr>
        <w:t xml:space="preserve">   </w:t>
      </w:r>
      <w:r w:rsidRPr="00627B33">
        <w:rPr>
          <w:szCs w:val="24"/>
        </w:rPr>
        <w:t xml:space="preserve">ul. </w:t>
      </w:r>
      <w:r w:rsidR="00020F2F">
        <w:rPr>
          <w:szCs w:val="24"/>
        </w:rPr>
        <w:t xml:space="preserve">Fabrycznej </w:t>
      </w:r>
      <w:r w:rsidR="00532EC9">
        <w:rPr>
          <w:szCs w:val="24"/>
        </w:rPr>
        <w:t>8B</w:t>
      </w:r>
      <w:r w:rsidRPr="00627B33">
        <w:rPr>
          <w:szCs w:val="24"/>
        </w:rPr>
        <w:t>.</w:t>
      </w:r>
    </w:p>
    <w:p w14:paraId="0FE9383C" w14:textId="77777777" w:rsidR="007A09CF" w:rsidRPr="00627B33" w:rsidRDefault="007A09CF" w:rsidP="00460082"/>
    <w:p w14:paraId="216854F0" w14:textId="5A211BE8" w:rsidR="00F82A7F" w:rsidRDefault="00C94870" w:rsidP="00460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2AA93D" w14:textId="2A14E818" w:rsidR="00C94870" w:rsidRDefault="00C94870" w:rsidP="00C94870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  <w:r>
        <w:tab/>
      </w:r>
      <w:r>
        <w:tab/>
        <w:t>Z up. WÓJTA</w:t>
      </w:r>
    </w:p>
    <w:p w14:paraId="42AB5EF4" w14:textId="77777777" w:rsidR="00C94870" w:rsidRDefault="00C94870" w:rsidP="00C94870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  <w:r>
        <w:tab/>
      </w:r>
      <w:r>
        <w:tab/>
        <w:t>Ewa Denkiewicz</w:t>
      </w:r>
    </w:p>
    <w:p w14:paraId="43668FA8" w14:textId="77777777" w:rsidR="00C94870" w:rsidRDefault="00C94870" w:rsidP="00C94870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  <w:r>
        <w:tab/>
      </w:r>
      <w:r>
        <w:tab/>
      </w:r>
      <w:r w:rsidRPr="00427BD8">
        <w:rPr>
          <w:sz w:val="16"/>
          <w:szCs w:val="16"/>
        </w:rPr>
        <w:t>ZASTĘPCA WÓJTA</w:t>
      </w:r>
    </w:p>
    <w:p w14:paraId="43386FF8" w14:textId="50A1F1C7" w:rsidR="00C94870" w:rsidRDefault="00C94870" w:rsidP="00460082"/>
    <w:p w14:paraId="3A8F327D" w14:textId="77777777" w:rsidR="0010451B" w:rsidRDefault="0010451B" w:rsidP="00460082"/>
    <w:p w14:paraId="2290A656" w14:textId="77777777" w:rsidR="0010451B" w:rsidRDefault="0010451B" w:rsidP="00460082"/>
    <w:p w14:paraId="224A06F6" w14:textId="77777777" w:rsidR="0010451B" w:rsidRPr="00627B33" w:rsidRDefault="0010451B" w:rsidP="00460082"/>
    <w:p w14:paraId="43319FDC" w14:textId="2B8A0776" w:rsidR="006636ED" w:rsidRDefault="006636ED" w:rsidP="00C94870">
      <w:pPr>
        <w:tabs>
          <w:tab w:val="left" w:pos="2940"/>
        </w:tabs>
        <w:spacing w:line="360" w:lineRule="auto"/>
        <w:ind w:left="-539" w:right="-471"/>
        <w:jc w:val="center"/>
      </w:pPr>
      <w:r>
        <w:tab/>
      </w:r>
    </w:p>
    <w:p w14:paraId="61CE888C" w14:textId="77777777" w:rsidR="00254970" w:rsidRPr="00627B33" w:rsidRDefault="00254970" w:rsidP="001457E0"/>
    <w:sectPr w:rsidR="00254970" w:rsidRPr="00627B33" w:rsidSect="00E4562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63D0"/>
    <w:multiLevelType w:val="hybridMultilevel"/>
    <w:tmpl w:val="F5321C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1C7664"/>
    <w:multiLevelType w:val="hybridMultilevel"/>
    <w:tmpl w:val="0AA48C5A"/>
    <w:lvl w:ilvl="0" w:tplc="C9C421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00D39"/>
    <w:multiLevelType w:val="hybridMultilevel"/>
    <w:tmpl w:val="FFDE809E"/>
    <w:lvl w:ilvl="0" w:tplc="041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7987ECB"/>
    <w:multiLevelType w:val="hybridMultilevel"/>
    <w:tmpl w:val="E6B09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F3100"/>
    <w:multiLevelType w:val="hybridMultilevel"/>
    <w:tmpl w:val="4AC27F50"/>
    <w:lvl w:ilvl="0" w:tplc="191A65EA">
      <w:start w:val="1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5" w15:restartNumberingAfterBreak="0">
    <w:nsid w:val="4B5A066A"/>
    <w:multiLevelType w:val="hybridMultilevel"/>
    <w:tmpl w:val="4674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C51AF"/>
    <w:multiLevelType w:val="hybridMultilevel"/>
    <w:tmpl w:val="D1B80D7E"/>
    <w:lvl w:ilvl="0" w:tplc="B888EB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7477A9B"/>
    <w:multiLevelType w:val="hybridMultilevel"/>
    <w:tmpl w:val="D3444DBC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76242"/>
    <w:multiLevelType w:val="hybridMultilevel"/>
    <w:tmpl w:val="E8FA7ED0"/>
    <w:lvl w:ilvl="0" w:tplc="E16683D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5CE03CC1"/>
    <w:multiLevelType w:val="hybridMultilevel"/>
    <w:tmpl w:val="56A6A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E382A"/>
    <w:multiLevelType w:val="hybridMultilevel"/>
    <w:tmpl w:val="724C37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B183C"/>
    <w:multiLevelType w:val="hybridMultilevel"/>
    <w:tmpl w:val="BBA68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723F"/>
    <w:multiLevelType w:val="hybridMultilevel"/>
    <w:tmpl w:val="57A0F27C"/>
    <w:lvl w:ilvl="0" w:tplc="0415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13" w15:restartNumberingAfterBreak="0">
    <w:nsid w:val="7131415F"/>
    <w:multiLevelType w:val="hybridMultilevel"/>
    <w:tmpl w:val="2F0E78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33125">
    <w:abstractNumId w:val="3"/>
  </w:num>
  <w:num w:numId="2" w16cid:durableId="887452765">
    <w:abstractNumId w:val="1"/>
  </w:num>
  <w:num w:numId="3" w16cid:durableId="1850364045">
    <w:abstractNumId w:val="4"/>
  </w:num>
  <w:num w:numId="4" w16cid:durableId="1869489324">
    <w:abstractNumId w:val="7"/>
  </w:num>
  <w:num w:numId="5" w16cid:durableId="1187449217">
    <w:abstractNumId w:val="8"/>
  </w:num>
  <w:num w:numId="6" w16cid:durableId="1807044277">
    <w:abstractNumId w:val="0"/>
  </w:num>
  <w:num w:numId="7" w16cid:durableId="1284386405">
    <w:abstractNumId w:val="9"/>
  </w:num>
  <w:num w:numId="8" w16cid:durableId="19481211">
    <w:abstractNumId w:val="12"/>
  </w:num>
  <w:num w:numId="9" w16cid:durableId="1903521172">
    <w:abstractNumId w:val="2"/>
  </w:num>
  <w:num w:numId="10" w16cid:durableId="1842354490">
    <w:abstractNumId w:val="10"/>
  </w:num>
  <w:num w:numId="11" w16cid:durableId="1514148316">
    <w:abstractNumId w:val="13"/>
  </w:num>
  <w:num w:numId="12" w16cid:durableId="495266088">
    <w:abstractNumId w:val="5"/>
  </w:num>
  <w:num w:numId="13" w16cid:durableId="192118454">
    <w:abstractNumId w:val="11"/>
  </w:num>
  <w:num w:numId="14" w16cid:durableId="125451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6C"/>
    <w:rsid w:val="00000099"/>
    <w:rsid w:val="000137AC"/>
    <w:rsid w:val="00020F2F"/>
    <w:rsid w:val="00024060"/>
    <w:rsid w:val="00050B1E"/>
    <w:rsid w:val="000516DF"/>
    <w:rsid w:val="000535F3"/>
    <w:rsid w:val="000631C6"/>
    <w:rsid w:val="00082376"/>
    <w:rsid w:val="00082D1F"/>
    <w:rsid w:val="00096281"/>
    <w:rsid w:val="00096C00"/>
    <w:rsid w:val="000A025C"/>
    <w:rsid w:val="000A25B1"/>
    <w:rsid w:val="000B2B98"/>
    <w:rsid w:val="000C0016"/>
    <w:rsid w:val="000D322B"/>
    <w:rsid w:val="000D776C"/>
    <w:rsid w:val="000F53EA"/>
    <w:rsid w:val="0010451B"/>
    <w:rsid w:val="001175DB"/>
    <w:rsid w:val="00140FB5"/>
    <w:rsid w:val="001457E0"/>
    <w:rsid w:val="001545D8"/>
    <w:rsid w:val="00157D8F"/>
    <w:rsid w:val="001723F6"/>
    <w:rsid w:val="00197CC9"/>
    <w:rsid w:val="001C47CF"/>
    <w:rsid w:val="001C4BEB"/>
    <w:rsid w:val="001E25E0"/>
    <w:rsid w:val="001F1EFA"/>
    <w:rsid w:val="001F3E36"/>
    <w:rsid w:val="002027E1"/>
    <w:rsid w:val="00216E06"/>
    <w:rsid w:val="00224349"/>
    <w:rsid w:val="002252DD"/>
    <w:rsid w:val="00225AAD"/>
    <w:rsid w:val="002319C0"/>
    <w:rsid w:val="0025325A"/>
    <w:rsid w:val="00254970"/>
    <w:rsid w:val="00290DCD"/>
    <w:rsid w:val="002966CC"/>
    <w:rsid w:val="002A0EF5"/>
    <w:rsid w:val="002B0FB5"/>
    <w:rsid w:val="002E172D"/>
    <w:rsid w:val="00300445"/>
    <w:rsid w:val="00303B5B"/>
    <w:rsid w:val="00311439"/>
    <w:rsid w:val="00311EF2"/>
    <w:rsid w:val="00313614"/>
    <w:rsid w:val="00324EFA"/>
    <w:rsid w:val="00337160"/>
    <w:rsid w:val="00347B03"/>
    <w:rsid w:val="00350ED0"/>
    <w:rsid w:val="003610A3"/>
    <w:rsid w:val="003646E2"/>
    <w:rsid w:val="00372977"/>
    <w:rsid w:val="00376A00"/>
    <w:rsid w:val="00376E04"/>
    <w:rsid w:val="00397DE0"/>
    <w:rsid w:val="003A1E37"/>
    <w:rsid w:val="003A4A61"/>
    <w:rsid w:val="003A52B5"/>
    <w:rsid w:val="003B624D"/>
    <w:rsid w:val="003D1FC3"/>
    <w:rsid w:val="003E04CF"/>
    <w:rsid w:val="003E27D5"/>
    <w:rsid w:val="004035C9"/>
    <w:rsid w:val="00416150"/>
    <w:rsid w:val="00440EF4"/>
    <w:rsid w:val="00460082"/>
    <w:rsid w:val="0046781E"/>
    <w:rsid w:val="00490296"/>
    <w:rsid w:val="00494688"/>
    <w:rsid w:val="004A5942"/>
    <w:rsid w:val="004D5287"/>
    <w:rsid w:val="004E357C"/>
    <w:rsid w:val="004E647C"/>
    <w:rsid w:val="00513359"/>
    <w:rsid w:val="0051487A"/>
    <w:rsid w:val="00516CD4"/>
    <w:rsid w:val="00531E4C"/>
    <w:rsid w:val="00532EC9"/>
    <w:rsid w:val="0054799A"/>
    <w:rsid w:val="0056041D"/>
    <w:rsid w:val="0059324C"/>
    <w:rsid w:val="00594E61"/>
    <w:rsid w:val="00594E80"/>
    <w:rsid w:val="005979D1"/>
    <w:rsid w:val="005D3D55"/>
    <w:rsid w:val="005F706A"/>
    <w:rsid w:val="00605C40"/>
    <w:rsid w:val="006122AB"/>
    <w:rsid w:val="006246DE"/>
    <w:rsid w:val="00625C37"/>
    <w:rsid w:val="00627B33"/>
    <w:rsid w:val="00631D45"/>
    <w:rsid w:val="006636ED"/>
    <w:rsid w:val="00673B33"/>
    <w:rsid w:val="00683B60"/>
    <w:rsid w:val="006913F0"/>
    <w:rsid w:val="006A50FF"/>
    <w:rsid w:val="006A78C1"/>
    <w:rsid w:val="006E2E62"/>
    <w:rsid w:val="006E750F"/>
    <w:rsid w:val="00737FED"/>
    <w:rsid w:val="007A09CF"/>
    <w:rsid w:val="007A3807"/>
    <w:rsid w:val="007F642C"/>
    <w:rsid w:val="00820167"/>
    <w:rsid w:val="008307CC"/>
    <w:rsid w:val="008339A2"/>
    <w:rsid w:val="00866E35"/>
    <w:rsid w:val="00883EDB"/>
    <w:rsid w:val="0088716C"/>
    <w:rsid w:val="008A03F8"/>
    <w:rsid w:val="008B6566"/>
    <w:rsid w:val="008B7D24"/>
    <w:rsid w:val="00907EA6"/>
    <w:rsid w:val="00923D6B"/>
    <w:rsid w:val="009355F9"/>
    <w:rsid w:val="009563DB"/>
    <w:rsid w:val="00961FF8"/>
    <w:rsid w:val="00965ECF"/>
    <w:rsid w:val="00970DA1"/>
    <w:rsid w:val="00980BDE"/>
    <w:rsid w:val="00986A5D"/>
    <w:rsid w:val="009A38AE"/>
    <w:rsid w:val="009A6CEB"/>
    <w:rsid w:val="009C7A5A"/>
    <w:rsid w:val="009D5F8E"/>
    <w:rsid w:val="00A20BDB"/>
    <w:rsid w:val="00A274BD"/>
    <w:rsid w:val="00A36939"/>
    <w:rsid w:val="00A54DEF"/>
    <w:rsid w:val="00A5559E"/>
    <w:rsid w:val="00A6669D"/>
    <w:rsid w:val="00A87C9E"/>
    <w:rsid w:val="00AA458E"/>
    <w:rsid w:val="00AB4FA3"/>
    <w:rsid w:val="00AC0902"/>
    <w:rsid w:val="00AC73CA"/>
    <w:rsid w:val="00AD2F49"/>
    <w:rsid w:val="00B002B0"/>
    <w:rsid w:val="00B00653"/>
    <w:rsid w:val="00B00B69"/>
    <w:rsid w:val="00B13380"/>
    <w:rsid w:val="00B21C22"/>
    <w:rsid w:val="00B3531C"/>
    <w:rsid w:val="00B45D8C"/>
    <w:rsid w:val="00B45E00"/>
    <w:rsid w:val="00B55354"/>
    <w:rsid w:val="00B62648"/>
    <w:rsid w:val="00B667AC"/>
    <w:rsid w:val="00BA1CB4"/>
    <w:rsid w:val="00BD6E20"/>
    <w:rsid w:val="00BE346B"/>
    <w:rsid w:val="00BE4E3F"/>
    <w:rsid w:val="00C15847"/>
    <w:rsid w:val="00C21869"/>
    <w:rsid w:val="00C27060"/>
    <w:rsid w:val="00C27854"/>
    <w:rsid w:val="00C412AA"/>
    <w:rsid w:val="00C70FC4"/>
    <w:rsid w:val="00C94870"/>
    <w:rsid w:val="00CA01B9"/>
    <w:rsid w:val="00CB34E6"/>
    <w:rsid w:val="00CD3A92"/>
    <w:rsid w:val="00CD71B8"/>
    <w:rsid w:val="00D00C93"/>
    <w:rsid w:val="00D07A2A"/>
    <w:rsid w:val="00D24F67"/>
    <w:rsid w:val="00D34200"/>
    <w:rsid w:val="00D35AC8"/>
    <w:rsid w:val="00D360FD"/>
    <w:rsid w:val="00D36F30"/>
    <w:rsid w:val="00D44005"/>
    <w:rsid w:val="00D549B5"/>
    <w:rsid w:val="00D57C4A"/>
    <w:rsid w:val="00D70041"/>
    <w:rsid w:val="00D87AC1"/>
    <w:rsid w:val="00D97D8B"/>
    <w:rsid w:val="00DA09CA"/>
    <w:rsid w:val="00DB7FBF"/>
    <w:rsid w:val="00DC1CA4"/>
    <w:rsid w:val="00DD2269"/>
    <w:rsid w:val="00DE2173"/>
    <w:rsid w:val="00DF3832"/>
    <w:rsid w:val="00E006F5"/>
    <w:rsid w:val="00E12CFC"/>
    <w:rsid w:val="00E1587D"/>
    <w:rsid w:val="00E43918"/>
    <w:rsid w:val="00E45623"/>
    <w:rsid w:val="00E46C69"/>
    <w:rsid w:val="00E62B07"/>
    <w:rsid w:val="00E6363A"/>
    <w:rsid w:val="00E77DA3"/>
    <w:rsid w:val="00EA16BD"/>
    <w:rsid w:val="00EB0AF3"/>
    <w:rsid w:val="00EB339A"/>
    <w:rsid w:val="00EC211D"/>
    <w:rsid w:val="00ED4AE2"/>
    <w:rsid w:val="00EE6C7A"/>
    <w:rsid w:val="00EF19BD"/>
    <w:rsid w:val="00F33F17"/>
    <w:rsid w:val="00F361A5"/>
    <w:rsid w:val="00F629B0"/>
    <w:rsid w:val="00F72250"/>
    <w:rsid w:val="00F775B1"/>
    <w:rsid w:val="00F82A7F"/>
    <w:rsid w:val="00F83DD7"/>
    <w:rsid w:val="00F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2E4CD"/>
  <w15:docId w15:val="{7C61FEC1-3718-49BA-BB1E-1F28F443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ind w:left="315"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podstawowy2">
    <w:name w:val="Body Text 2"/>
    <w:basedOn w:val="Normalny"/>
    <w:rPr>
      <w:szCs w:val="20"/>
    </w:rPr>
  </w:style>
  <w:style w:type="paragraph" w:styleId="Tekstprzypisukocowego">
    <w:name w:val="endnote text"/>
    <w:basedOn w:val="Normalny"/>
    <w:semiHidden/>
    <w:pPr>
      <w:widowControl w:val="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15</vt:lpstr>
    </vt:vector>
  </TitlesOfParts>
  <Company>UM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15</dc:title>
  <dc:creator>um</dc:creator>
  <cp:lastModifiedBy>Urząd Gminy Zambrów</cp:lastModifiedBy>
  <cp:revision>2</cp:revision>
  <cp:lastPrinted>2026-06-30T07:44:00Z</cp:lastPrinted>
  <dcterms:created xsi:type="dcterms:W3CDTF">2026-07-01T10:30:00Z</dcterms:created>
  <dcterms:modified xsi:type="dcterms:W3CDTF">2026-07-01T10:30:00Z</dcterms:modified>
</cp:coreProperties>
</file>