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665F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bookmarkStart w:id="1" w:name="__DdeLink__96421_3412109881"/>
      <w:r w:rsidRPr="00FD321F">
        <w:rPr>
          <w:b w:val="0"/>
          <w:sz w:val="16"/>
          <w:szCs w:val="16"/>
        </w:rPr>
        <w:t>gm. Zambrów</w:t>
      </w:r>
    </w:p>
    <w:p w14:paraId="2FE35CA0" w14:textId="173DC44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40652511" w14:textId="77777777" w:rsidR="002C479D" w:rsidRDefault="002C479D">
      <w:pPr>
        <w:pStyle w:val="Tytu"/>
        <w:spacing w:line="276" w:lineRule="auto"/>
      </w:pPr>
    </w:p>
    <w:p w14:paraId="034BC6D6" w14:textId="77777777" w:rsidR="002C479D" w:rsidRDefault="002C479D">
      <w:pPr>
        <w:pStyle w:val="Tytu"/>
        <w:spacing w:line="276" w:lineRule="auto"/>
      </w:pPr>
      <w:r>
        <w:t>[WYCIĄG]</w:t>
      </w:r>
    </w:p>
    <w:p w14:paraId="0D17A21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5EB0FAA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68BF9E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2FDD98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5F8F9B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34062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781AC9A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6B615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252A5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37ADDDF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42A1C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EA4EE7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85E204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E0A23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603DD6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D517CF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2A3464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6FBA3B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EC5AD4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309657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2B29A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8E7A4B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19A61E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4EED1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1561 okręgach wyborczych.</w:t>
      </w:r>
    </w:p>
    <w:p w14:paraId="28E9EF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318C731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42746F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1D957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29F9F7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58CA2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2F4FC0A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219DFF6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55C42F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F813C0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1BE85A3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3BD8E3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AA1DC4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7E8B5CA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6DCDC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67D23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CB23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2A83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FA75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1884E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53ADBC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0D551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5086A6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589D383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28324C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1C2684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CBB50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0914146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625ECB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9A8DD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E4548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0570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CA19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378E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5C2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D64F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1C4485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21893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03D47B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99C35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48B44B3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47B709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3FC07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06ADDE7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573C3D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588944 osób.</w:t>
      </w:r>
    </w:p>
    <w:p w14:paraId="3CFDAE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6B24DB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F663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61F3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B4E9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744F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E9B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76773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8C8442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65EAAD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770A6B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5B9EBD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899D6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B756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4914D4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54E72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3D7A9E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241C10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BB00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0B05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DCCF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1874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3FB2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AB4EA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4F4B8E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B6743A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39B123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Zambrów</w:t>
      </w:r>
    </w:p>
    <w:p w14:paraId="6F15C84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B21E6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44DC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1C1D7F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48612D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6890.</w:t>
      </w:r>
    </w:p>
    <w:p w14:paraId="268D973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3515 osobom.</w:t>
      </w:r>
      <w:r w:rsidRPr="00CB0B81">
        <w:rPr>
          <w:color w:val="auto"/>
          <w:sz w:val="26"/>
        </w:rPr>
        <w:t xml:space="preserve"> </w:t>
      </w:r>
    </w:p>
    <w:p w14:paraId="20EF63B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D1B51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1D25B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3D6E7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19, to jest </w:t>
      </w:r>
      <w:r>
        <w:rPr>
          <w:b/>
          <w:bCs/>
          <w:sz w:val="26"/>
          <w:szCs w:val="26"/>
        </w:rPr>
        <w:t>33,93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C44A5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37, to jest </w:t>
      </w:r>
      <w:r>
        <w:rPr>
          <w:b/>
          <w:bCs/>
          <w:sz w:val="26"/>
          <w:szCs w:val="26"/>
        </w:rPr>
        <w:t>66,07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6597E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81ECD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66A44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B830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258A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369B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 w14:paraId="2C0162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4C22FA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74FA9F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4DBB10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7F1E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JABŁOŃSKI Zdzisław,</w:t>
      </w:r>
    </w:p>
    <w:p w14:paraId="53D216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3DC58D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D57C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F03C5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B9B8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F607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556;</w:t>
      </w:r>
    </w:p>
    <w:p w14:paraId="4A878D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299 osobom</w:t>
      </w:r>
      <w:r>
        <w:rPr>
          <w:sz w:val="26"/>
        </w:rPr>
        <w:t>;</w:t>
      </w:r>
    </w:p>
    <w:p w14:paraId="4D59D9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0AF281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14:paraId="146CF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5203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BACZEWSKI Andrzej,</w:t>
      </w:r>
    </w:p>
    <w:p w14:paraId="6C604D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4584A1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2C1F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3C12A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9772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07D4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336;</w:t>
      </w:r>
    </w:p>
    <w:p w14:paraId="547104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0EC68B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71D04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F4A7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5409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SKARZYŃSKI Jarosław,</w:t>
      </w:r>
    </w:p>
    <w:p w14:paraId="7DEE96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452099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9E4B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9BB55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D3FC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8350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381;</w:t>
      </w:r>
    </w:p>
    <w:p w14:paraId="2DBB89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0E843B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01F780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0F168F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90A6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ZALEWSKI Mirosław,</w:t>
      </w:r>
    </w:p>
    <w:p w14:paraId="1B5412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034DE76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B39B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B5348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0151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A36F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616;</w:t>
      </w:r>
    </w:p>
    <w:p w14:paraId="2EFC98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2B78D2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553F9D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306;</w:t>
      </w:r>
    </w:p>
    <w:p w14:paraId="047880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E739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</w:t>
      </w:r>
      <w:proofErr w:type="spellStart"/>
      <w:r>
        <w:rPr>
          <w:sz w:val="26"/>
        </w:rPr>
        <w:t>WIELGAT</w:t>
      </w:r>
      <w:proofErr w:type="spellEnd"/>
      <w:r>
        <w:rPr>
          <w:sz w:val="26"/>
        </w:rPr>
        <w:t xml:space="preserve"> Jolanta,</w:t>
      </w:r>
    </w:p>
    <w:p w14:paraId="4AA011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79BA51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CCBD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88CC8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F4F4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4456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632;</w:t>
      </w:r>
    </w:p>
    <w:p w14:paraId="4BB509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287 osobom</w:t>
      </w:r>
      <w:r>
        <w:rPr>
          <w:sz w:val="26"/>
        </w:rPr>
        <w:t>;</w:t>
      </w:r>
    </w:p>
    <w:p w14:paraId="7B2F46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287;</w:t>
      </w:r>
    </w:p>
    <w:p w14:paraId="5FB01C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282;</w:t>
      </w:r>
    </w:p>
    <w:p w14:paraId="02423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DEBF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</w:t>
      </w:r>
      <w:proofErr w:type="spellStart"/>
      <w:r>
        <w:rPr>
          <w:sz w:val="26"/>
        </w:rPr>
        <w:t>SKAWSKI</w:t>
      </w:r>
      <w:proofErr w:type="spellEnd"/>
      <w:r>
        <w:rPr>
          <w:sz w:val="26"/>
        </w:rPr>
        <w:t xml:space="preserve"> Jacek,</w:t>
      </w:r>
    </w:p>
    <w:p w14:paraId="3C5CE0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521150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283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BA94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8803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EA77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384;</w:t>
      </w:r>
    </w:p>
    <w:p w14:paraId="32019D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02F7B4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73DADE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2E961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026D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MIODUSZEWSKI Szczepan,</w:t>
      </w:r>
    </w:p>
    <w:p w14:paraId="2B266B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7BE85E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801C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9CC1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7343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EAA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398;</w:t>
      </w:r>
    </w:p>
    <w:p w14:paraId="7AAD7C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6C84AD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390099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670FD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4E51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GODLEWSKI Adrian,</w:t>
      </w:r>
    </w:p>
    <w:p w14:paraId="08A4E1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87CA4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BCED8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AF1E8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7826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649E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002ABA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0247C4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1657C8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40BE13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6F1CB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SZYSZKA Agata Barbara,</w:t>
      </w:r>
    </w:p>
    <w:p w14:paraId="150C2C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F2187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4BBD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8AB6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8079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BE42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 w14:paraId="280274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01427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6F06E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77DF1E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A238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</w:t>
      </w:r>
      <w:proofErr w:type="spellStart"/>
      <w:r>
        <w:rPr>
          <w:sz w:val="26"/>
        </w:rPr>
        <w:t>SANIEWSKA</w:t>
      </w:r>
      <w:proofErr w:type="spellEnd"/>
      <w:r>
        <w:rPr>
          <w:sz w:val="26"/>
        </w:rPr>
        <w:t xml:space="preserve"> Elżbieta,</w:t>
      </w:r>
    </w:p>
    <w:p w14:paraId="7B64D1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65B51D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D0E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16182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E06E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EA3B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458;</w:t>
      </w:r>
    </w:p>
    <w:p w14:paraId="64E9C9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7EFC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4482D9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6AE0DF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D9AD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BRAJCZEWSKI Daniel Stanisław,</w:t>
      </w:r>
    </w:p>
    <w:p w14:paraId="6CE673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5FF234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C9B1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9AAF9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28F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3A6D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417;</w:t>
      </w:r>
    </w:p>
    <w:p w14:paraId="268CB4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7F077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5C24F6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111A67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FEDE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PRZEŹDZIECKI Marek,</w:t>
      </w:r>
    </w:p>
    <w:p w14:paraId="18B236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07E351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AF28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8B1DD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834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32E9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468;</w:t>
      </w:r>
    </w:p>
    <w:p w14:paraId="3146A5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E4490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276B32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56838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DA98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ŁADA Barbara,</w:t>
      </w:r>
    </w:p>
    <w:p w14:paraId="730E69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0AF010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BEB9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DDA00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40AF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9374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445;</w:t>
      </w:r>
    </w:p>
    <w:p w14:paraId="46E628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06AF8B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178126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50A928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8F46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LEŚNIEWSKA Beata,</w:t>
      </w:r>
    </w:p>
    <w:p w14:paraId="077FF5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JAROSŁAWA KOSA.</w:t>
      </w:r>
    </w:p>
    <w:p w14:paraId="52EED5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8E35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DAA49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D2B2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13F4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499;</w:t>
      </w:r>
    </w:p>
    <w:p w14:paraId="169440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5086DE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6110C3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5B33BF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5898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BAJKO Joanna,</w:t>
      </w:r>
    </w:p>
    <w:p w14:paraId="40CC7B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7FB5BFF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930AF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617F566" w14:textId="77777777" w:rsidR="00AB14C1" w:rsidRDefault="00AB14C1" w:rsidP="001C4D52">
      <w:pPr>
        <w:spacing w:line="276" w:lineRule="auto"/>
      </w:pPr>
    </w:p>
    <w:p w14:paraId="102E444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9FDA21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Zambrowskiego</w:t>
      </w:r>
    </w:p>
    <w:p w14:paraId="723F5D4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3EB989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0487F5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7849FAD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2889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33392.</w:t>
      </w:r>
    </w:p>
    <w:p w14:paraId="3321B7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16870 osobom.</w:t>
      </w:r>
      <w:r w:rsidRPr="00CB0B81">
        <w:rPr>
          <w:color w:val="auto"/>
          <w:sz w:val="26"/>
        </w:rPr>
        <w:t xml:space="preserve"> </w:t>
      </w:r>
    </w:p>
    <w:p w14:paraId="2F94A3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4EDE7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16258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0B999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364FA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330, to jest </w:t>
      </w:r>
      <w:r>
        <w:rPr>
          <w:b/>
          <w:bCs/>
          <w:sz w:val="26"/>
          <w:szCs w:val="26"/>
        </w:rPr>
        <w:t>54,10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9AA09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280, to jest </w:t>
      </w:r>
      <w:r>
        <w:rPr>
          <w:b/>
          <w:bCs/>
          <w:sz w:val="26"/>
          <w:szCs w:val="26"/>
        </w:rPr>
        <w:t>45,90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10BD4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39BA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AC080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61343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HOŁOWNI;</w:t>
      </w:r>
    </w:p>
    <w:p w14:paraId="5C0DB8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KOALICJA OBYWATELSKA;</w:t>
      </w:r>
    </w:p>
    <w:p w14:paraId="157E6B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WSPÓLNY POWIAT ZAMBROWSKI;</w:t>
      </w:r>
    </w:p>
    <w:p w14:paraId="2DDD7A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SKUTECZNI - DLA CIEBIE;</w:t>
      </w:r>
    </w:p>
    <w:p w14:paraId="24B0B9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ZAMBRÓW RAZEM.</w:t>
      </w:r>
    </w:p>
    <w:p w14:paraId="2AD0A2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0F8E0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CD44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BCC59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962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F53F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16601</w:t>
      </w:r>
      <w:r>
        <w:rPr>
          <w:sz w:val="26"/>
        </w:rPr>
        <w:t>;</w:t>
      </w:r>
    </w:p>
    <w:p w14:paraId="0E9534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7898 osobom</w:t>
      </w:r>
      <w:r>
        <w:rPr>
          <w:sz w:val="26"/>
        </w:rPr>
        <w:t>;</w:t>
      </w:r>
    </w:p>
    <w:p w14:paraId="0D086E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7899;</w:t>
      </w:r>
    </w:p>
    <w:p w14:paraId="17879D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7637;</w:t>
      </w:r>
    </w:p>
    <w:p w14:paraId="48C080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08DE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B5469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5A3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MARCHELSKA-GROSZFELD</w:t>
      </w:r>
      <w:proofErr w:type="spellEnd"/>
      <w:r>
        <w:rPr>
          <w:sz w:val="26"/>
        </w:rPr>
        <w:t xml:space="preserve"> Edyta,</w:t>
      </w:r>
    </w:p>
    <w:p w14:paraId="705D9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RYKACZEWSKI</w:t>
      </w:r>
      <w:proofErr w:type="spellEnd"/>
      <w:r>
        <w:rPr>
          <w:sz w:val="26"/>
        </w:rPr>
        <w:t xml:space="preserve"> Stanisław,</w:t>
      </w:r>
    </w:p>
    <w:p w14:paraId="51F846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NIEWIŃSKI Marek;</w:t>
      </w:r>
    </w:p>
    <w:p w14:paraId="3CBFAA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 uzyskała 2 mandaty;</w:t>
      </w:r>
    </w:p>
    <w:p w14:paraId="20021C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0AAE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Jacek Norbert,</w:t>
      </w:r>
    </w:p>
    <w:p w14:paraId="10CC20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GRUDZIŃSKA-</w:t>
      </w:r>
      <w:proofErr w:type="spellStart"/>
      <w:r>
        <w:rPr>
          <w:sz w:val="26"/>
        </w:rPr>
        <w:t>SKAWSKA</w:t>
      </w:r>
      <w:proofErr w:type="spellEnd"/>
      <w:r>
        <w:rPr>
          <w:sz w:val="26"/>
        </w:rPr>
        <w:t xml:space="preserve"> Magdalena;</w:t>
      </w:r>
    </w:p>
    <w:p w14:paraId="02097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SKUTECZNI - DLA CIEBIE uzyskała 1 mandat;</w:t>
      </w:r>
    </w:p>
    <w:p w14:paraId="411C39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DE4F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ORŁOWSKI Sebastian;</w:t>
      </w:r>
    </w:p>
    <w:p w14:paraId="55A5C9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ZAMBRÓW RAZEM uzyskała 2 mandaty;</w:t>
      </w:r>
    </w:p>
    <w:p w14:paraId="5434A9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44A0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Zbigniew Teofil,</w:t>
      </w:r>
    </w:p>
    <w:p w14:paraId="7AC18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POMAZAŃSKI</w:t>
      </w:r>
      <w:proofErr w:type="spellEnd"/>
      <w:r>
        <w:rPr>
          <w:sz w:val="26"/>
        </w:rPr>
        <w:t xml:space="preserve"> Rafał;</w:t>
      </w:r>
    </w:p>
    <w:p w14:paraId="6D82EEA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0A7C4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44E49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71CB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A0CC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10671</w:t>
      </w:r>
      <w:r>
        <w:rPr>
          <w:sz w:val="26"/>
        </w:rPr>
        <w:t>;</w:t>
      </w:r>
    </w:p>
    <w:p w14:paraId="65C78F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5726 osobom</w:t>
      </w:r>
      <w:r>
        <w:rPr>
          <w:sz w:val="26"/>
        </w:rPr>
        <w:t>;</w:t>
      </w:r>
    </w:p>
    <w:p w14:paraId="33C613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5724;</w:t>
      </w:r>
    </w:p>
    <w:p w14:paraId="50E9AB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5507;</w:t>
      </w:r>
    </w:p>
    <w:p w14:paraId="2F6C95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AEF3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B537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2133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MRÓWKA Sebastian,</w:t>
      </w:r>
    </w:p>
    <w:p w14:paraId="0CCD2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WSZOŁKOWSKI</w:t>
      </w:r>
      <w:proofErr w:type="spellEnd"/>
      <w:r>
        <w:rPr>
          <w:sz w:val="26"/>
        </w:rPr>
        <w:t xml:space="preserve"> Robert,</w:t>
      </w:r>
    </w:p>
    <w:p w14:paraId="35F465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Jarosław;</w:t>
      </w:r>
    </w:p>
    <w:p w14:paraId="7BE0B0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 uzyskała 2 mandaty;</w:t>
      </w:r>
    </w:p>
    <w:p w14:paraId="75F2D9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9ADC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ROSIAK Robert Maciej,</w:t>
      </w:r>
    </w:p>
    <w:p w14:paraId="50156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Piotr;</w:t>
      </w:r>
    </w:p>
    <w:p w14:paraId="61512F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WSPÓLNY POWIAT ZAMBROWSKI uzyskała 1 mandat;</w:t>
      </w:r>
    </w:p>
    <w:p w14:paraId="028973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E1F16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SZABŁOWSKA Hanna;</w:t>
      </w:r>
    </w:p>
    <w:p w14:paraId="399C480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835A4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92A4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05D0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22EC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6120</w:t>
      </w:r>
      <w:r>
        <w:rPr>
          <w:sz w:val="26"/>
        </w:rPr>
        <w:t>;</w:t>
      </w:r>
    </w:p>
    <w:p w14:paraId="47C707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3246 osobom</w:t>
      </w:r>
      <w:r>
        <w:rPr>
          <w:sz w:val="26"/>
        </w:rPr>
        <w:t>;</w:t>
      </w:r>
    </w:p>
    <w:p w14:paraId="397CF2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3245;</w:t>
      </w:r>
    </w:p>
    <w:p w14:paraId="09759C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3114;</w:t>
      </w:r>
    </w:p>
    <w:p w14:paraId="0001BE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EE8E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3CD63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7472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KOŁAKOWSKI Marek;</w:t>
      </w:r>
    </w:p>
    <w:p w14:paraId="234B36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 uzyskała 1 mandat;</w:t>
      </w:r>
    </w:p>
    <w:p w14:paraId="178515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A51E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CZAJKOWSKI Krzysztof;</w:t>
      </w:r>
    </w:p>
    <w:p w14:paraId="449B4B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WSPÓLNY POWIAT ZAMBROWSKI uzyskała 1 mandat;</w:t>
      </w:r>
    </w:p>
    <w:p w14:paraId="14AF53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342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WASIULEWSKI</w:t>
      </w:r>
      <w:proofErr w:type="spellEnd"/>
      <w:r>
        <w:rPr>
          <w:sz w:val="26"/>
        </w:rPr>
        <w:t xml:space="preserve"> Krzysztof Wiesław;</w:t>
      </w:r>
    </w:p>
    <w:p w14:paraId="5C2E0C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9378B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D8B0FE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Podlaskiego</w:t>
      </w:r>
    </w:p>
    <w:p w14:paraId="6AEEABE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4658B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62C7735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8A00C2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EFDDA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7BAE876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18DA3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C1B12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B61B2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3D90C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E7C65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B092E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FFA0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ACC6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551A9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KONFEDERACJA I BEZPARTYJNI SAMORZĄDOWCY;</w:t>
      </w:r>
    </w:p>
    <w:p w14:paraId="48DEFB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HOŁOWNI;</w:t>
      </w:r>
    </w:p>
    <w:p w14:paraId="2D6012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KOALICJA OBYWATELSKA.</w:t>
      </w:r>
    </w:p>
    <w:p w14:paraId="59BC82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99D3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1226F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16EC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9AB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492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42440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0DC209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67E239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6CB92E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3C77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5B1CE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585F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06490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3B7571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238D11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 uzyskała 1 mandat;</w:t>
      </w:r>
    </w:p>
    <w:p w14:paraId="75DCB0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796F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NAZARKO</w:t>
      </w:r>
      <w:proofErr w:type="spellEnd"/>
      <w:r>
        <w:rPr>
          <w:sz w:val="26"/>
        </w:rPr>
        <w:t xml:space="preserve"> Łukasz;</w:t>
      </w:r>
    </w:p>
    <w:p w14:paraId="03C275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KOALICJA OBYWATELSKA uzyskała 3 mandaty;</w:t>
      </w:r>
    </w:p>
    <w:p w14:paraId="561201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CF0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PROKORYM</w:t>
      </w:r>
      <w:proofErr w:type="spellEnd"/>
      <w:r>
        <w:rPr>
          <w:sz w:val="26"/>
        </w:rPr>
        <w:t xml:space="preserve"> Łukasz,</w:t>
      </w:r>
    </w:p>
    <w:p w14:paraId="2084E6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258876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F2D7E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5005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0BF6CE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52AE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FBB6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F93C5A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43126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479E6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439948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8DAE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7A26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345F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148AE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4C5B0E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BURNOS</w:t>
      </w:r>
      <w:proofErr w:type="spellEnd"/>
      <w:r>
        <w:rPr>
          <w:sz w:val="26"/>
        </w:rPr>
        <w:t xml:space="preserve"> Wiesława,</w:t>
      </w:r>
    </w:p>
    <w:p w14:paraId="5C5213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53BF11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 uzyskała 2 mandaty;</w:t>
      </w:r>
    </w:p>
    <w:p w14:paraId="64137A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50FD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701699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 xml:space="preserve">― </w:t>
      </w:r>
      <w:proofErr w:type="spellStart"/>
      <w:r>
        <w:rPr>
          <w:sz w:val="26"/>
        </w:rPr>
        <w:t>DYJUK</w:t>
      </w:r>
      <w:proofErr w:type="spellEnd"/>
      <w:r>
        <w:rPr>
          <w:sz w:val="26"/>
        </w:rPr>
        <w:t xml:space="preserve"> Bogdan;</w:t>
      </w:r>
    </w:p>
    <w:p w14:paraId="2E1D2C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KOALICJA OBYWATELSKA uzyskała 2 mandaty;</w:t>
      </w:r>
    </w:p>
    <w:p w14:paraId="304735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DD1F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5C050F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KWATERSKI</w:t>
      </w:r>
      <w:proofErr w:type="spellEnd"/>
      <w:r>
        <w:rPr>
          <w:sz w:val="26"/>
        </w:rPr>
        <w:t xml:space="preserve"> Waldemar;</w:t>
      </w:r>
    </w:p>
    <w:p w14:paraId="491F4B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8E153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5D00E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BDE8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8ADA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AF869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77027E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5C87D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67896C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1715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69BD2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F1DA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34658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CBECA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1E6E1E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18A73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 uzyskała 1 mandat;</w:t>
      </w:r>
    </w:p>
    <w:p w14:paraId="376DC8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B437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61C799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KOALICJA OBYWATELSKA uzyskała 1 mandat;</w:t>
      </w:r>
    </w:p>
    <w:p w14:paraId="41586D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7A76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0D1812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8AA5D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50843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1839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7243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279E58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00B3E7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10C9D9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2AAF2D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6C24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BCB2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2294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7BB845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675028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92BDC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72B515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KONFEDERACJA I BEZPARTYJNI SAMORZĄDOWCY uzyskała 1 mandat;</w:t>
      </w:r>
    </w:p>
    <w:p w14:paraId="280599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EA15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43599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TRZECIA DROGA PSL-PL2050 SZYMONA HOŁOWNI uzyskała 2 mandaty;</w:t>
      </w:r>
    </w:p>
    <w:p w14:paraId="37468D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AFCE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B8F24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3D81F5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KOALICJA OBYWATELSKA uzyskała 2 mandaty;</w:t>
      </w:r>
    </w:p>
    <w:p w14:paraId="3DAC68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22CB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43E77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21DB7C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4750B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6F18973" w14:textId="77777777" w:rsidR="00B86748" w:rsidRDefault="00B86748" w:rsidP="00B86748">
      <w:pPr>
        <w:spacing w:line="276" w:lineRule="auto"/>
        <w:rPr>
          <w:b/>
        </w:rPr>
      </w:pPr>
    </w:p>
    <w:p w14:paraId="0B32E78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AE81AD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7559FE1F" w14:textId="46F604F2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</w:p>
    <w:bookmarkEnd w:id="0"/>
    <w:bookmarkEnd w:id="1"/>
    <w:p w14:paraId="1876D39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EEF20" w14:textId="77777777" w:rsidR="0078692A" w:rsidRDefault="0078692A">
      <w:r>
        <w:separator/>
      </w:r>
    </w:p>
  </w:endnote>
  <w:endnote w:type="continuationSeparator" w:id="0">
    <w:p w14:paraId="7321F86F" w14:textId="77777777" w:rsidR="0078692A" w:rsidRDefault="0078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26EDD" w14:textId="77777777" w:rsidR="0078692A" w:rsidRDefault="0078692A">
      <w:r>
        <w:separator/>
      </w:r>
    </w:p>
  </w:footnote>
  <w:footnote w:type="continuationSeparator" w:id="0">
    <w:p w14:paraId="1A40D52B" w14:textId="77777777" w:rsidR="0078692A" w:rsidRDefault="0078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7722065">
    <w:abstractNumId w:val="0"/>
  </w:num>
  <w:num w:numId="2" w16cid:durableId="180381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25F"/>
    <w:rsid w:val="00141801"/>
    <w:rsid w:val="0014455B"/>
    <w:rsid w:val="00161ACA"/>
    <w:rsid w:val="00163130"/>
    <w:rsid w:val="001A6365"/>
    <w:rsid w:val="001B33B2"/>
    <w:rsid w:val="001C1F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8692A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B3DE5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3666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Urząd Gminy Zambrów</cp:lastModifiedBy>
  <cp:revision>2</cp:revision>
  <cp:lastPrinted>2014-10-29T11:20:00Z</cp:lastPrinted>
  <dcterms:created xsi:type="dcterms:W3CDTF">2024-04-12T09:31:00Z</dcterms:created>
  <dcterms:modified xsi:type="dcterms:W3CDTF">2024-04-12T09:31:00Z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